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1630" w:rsidRPr="0050532A" w:rsidRDefault="0050532A" w:rsidP="007800DD">
      <w:pPr>
        <w:jc w:val="both"/>
        <w:rPr>
          <w:rFonts w:ascii="Segoe Print" w:hAnsi="Segoe Print" w:cs="Times New Roman"/>
          <w:b/>
          <w:bCs/>
          <w:color w:val="000000"/>
          <w:sz w:val="28"/>
          <w:szCs w:val="28"/>
          <w:lang w:val="ru-RU"/>
        </w:rPr>
      </w:pPr>
      <w:r>
        <w:rPr>
          <w:rFonts w:ascii="Segoe Print" w:hAnsi="Segoe Print" w:cs="Times New Roman"/>
          <w:b/>
          <w:bCs/>
          <w:color w:val="000000"/>
          <w:sz w:val="28"/>
          <w:szCs w:val="28"/>
          <w:lang w:val="ru-RU"/>
        </w:rPr>
        <w:tab/>
      </w:r>
    </w:p>
    <w:p w:rsidR="00556B0F" w:rsidRPr="007C2E49" w:rsidRDefault="00556B0F" w:rsidP="007800DD">
      <w:pPr>
        <w:jc w:val="both"/>
        <w:rPr>
          <w:rFonts w:ascii="Segoe Print" w:hAnsi="Segoe Print" w:cs="Times New Roman"/>
          <w:b/>
          <w:bCs/>
          <w:color w:val="000000"/>
          <w:sz w:val="56"/>
          <w:szCs w:val="56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035567" cy="2435643"/>
            <wp:effectExtent l="0" t="0" r="0" b="3175"/>
            <wp:docPr id="5" name="il_fi" descr="http://idealkitchen.ru/wp-content/uploads/2010/02/stolovaya-v-stile-madon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idealkitchen.ru/wp-content/uploads/2010/02/stolovaya-v-stile-madonny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217" cy="2438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630">
        <w:rPr>
          <w:noProof/>
          <w:color w:val="0000FF"/>
          <w:lang w:val="ru-RU" w:eastAsia="ru-RU"/>
        </w:rPr>
        <w:drawing>
          <wp:inline distT="0" distB="0" distL="0" distR="0">
            <wp:extent cx="3102223" cy="2438400"/>
            <wp:effectExtent l="0" t="0" r="3175" b="0"/>
            <wp:docPr id="23" name="Рисунок 19" descr="какую посуду выбрать, кухонный инвентарь и посуда, кухонная посуда из нержавеющей стали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акую посуду выбрать, кухонный инвентарь и посуда, кухонная посуда из нержавеющей стали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006" cy="2448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630" w:rsidRPr="007C2E49" w:rsidRDefault="00841630" w:rsidP="007800DD">
      <w:pPr>
        <w:jc w:val="center"/>
        <w:rPr>
          <w:rFonts w:ascii="Segoe Print" w:hAnsi="Segoe Print" w:cs="Times New Roman"/>
          <w:b/>
          <w:bCs/>
          <w:color w:val="000000"/>
          <w:sz w:val="56"/>
          <w:szCs w:val="56"/>
          <w:lang w:val="ru-RU"/>
        </w:rPr>
      </w:pPr>
    </w:p>
    <w:p w:rsidR="0039726A" w:rsidRDefault="00825AAA" w:rsidP="007800DD">
      <w:pPr>
        <w:jc w:val="center"/>
        <w:rPr>
          <w:rFonts w:ascii="Segoe Print" w:hAnsi="Segoe Print" w:cs="Times New Roman"/>
          <w:b/>
          <w:bCs/>
          <w:color w:val="000000"/>
          <w:sz w:val="56"/>
          <w:szCs w:val="56"/>
        </w:rPr>
      </w:pPr>
      <w:r>
        <w:rPr>
          <w:rFonts w:ascii="Segoe Print" w:hAnsi="Segoe Print" w:cs="Times New Roman"/>
          <w:b/>
          <w:bCs/>
          <w:color w:val="000000"/>
          <w:sz w:val="56"/>
          <w:szCs w:val="56"/>
        </w:rPr>
        <w:t xml:space="preserve">Термінологічний </w:t>
      </w:r>
      <w:r w:rsidR="0039726A">
        <w:rPr>
          <w:rFonts w:ascii="Segoe Print" w:hAnsi="Segoe Print" w:cs="Times New Roman"/>
          <w:b/>
          <w:bCs/>
          <w:color w:val="000000"/>
          <w:sz w:val="56"/>
          <w:szCs w:val="56"/>
        </w:rPr>
        <w:t xml:space="preserve">ілюстрований </w:t>
      </w:r>
      <w:r w:rsidR="008F317C" w:rsidRPr="00B57789">
        <w:rPr>
          <w:rFonts w:ascii="Segoe Print" w:hAnsi="Segoe Print" w:cs="Times New Roman"/>
          <w:b/>
          <w:bCs/>
          <w:color w:val="000000"/>
          <w:sz w:val="56"/>
          <w:szCs w:val="56"/>
        </w:rPr>
        <w:t>словник</w:t>
      </w:r>
      <w:r w:rsidR="0039726A">
        <w:rPr>
          <w:rFonts w:ascii="Segoe Print" w:hAnsi="Segoe Print" w:cs="Times New Roman"/>
          <w:b/>
          <w:bCs/>
          <w:color w:val="000000"/>
          <w:sz w:val="56"/>
          <w:szCs w:val="56"/>
        </w:rPr>
        <w:t xml:space="preserve"> з англійської мови</w:t>
      </w:r>
    </w:p>
    <w:p w:rsidR="007824C7" w:rsidRPr="0039726A" w:rsidRDefault="008F317C" w:rsidP="007800DD">
      <w:pPr>
        <w:jc w:val="center"/>
        <w:rPr>
          <w:rFonts w:ascii="Segoe Print" w:hAnsi="Segoe Print" w:cs="Times New Roman"/>
          <w:b/>
          <w:bCs/>
          <w:color w:val="000000"/>
          <w:sz w:val="56"/>
          <w:szCs w:val="56"/>
        </w:rPr>
      </w:pPr>
      <w:r w:rsidRPr="00B57789">
        <w:rPr>
          <w:rFonts w:ascii="Segoe Print" w:hAnsi="Segoe Print" w:cs="Times New Roman"/>
          <w:b/>
          <w:bCs/>
          <w:color w:val="000000"/>
          <w:sz w:val="56"/>
          <w:szCs w:val="56"/>
        </w:rPr>
        <w:t>для кухарів</w:t>
      </w:r>
    </w:p>
    <w:p w:rsidR="00841630" w:rsidRPr="007C2E49" w:rsidRDefault="00841630" w:rsidP="007800DD">
      <w:pPr>
        <w:jc w:val="center"/>
        <w:rPr>
          <w:rFonts w:ascii="Segoe Print" w:hAnsi="Segoe Print"/>
          <w:lang w:val="ru-RU"/>
        </w:rPr>
      </w:pPr>
    </w:p>
    <w:p w:rsidR="00841630" w:rsidRPr="007C2E49" w:rsidRDefault="00841630" w:rsidP="007800DD">
      <w:pPr>
        <w:rPr>
          <w:lang w:val="ru-RU"/>
        </w:rPr>
      </w:pPr>
    </w:p>
    <w:p w:rsidR="00841630" w:rsidRPr="00841630" w:rsidRDefault="00841630" w:rsidP="007800DD">
      <w:pPr>
        <w:rPr>
          <w:lang w:val="ru-RU"/>
        </w:rPr>
      </w:pPr>
    </w:p>
    <w:p w:rsidR="00841630" w:rsidRPr="00841630" w:rsidRDefault="00841630" w:rsidP="007800DD">
      <w:pPr>
        <w:spacing w:line="360" w:lineRule="auto"/>
        <w:jc w:val="both"/>
        <w:rPr>
          <w:rFonts w:ascii="Times New Roman" w:hAnsi="Times New Roman" w:cs="Times New Roman"/>
          <w:sz w:val="40"/>
          <w:szCs w:val="40"/>
          <w:lang w:val="en-US"/>
        </w:rPr>
      </w:pPr>
      <w:r>
        <w:rPr>
          <w:noProof/>
          <w:lang w:val="ru-RU" w:eastAsia="ru-RU"/>
        </w:rPr>
        <w:drawing>
          <wp:inline distT="0" distB="0" distL="0" distR="0">
            <wp:extent cx="3028950" cy="2534611"/>
            <wp:effectExtent l="0" t="0" r="0" b="0"/>
            <wp:docPr id="35" name="il_fi" descr="http://essen-retail.ru/wp-content/uploads/2012/05/pov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essen-retail.ru/wp-content/uploads/2012/05/povar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376" cy="2536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3054179" cy="2495550"/>
            <wp:effectExtent l="0" t="0" r="0" b="0"/>
            <wp:docPr id="36" name="il_fi" descr="http://fresh-images.brandproduction.ru/fresh/2010/06/22/0000013790/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fresh-images.brandproduction.ru/fresh/2010/06/22/0000013790/image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993" cy="2498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630" w:rsidRDefault="00841630" w:rsidP="007800DD">
      <w:pPr>
        <w:spacing w:line="36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39726A" w:rsidRDefault="0039726A" w:rsidP="007800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26A" w:rsidRDefault="0039726A" w:rsidP="007800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26A" w:rsidRDefault="0039726A" w:rsidP="007800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26A" w:rsidRDefault="0039726A" w:rsidP="007800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26A" w:rsidRDefault="0039726A" w:rsidP="007800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26A" w:rsidRDefault="0039726A" w:rsidP="007800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26A" w:rsidRDefault="0039726A" w:rsidP="007800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26A" w:rsidRDefault="0039726A" w:rsidP="00644B81">
      <w:pPr>
        <w:rPr>
          <w:rFonts w:ascii="Times New Roman" w:hAnsi="Times New Roman" w:cs="Times New Roman"/>
          <w:b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726A">
        <w:rPr>
          <w:rFonts w:ascii="Times New Roman" w:hAnsi="Times New Roman" w:cs="Times New Roman"/>
          <w:b/>
          <w:sz w:val="28"/>
          <w:szCs w:val="28"/>
        </w:rPr>
        <w:lastRenderedPageBreak/>
        <w:t>ДЕРЖАВНИЙ ПРОФЕСІЙНО-ТЕХНІЧНИЙ НАВЧАЛЬНИЙ ЗАКЛАД</w:t>
      </w: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sz w:val="28"/>
          <w:szCs w:val="28"/>
        </w:rPr>
      </w:pPr>
      <w:r w:rsidRPr="0039726A">
        <w:rPr>
          <w:rFonts w:ascii="Times New Roman" w:hAnsi="Times New Roman" w:cs="Times New Roman"/>
          <w:sz w:val="28"/>
          <w:szCs w:val="28"/>
        </w:rPr>
        <w:t>НІКОПОЛЬСЬКІЙ ЦЕНТР ПРОФЕСІЙНОЇ ОСВІТИ</w:t>
      </w: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726A">
        <w:rPr>
          <w:rFonts w:ascii="Times New Roman" w:hAnsi="Times New Roman" w:cs="Times New Roman"/>
          <w:b/>
          <w:bCs/>
          <w:sz w:val="28"/>
          <w:szCs w:val="28"/>
        </w:rPr>
        <w:t>Лисенко М.М.</w:t>
      </w: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825AAA" w:rsidP="007800DD">
      <w:pPr>
        <w:tabs>
          <w:tab w:val="left" w:pos="630"/>
          <w:tab w:val="center" w:pos="4252"/>
        </w:tabs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  <w:r>
        <w:rPr>
          <w:rFonts w:ascii="Times New Roman" w:hAnsi="Times New Roman" w:cs="Times New Roman"/>
          <w:b/>
          <w:bCs/>
          <w:color w:val="000000"/>
          <w:sz w:val="48"/>
          <w:szCs w:val="48"/>
        </w:rPr>
        <w:t xml:space="preserve">Термінологічний </w:t>
      </w:r>
      <w:r w:rsidR="0039726A" w:rsidRPr="0039726A">
        <w:rPr>
          <w:rFonts w:ascii="Times New Roman" w:hAnsi="Times New Roman" w:cs="Times New Roman"/>
          <w:b/>
          <w:bCs/>
          <w:color w:val="000000"/>
          <w:sz w:val="48"/>
          <w:szCs w:val="48"/>
        </w:rPr>
        <w:t>ілюстрований</w:t>
      </w:r>
    </w:p>
    <w:p w:rsidR="0039726A" w:rsidRPr="0039726A" w:rsidRDefault="0039726A" w:rsidP="007800DD">
      <w:pPr>
        <w:tabs>
          <w:tab w:val="left" w:pos="630"/>
          <w:tab w:val="center" w:pos="4252"/>
        </w:tabs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  <w:r w:rsidRPr="0039726A">
        <w:rPr>
          <w:rFonts w:ascii="Times New Roman" w:hAnsi="Times New Roman" w:cs="Times New Roman"/>
          <w:b/>
          <w:bCs/>
          <w:color w:val="000000"/>
          <w:sz w:val="48"/>
          <w:szCs w:val="48"/>
        </w:rPr>
        <w:t>словник з англійської мови</w:t>
      </w:r>
    </w:p>
    <w:p w:rsidR="0039726A" w:rsidRPr="0039726A" w:rsidRDefault="0039726A" w:rsidP="007800DD">
      <w:pPr>
        <w:tabs>
          <w:tab w:val="left" w:pos="630"/>
          <w:tab w:val="center" w:pos="4252"/>
        </w:tabs>
        <w:jc w:val="center"/>
        <w:rPr>
          <w:rFonts w:ascii="Times New Roman" w:hAnsi="Times New Roman" w:cs="Times New Roman"/>
          <w:b/>
          <w:bCs/>
          <w:color w:val="000000"/>
          <w:sz w:val="48"/>
          <w:szCs w:val="48"/>
        </w:rPr>
      </w:pPr>
      <w:r w:rsidRPr="0039726A">
        <w:rPr>
          <w:rFonts w:ascii="Times New Roman" w:hAnsi="Times New Roman" w:cs="Times New Roman"/>
          <w:b/>
          <w:bCs/>
          <w:color w:val="000000"/>
          <w:sz w:val="48"/>
          <w:szCs w:val="48"/>
        </w:rPr>
        <w:t>для кухарів</w:t>
      </w: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9726A" w:rsidRPr="0039726A" w:rsidRDefault="0039726A" w:rsidP="00780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sz w:val="28"/>
          <w:szCs w:val="28"/>
        </w:rPr>
      </w:pPr>
      <w:r w:rsidRPr="0039726A">
        <w:rPr>
          <w:rFonts w:ascii="Times New Roman" w:hAnsi="Times New Roman" w:cs="Times New Roman"/>
          <w:sz w:val="28"/>
          <w:szCs w:val="28"/>
        </w:rPr>
        <w:t>Нікополь</w:t>
      </w:r>
    </w:p>
    <w:p w:rsidR="0039726A" w:rsidRPr="0039726A" w:rsidRDefault="0039726A" w:rsidP="007800DD">
      <w:pPr>
        <w:jc w:val="center"/>
        <w:rPr>
          <w:rFonts w:ascii="Times New Roman" w:hAnsi="Times New Roman" w:cs="Times New Roman"/>
          <w:sz w:val="28"/>
          <w:szCs w:val="28"/>
        </w:rPr>
      </w:pPr>
      <w:r w:rsidRPr="0039726A">
        <w:rPr>
          <w:rFonts w:ascii="Times New Roman" w:hAnsi="Times New Roman" w:cs="Times New Roman"/>
          <w:sz w:val="28"/>
          <w:szCs w:val="28"/>
        </w:rPr>
        <w:t>2014</w:t>
      </w:r>
    </w:p>
    <w:p w:rsidR="0039726A" w:rsidRPr="0039726A" w:rsidRDefault="00825AAA" w:rsidP="007800DD">
      <w:pPr>
        <w:tabs>
          <w:tab w:val="left" w:pos="630"/>
          <w:tab w:val="center" w:pos="4252"/>
        </w:tabs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 xml:space="preserve">Термінологічний </w:t>
      </w:r>
      <w:r w:rsidR="0039726A" w:rsidRPr="0039726A">
        <w:rPr>
          <w:rFonts w:ascii="Times New Roman" w:hAnsi="Times New Roman" w:cs="Times New Roman"/>
          <w:bCs/>
          <w:color w:val="000000"/>
          <w:sz w:val="28"/>
          <w:szCs w:val="28"/>
        </w:rPr>
        <w:t>ілюстрованийсловник з англійської мовидля кухарів</w:t>
      </w:r>
      <w:r w:rsidR="0039726A" w:rsidRPr="0039726A">
        <w:rPr>
          <w:rFonts w:ascii="Times New Roman" w:hAnsi="Times New Roman" w:cs="Times New Roman"/>
          <w:sz w:val="28"/>
          <w:szCs w:val="28"/>
        </w:rPr>
        <w:t>. –</w:t>
      </w:r>
      <w:r w:rsidR="00A753CD">
        <w:rPr>
          <w:rFonts w:ascii="Times New Roman" w:hAnsi="Times New Roman" w:cs="Times New Roman"/>
          <w:sz w:val="28"/>
          <w:szCs w:val="28"/>
        </w:rPr>
        <w:t xml:space="preserve"> Нікополь: НЦПО, 2014., 17</w:t>
      </w:r>
      <w:bookmarkStart w:id="0" w:name="_GoBack"/>
      <w:bookmarkEnd w:id="0"/>
      <w:r w:rsidR="00A753CD">
        <w:rPr>
          <w:rFonts w:ascii="Times New Roman" w:hAnsi="Times New Roman" w:cs="Times New Roman"/>
          <w:sz w:val="28"/>
          <w:szCs w:val="28"/>
        </w:rPr>
        <w:t>8</w:t>
      </w:r>
      <w:r w:rsidR="0039726A" w:rsidRPr="0039726A">
        <w:rPr>
          <w:rFonts w:ascii="Times New Roman" w:hAnsi="Times New Roman" w:cs="Times New Roman"/>
          <w:sz w:val="28"/>
          <w:szCs w:val="28"/>
        </w:rPr>
        <w:t>с.</w:t>
      </w:r>
    </w:p>
    <w:p w:rsidR="0039726A" w:rsidRPr="0039726A" w:rsidRDefault="0039726A" w:rsidP="00780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726A">
        <w:rPr>
          <w:rFonts w:ascii="Times New Roman" w:hAnsi="Times New Roman" w:cs="Times New Roman"/>
          <w:sz w:val="28"/>
          <w:szCs w:val="28"/>
        </w:rPr>
        <w:t>Словник розрахований на широке коло користувачі</w:t>
      </w:r>
      <w:r w:rsidR="00825AAA">
        <w:rPr>
          <w:rFonts w:ascii="Times New Roman" w:hAnsi="Times New Roman" w:cs="Times New Roman"/>
          <w:sz w:val="28"/>
          <w:szCs w:val="28"/>
        </w:rPr>
        <w:t>в: учнів</w:t>
      </w:r>
      <w:r w:rsidR="007800DD">
        <w:rPr>
          <w:rFonts w:ascii="Times New Roman" w:hAnsi="Times New Roman" w:cs="Times New Roman"/>
          <w:sz w:val="28"/>
          <w:szCs w:val="28"/>
        </w:rPr>
        <w:t xml:space="preserve"> та викладачів профтех</w:t>
      </w:r>
      <w:r w:rsidRPr="0039726A">
        <w:rPr>
          <w:rFonts w:ascii="Times New Roman" w:hAnsi="Times New Roman" w:cs="Times New Roman"/>
          <w:sz w:val="28"/>
          <w:szCs w:val="28"/>
        </w:rPr>
        <w:t>освіти, а також усіх, хто в</w:t>
      </w:r>
      <w:r w:rsidR="00825AAA">
        <w:rPr>
          <w:rFonts w:ascii="Times New Roman" w:hAnsi="Times New Roman" w:cs="Times New Roman"/>
          <w:sz w:val="28"/>
          <w:szCs w:val="28"/>
        </w:rPr>
        <w:t>ивчає англійську мову. Всі терміни</w:t>
      </w:r>
      <w:r w:rsidRPr="0039726A">
        <w:rPr>
          <w:rFonts w:ascii="Times New Roman" w:hAnsi="Times New Roman" w:cs="Times New Roman"/>
          <w:sz w:val="28"/>
          <w:szCs w:val="28"/>
        </w:rPr>
        <w:t xml:space="preserve"> проілюстровані, що дозволяє краще вивчити та зрозуміти значення слова. </w:t>
      </w:r>
    </w:p>
    <w:p w:rsidR="0039726A" w:rsidRPr="0039726A" w:rsidRDefault="0039726A" w:rsidP="007800D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726A">
        <w:rPr>
          <w:rFonts w:ascii="Times New Roman" w:hAnsi="Times New Roman" w:cs="Times New Roman"/>
          <w:sz w:val="28"/>
          <w:szCs w:val="28"/>
        </w:rPr>
        <w:t>Словник побудований на основ</w:t>
      </w:r>
      <w:r w:rsidR="00825AAA">
        <w:rPr>
          <w:rFonts w:ascii="Times New Roman" w:hAnsi="Times New Roman" w:cs="Times New Roman"/>
          <w:sz w:val="28"/>
          <w:szCs w:val="28"/>
        </w:rPr>
        <w:t>і сучасної лексики англійської та</w:t>
      </w:r>
      <w:r w:rsidRPr="0039726A">
        <w:rPr>
          <w:rFonts w:ascii="Times New Roman" w:hAnsi="Times New Roman" w:cs="Times New Roman"/>
          <w:sz w:val="28"/>
          <w:szCs w:val="28"/>
        </w:rPr>
        <w:t xml:space="preserve"> украї</w:t>
      </w:r>
      <w:r w:rsidR="00825AAA">
        <w:rPr>
          <w:rFonts w:ascii="Times New Roman" w:hAnsi="Times New Roman" w:cs="Times New Roman"/>
          <w:sz w:val="28"/>
          <w:szCs w:val="28"/>
        </w:rPr>
        <w:t>нської мов</w:t>
      </w:r>
      <w:r w:rsidR="007800DD">
        <w:rPr>
          <w:rFonts w:ascii="Times New Roman" w:hAnsi="Times New Roman" w:cs="Times New Roman"/>
          <w:sz w:val="28"/>
          <w:szCs w:val="28"/>
        </w:rPr>
        <w:t>, містить понад 700</w:t>
      </w:r>
      <w:r w:rsidRPr="0039726A">
        <w:rPr>
          <w:rFonts w:ascii="Times New Roman" w:hAnsi="Times New Roman" w:cs="Times New Roman"/>
          <w:sz w:val="28"/>
          <w:szCs w:val="28"/>
        </w:rPr>
        <w:t xml:space="preserve"> слів і словоспо</w:t>
      </w:r>
      <w:r w:rsidR="00825AAA">
        <w:rPr>
          <w:rFonts w:ascii="Times New Roman" w:hAnsi="Times New Roman" w:cs="Times New Roman"/>
          <w:sz w:val="28"/>
          <w:szCs w:val="28"/>
        </w:rPr>
        <w:t xml:space="preserve">лучень. Дібрані до термінів ілюстрації </w:t>
      </w:r>
      <w:r w:rsidRPr="0039726A">
        <w:rPr>
          <w:rFonts w:ascii="Times New Roman" w:hAnsi="Times New Roman" w:cs="Times New Roman"/>
          <w:sz w:val="28"/>
          <w:szCs w:val="28"/>
        </w:rPr>
        <w:t>сприяти</w:t>
      </w:r>
      <w:r w:rsidR="00825AAA">
        <w:rPr>
          <w:rFonts w:ascii="Times New Roman" w:hAnsi="Times New Roman" w:cs="Times New Roman"/>
          <w:sz w:val="28"/>
          <w:szCs w:val="28"/>
        </w:rPr>
        <w:t>мутьуспішному оволодінню англійською мовою</w:t>
      </w:r>
      <w:r w:rsidR="0088784A">
        <w:rPr>
          <w:rFonts w:ascii="Times New Roman" w:hAnsi="Times New Roman" w:cs="Times New Roman"/>
          <w:sz w:val="28"/>
          <w:szCs w:val="28"/>
        </w:rPr>
        <w:t xml:space="preserve"> та</w:t>
      </w:r>
      <w:r w:rsidRPr="0039726A">
        <w:rPr>
          <w:rFonts w:ascii="Times New Roman" w:hAnsi="Times New Roman" w:cs="Times New Roman"/>
          <w:sz w:val="28"/>
          <w:szCs w:val="28"/>
        </w:rPr>
        <w:t xml:space="preserve"> формуванню професійних навичок</w:t>
      </w:r>
      <w:r w:rsidR="00825AAA">
        <w:rPr>
          <w:rFonts w:ascii="Times New Roman" w:hAnsi="Times New Roman" w:cs="Times New Roman"/>
          <w:sz w:val="28"/>
          <w:szCs w:val="28"/>
        </w:rPr>
        <w:t xml:space="preserve"> кухарів</w:t>
      </w:r>
      <w:r w:rsidRPr="0039726A">
        <w:rPr>
          <w:rFonts w:ascii="Times New Roman" w:hAnsi="Times New Roman" w:cs="Times New Roman"/>
          <w:sz w:val="28"/>
          <w:szCs w:val="28"/>
        </w:rPr>
        <w:t>, розвитку інтелектуальних здібностей.</w:t>
      </w:r>
    </w:p>
    <w:p w:rsidR="0039726A" w:rsidRPr="0039726A" w:rsidRDefault="0039726A" w:rsidP="007800DD">
      <w:pPr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sz w:val="28"/>
          <w:szCs w:val="28"/>
        </w:rPr>
      </w:pPr>
    </w:p>
    <w:p w:rsidR="0039726A" w:rsidRDefault="0039726A" w:rsidP="007800DD">
      <w:pPr>
        <w:rPr>
          <w:rFonts w:ascii="Times New Roman" w:hAnsi="Times New Roman" w:cs="Times New Roman"/>
          <w:sz w:val="28"/>
          <w:szCs w:val="28"/>
        </w:rPr>
      </w:pPr>
    </w:p>
    <w:p w:rsidR="007800DD" w:rsidRDefault="007800DD" w:rsidP="007800DD">
      <w:pPr>
        <w:rPr>
          <w:rFonts w:ascii="Times New Roman" w:hAnsi="Times New Roman" w:cs="Times New Roman"/>
          <w:sz w:val="28"/>
          <w:szCs w:val="28"/>
        </w:rPr>
      </w:pPr>
    </w:p>
    <w:p w:rsidR="007800DD" w:rsidRDefault="007800DD" w:rsidP="007800DD">
      <w:pPr>
        <w:rPr>
          <w:rFonts w:ascii="Times New Roman" w:hAnsi="Times New Roman" w:cs="Times New Roman"/>
          <w:sz w:val="28"/>
          <w:szCs w:val="28"/>
        </w:rPr>
      </w:pPr>
    </w:p>
    <w:p w:rsidR="007800DD" w:rsidRPr="0039726A" w:rsidRDefault="007800DD" w:rsidP="007800DD">
      <w:pPr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sz w:val="28"/>
          <w:szCs w:val="28"/>
        </w:rPr>
      </w:pPr>
      <w:r w:rsidRPr="0039726A">
        <w:rPr>
          <w:rFonts w:ascii="Times New Roman" w:hAnsi="Times New Roman" w:cs="Times New Roman"/>
          <w:sz w:val="28"/>
          <w:szCs w:val="28"/>
        </w:rPr>
        <w:t xml:space="preserve">Упорядник:  </w:t>
      </w:r>
    </w:p>
    <w:p w:rsidR="007800DD" w:rsidRDefault="0039726A" w:rsidP="007800DD">
      <w:pPr>
        <w:rPr>
          <w:rFonts w:ascii="Times New Roman" w:hAnsi="Times New Roman" w:cs="Times New Roman"/>
          <w:sz w:val="28"/>
          <w:szCs w:val="28"/>
        </w:rPr>
      </w:pPr>
      <w:r w:rsidRPr="0039726A">
        <w:rPr>
          <w:rFonts w:ascii="Times New Roman" w:hAnsi="Times New Roman" w:cs="Times New Roman"/>
          <w:sz w:val="28"/>
          <w:szCs w:val="28"/>
        </w:rPr>
        <w:t xml:space="preserve"> Лисенко М.М.</w:t>
      </w:r>
    </w:p>
    <w:p w:rsidR="007800DD" w:rsidRDefault="007800DD" w:rsidP="007800DD">
      <w:pPr>
        <w:rPr>
          <w:rFonts w:ascii="Times New Roman" w:hAnsi="Times New Roman" w:cs="Times New Roman"/>
          <w:sz w:val="28"/>
          <w:szCs w:val="28"/>
        </w:rPr>
      </w:pPr>
    </w:p>
    <w:p w:rsidR="007800DD" w:rsidRDefault="007800DD" w:rsidP="007800DD">
      <w:pPr>
        <w:rPr>
          <w:rFonts w:ascii="Times New Roman" w:hAnsi="Times New Roman" w:cs="Times New Roman"/>
          <w:sz w:val="28"/>
          <w:szCs w:val="28"/>
        </w:rPr>
      </w:pPr>
    </w:p>
    <w:p w:rsidR="007800DD" w:rsidRDefault="007800DD" w:rsidP="007800DD">
      <w:pPr>
        <w:rPr>
          <w:rFonts w:ascii="Times New Roman" w:hAnsi="Times New Roman" w:cs="Times New Roman"/>
          <w:sz w:val="28"/>
          <w:szCs w:val="28"/>
        </w:rPr>
      </w:pPr>
    </w:p>
    <w:p w:rsidR="007800DD" w:rsidRPr="007800DD" w:rsidRDefault="007800DD" w:rsidP="007800DD">
      <w:pPr>
        <w:rPr>
          <w:rFonts w:ascii="Times New Roman" w:hAnsi="Times New Roman" w:cs="Times New Roman"/>
          <w:sz w:val="28"/>
          <w:szCs w:val="28"/>
        </w:rPr>
      </w:pPr>
      <w:r w:rsidRPr="007800DD">
        <w:rPr>
          <w:rFonts w:ascii="Times New Roman" w:hAnsi="Times New Roman" w:cs="Times New Roman"/>
          <w:sz w:val="28"/>
          <w:szCs w:val="28"/>
        </w:rPr>
        <w:t xml:space="preserve">Рецензент - ЕсаулкоО.О. </w:t>
      </w:r>
      <w:r w:rsidR="00825AAA">
        <w:rPr>
          <w:rFonts w:ascii="Times New Roman" w:hAnsi="Times New Roman" w:cs="Times New Roman"/>
          <w:sz w:val="28"/>
          <w:szCs w:val="28"/>
        </w:rPr>
        <w:t>- з</w:t>
      </w:r>
      <w:r>
        <w:rPr>
          <w:rFonts w:ascii="Times New Roman" w:hAnsi="Times New Roman" w:cs="Times New Roman"/>
          <w:sz w:val="28"/>
          <w:szCs w:val="28"/>
        </w:rPr>
        <w:t>аст. дир</w:t>
      </w:r>
      <w:r w:rsidR="00825AAA">
        <w:rPr>
          <w:rFonts w:ascii="Times New Roman" w:hAnsi="Times New Roman" w:cs="Times New Roman"/>
          <w:sz w:val="28"/>
          <w:szCs w:val="28"/>
        </w:rPr>
        <w:t>ектора</w:t>
      </w:r>
      <w:r>
        <w:rPr>
          <w:rFonts w:ascii="Times New Roman" w:hAnsi="Times New Roman" w:cs="Times New Roman"/>
          <w:sz w:val="28"/>
          <w:szCs w:val="28"/>
        </w:rPr>
        <w:t xml:space="preserve"> з НР </w:t>
      </w:r>
      <w:r w:rsidR="00825AAA">
        <w:rPr>
          <w:rFonts w:ascii="Times New Roman" w:hAnsi="Times New Roman" w:cs="Times New Roman"/>
          <w:sz w:val="28"/>
          <w:szCs w:val="28"/>
        </w:rPr>
        <w:t>НЦПО</w:t>
      </w:r>
    </w:p>
    <w:p w:rsidR="007800DD" w:rsidRPr="007800DD" w:rsidRDefault="007800DD" w:rsidP="007800DD">
      <w:pPr>
        <w:rPr>
          <w:rFonts w:ascii="Times New Roman" w:hAnsi="Times New Roman" w:cs="Times New Roman"/>
          <w:sz w:val="32"/>
          <w:szCs w:val="32"/>
        </w:rPr>
      </w:pPr>
    </w:p>
    <w:p w:rsidR="007800DD" w:rsidRPr="007800DD" w:rsidRDefault="007800DD" w:rsidP="007800DD">
      <w:pPr>
        <w:rPr>
          <w:rFonts w:ascii="Times New Roman" w:hAnsi="Times New Roman" w:cs="Times New Roman"/>
          <w:sz w:val="32"/>
          <w:szCs w:val="32"/>
        </w:rPr>
      </w:pPr>
    </w:p>
    <w:p w:rsidR="007800DD" w:rsidRPr="007800DD" w:rsidRDefault="007800DD" w:rsidP="007800DD">
      <w:pPr>
        <w:rPr>
          <w:rFonts w:ascii="Times New Roman" w:hAnsi="Times New Roman" w:cs="Times New Roman"/>
          <w:sz w:val="32"/>
          <w:szCs w:val="32"/>
        </w:rPr>
      </w:pPr>
    </w:p>
    <w:p w:rsidR="007800DD" w:rsidRPr="007800DD" w:rsidRDefault="007800DD" w:rsidP="007800DD">
      <w:pPr>
        <w:rPr>
          <w:rFonts w:ascii="Times New Roman" w:hAnsi="Times New Roman" w:cs="Times New Roman"/>
          <w:sz w:val="32"/>
          <w:szCs w:val="32"/>
        </w:rPr>
      </w:pPr>
      <w:r w:rsidRPr="007800DD">
        <w:rPr>
          <w:rFonts w:ascii="Times New Roman" w:hAnsi="Times New Roman" w:cs="Times New Roman"/>
          <w:sz w:val="32"/>
          <w:szCs w:val="32"/>
        </w:rPr>
        <w:t>Відповідальний редактор - Клопінська І.О.-методист НЦПО</w:t>
      </w:r>
    </w:p>
    <w:p w:rsidR="007800DD" w:rsidRPr="007800DD" w:rsidRDefault="007800DD" w:rsidP="007800DD">
      <w:pPr>
        <w:rPr>
          <w:rFonts w:ascii="Times New Roman" w:hAnsi="Times New Roman" w:cs="Times New Roman"/>
          <w:sz w:val="32"/>
          <w:szCs w:val="32"/>
        </w:rPr>
      </w:pPr>
    </w:p>
    <w:p w:rsidR="007800DD" w:rsidRPr="007800DD" w:rsidRDefault="007800DD" w:rsidP="007800DD">
      <w:pPr>
        <w:rPr>
          <w:rFonts w:ascii="Times New Roman" w:hAnsi="Times New Roman" w:cs="Times New Roman"/>
          <w:sz w:val="32"/>
          <w:szCs w:val="32"/>
        </w:rPr>
      </w:pPr>
    </w:p>
    <w:p w:rsidR="0039726A" w:rsidRPr="007800DD" w:rsidRDefault="0039726A" w:rsidP="007800DD">
      <w:pPr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rPr>
          <w:rFonts w:ascii="Times New Roman" w:hAnsi="Times New Roman" w:cs="Times New Roman"/>
          <w:sz w:val="28"/>
          <w:szCs w:val="28"/>
        </w:rPr>
      </w:pPr>
    </w:p>
    <w:p w:rsidR="0039726A" w:rsidRPr="0039726A" w:rsidRDefault="0039726A" w:rsidP="007800D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9726A" w:rsidRDefault="0039726A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800DD" w:rsidRDefault="007800DD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800DD" w:rsidRPr="0039726A" w:rsidRDefault="007800DD" w:rsidP="00CF45D8">
      <w:pPr>
        <w:spacing w:line="360" w:lineRule="auto"/>
        <w:rPr>
          <w:rFonts w:ascii="Times New Roman" w:hAnsi="Times New Roman" w:cs="Times New Roman"/>
          <w:sz w:val="40"/>
          <w:szCs w:val="40"/>
        </w:rPr>
      </w:pPr>
    </w:p>
    <w:p w:rsidR="00690315" w:rsidRPr="00256698" w:rsidRDefault="00690315" w:rsidP="007800DD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98">
        <w:rPr>
          <w:rFonts w:ascii="Times New Roman" w:hAnsi="Times New Roman" w:cs="Times New Roman"/>
          <w:b/>
          <w:sz w:val="40"/>
          <w:szCs w:val="40"/>
        </w:rPr>
        <w:lastRenderedPageBreak/>
        <w:t>Зміст</w:t>
      </w:r>
    </w:p>
    <w:p w:rsidR="003C55EA" w:rsidRPr="0095079E" w:rsidRDefault="006B5550" w:rsidP="007800DD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996027">
        <w:rPr>
          <w:rFonts w:ascii="Times New Roman" w:hAnsi="Times New Roman" w:cs="Times New Roman"/>
          <w:b/>
          <w:sz w:val="32"/>
          <w:szCs w:val="32"/>
        </w:rPr>
        <w:t xml:space="preserve">ЇЖА </w:t>
      </w:r>
      <w:r w:rsidR="0095079E">
        <w:rPr>
          <w:rFonts w:ascii="Times New Roman" w:hAnsi="Times New Roman" w:cs="Times New Roman"/>
          <w:b/>
          <w:sz w:val="32"/>
          <w:szCs w:val="32"/>
        </w:rPr>
        <w:t>–</w:t>
      </w:r>
      <w:r w:rsidRPr="00996027">
        <w:rPr>
          <w:rFonts w:ascii="Times New Roman" w:hAnsi="Times New Roman" w:cs="Times New Roman"/>
          <w:b/>
          <w:sz w:val="32"/>
          <w:szCs w:val="32"/>
          <w:lang w:val="en-US"/>
        </w:rPr>
        <w:t>FOOD</w:t>
      </w:r>
      <w:r w:rsidR="0095079E">
        <w:rPr>
          <w:rFonts w:ascii="Times New Roman" w:hAnsi="Times New Roman" w:cs="Times New Roman"/>
          <w:b/>
          <w:sz w:val="32"/>
          <w:szCs w:val="32"/>
        </w:rPr>
        <w:t>……………………………………………………………</w:t>
      </w:r>
      <w:r w:rsidR="00FE46EA">
        <w:rPr>
          <w:rFonts w:ascii="Times New Roman" w:hAnsi="Times New Roman" w:cs="Times New Roman"/>
          <w:b/>
          <w:sz w:val="32"/>
          <w:szCs w:val="32"/>
        </w:rPr>
        <w:t>...</w:t>
      </w:r>
      <w:r w:rsidR="0095079E">
        <w:rPr>
          <w:rFonts w:ascii="Times New Roman" w:hAnsi="Times New Roman" w:cs="Times New Roman"/>
          <w:b/>
          <w:sz w:val="32"/>
          <w:szCs w:val="32"/>
        </w:rPr>
        <w:t>.7</w:t>
      </w:r>
    </w:p>
    <w:p w:rsidR="00107E25" w:rsidRPr="0095079E" w:rsidRDefault="00107E25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C55EA">
        <w:rPr>
          <w:rFonts w:ascii="Times New Roman" w:hAnsi="Times New Roman" w:cs="Times New Roman"/>
          <w:b/>
          <w:sz w:val="28"/>
          <w:szCs w:val="28"/>
        </w:rPr>
        <w:t xml:space="preserve">Овочі </w:t>
      </w:r>
      <w:r w:rsidR="0095079E">
        <w:rPr>
          <w:rFonts w:ascii="Times New Roman" w:hAnsi="Times New Roman" w:cs="Times New Roman"/>
          <w:b/>
          <w:sz w:val="28"/>
          <w:szCs w:val="28"/>
        </w:rPr>
        <w:t>–</w:t>
      </w:r>
      <w:r w:rsidRPr="003C55EA">
        <w:rPr>
          <w:rFonts w:ascii="Times New Roman" w:hAnsi="Times New Roman" w:cs="Times New Roman"/>
          <w:b/>
          <w:sz w:val="28"/>
          <w:szCs w:val="28"/>
          <w:lang w:val="en-US"/>
        </w:rPr>
        <w:t>Vegetables</w:t>
      </w:r>
      <w:r w:rsidR="0095079E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</w:t>
      </w:r>
      <w:r w:rsidR="00FE46EA">
        <w:rPr>
          <w:rFonts w:ascii="Times New Roman" w:hAnsi="Times New Roman" w:cs="Times New Roman"/>
          <w:b/>
          <w:sz w:val="28"/>
          <w:szCs w:val="28"/>
        </w:rPr>
        <w:t>..</w:t>
      </w:r>
      <w:r w:rsidR="0095079E">
        <w:rPr>
          <w:rFonts w:ascii="Times New Roman" w:hAnsi="Times New Roman" w:cs="Times New Roman"/>
          <w:b/>
          <w:sz w:val="28"/>
          <w:szCs w:val="28"/>
        </w:rPr>
        <w:t>…..8</w:t>
      </w:r>
    </w:p>
    <w:p w:rsidR="00F8060E" w:rsidRPr="00F8060E" w:rsidRDefault="00F8060E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Цибулеві овочі -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F8060E">
        <w:rPr>
          <w:rFonts w:ascii="Times New Roman" w:hAnsi="Times New Roman" w:cs="Times New Roman"/>
          <w:sz w:val="28"/>
          <w:szCs w:val="28"/>
        </w:rPr>
        <w:t>ulb vegetables</w:t>
      </w:r>
      <w:r w:rsidR="0095079E">
        <w:rPr>
          <w:rFonts w:ascii="Times New Roman" w:hAnsi="Times New Roman" w:cs="Times New Roman"/>
          <w:sz w:val="28"/>
          <w:szCs w:val="28"/>
        </w:rPr>
        <w:t>…………………………………………….9</w:t>
      </w:r>
    </w:p>
    <w:p w:rsidR="00711955" w:rsidRPr="00F8060E" w:rsidRDefault="004050DE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Бульбоплідні овочі</w:t>
      </w:r>
      <w:r w:rsidR="00F8060E">
        <w:rPr>
          <w:rFonts w:ascii="Times New Roman" w:hAnsi="Times New Roman" w:cs="Times New Roman"/>
          <w:sz w:val="28"/>
          <w:szCs w:val="28"/>
        </w:rPr>
        <w:t xml:space="preserve"> - </w:t>
      </w:r>
      <w:r w:rsidR="00F8060E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F8060E" w:rsidRPr="00F8060E">
        <w:rPr>
          <w:rFonts w:ascii="Times New Roman" w:hAnsi="Times New Roman" w:cs="Times New Roman"/>
          <w:sz w:val="28"/>
          <w:szCs w:val="28"/>
        </w:rPr>
        <w:t>uber vegetables</w:t>
      </w:r>
      <w:r w:rsidR="0095079E">
        <w:rPr>
          <w:rFonts w:ascii="Times New Roman" w:hAnsi="Times New Roman" w:cs="Times New Roman"/>
          <w:sz w:val="28"/>
          <w:szCs w:val="28"/>
        </w:rPr>
        <w:t>……………………………………..11</w:t>
      </w:r>
    </w:p>
    <w:p w:rsidR="004050DE" w:rsidRDefault="00711955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Салатно-шпинатні овочі - </w:t>
      </w:r>
      <w:r w:rsidR="004050DE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4050DE" w:rsidRPr="004050DE">
        <w:rPr>
          <w:rFonts w:ascii="Times New Roman" w:hAnsi="Times New Roman" w:cs="Times New Roman"/>
          <w:sz w:val="28"/>
          <w:szCs w:val="28"/>
        </w:rPr>
        <w:t>talk vegetables</w:t>
      </w:r>
      <w:r w:rsidR="0095079E">
        <w:rPr>
          <w:rFonts w:ascii="Times New Roman" w:hAnsi="Times New Roman" w:cs="Times New Roman"/>
          <w:sz w:val="28"/>
          <w:szCs w:val="28"/>
        </w:rPr>
        <w:t>………………………………..13</w:t>
      </w:r>
    </w:p>
    <w:p w:rsidR="00711955" w:rsidRPr="00711955" w:rsidRDefault="004050DE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Капустяні овочі - </w:t>
      </w:r>
      <w:r w:rsidR="0071195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711955" w:rsidRPr="00711955">
        <w:rPr>
          <w:rFonts w:ascii="Times New Roman" w:hAnsi="Times New Roman" w:cs="Times New Roman"/>
          <w:sz w:val="28"/>
          <w:szCs w:val="28"/>
        </w:rPr>
        <w:t>eaf vegetables</w:t>
      </w:r>
      <w:r w:rsidR="0095079E">
        <w:rPr>
          <w:rFonts w:ascii="Times New Roman" w:hAnsi="Times New Roman" w:cs="Times New Roman"/>
          <w:sz w:val="28"/>
          <w:szCs w:val="28"/>
        </w:rPr>
        <w:t>…………………………………………..15</w:t>
      </w:r>
    </w:p>
    <w:p w:rsidR="00107E25" w:rsidRPr="0095079E" w:rsidRDefault="00711955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Плодові овочі - </w:t>
      </w:r>
      <w:r>
        <w:rPr>
          <w:rFonts w:ascii="Times New Roman" w:hAnsi="Times New Roman" w:cs="Times New Roman"/>
          <w:sz w:val="28"/>
          <w:szCs w:val="28"/>
          <w:lang w:val="en-US"/>
        </w:rPr>
        <w:t>Fruitvegetables</w:t>
      </w:r>
      <w:r w:rsidR="0095079E">
        <w:rPr>
          <w:rFonts w:ascii="Times New Roman" w:hAnsi="Times New Roman" w:cs="Times New Roman"/>
          <w:sz w:val="28"/>
          <w:szCs w:val="28"/>
        </w:rPr>
        <w:t>……………………………………………18</w:t>
      </w:r>
    </w:p>
    <w:p w:rsidR="00711955" w:rsidRPr="0095079E" w:rsidRDefault="00711955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711955">
        <w:rPr>
          <w:rFonts w:ascii="Times New Roman" w:hAnsi="Times New Roman" w:cs="Times New Roman"/>
          <w:sz w:val="28"/>
          <w:szCs w:val="28"/>
        </w:rPr>
        <w:t>оренеплоди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  <w:lang w:val="en-US"/>
        </w:rPr>
        <w:t>Rootvegetables</w:t>
      </w:r>
      <w:r w:rsidR="0095079E">
        <w:rPr>
          <w:rFonts w:ascii="Times New Roman" w:hAnsi="Times New Roman" w:cs="Times New Roman"/>
          <w:sz w:val="28"/>
          <w:szCs w:val="28"/>
        </w:rPr>
        <w:t>…………………………………………….22</w:t>
      </w:r>
    </w:p>
    <w:p w:rsidR="00107E25" w:rsidRDefault="00107E25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Гриби</w:t>
      </w:r>
      <w:r w:rsidR="0095079E">
        <w:rPr>
          <w:rFonts w:ascii="Times New Roman" w:hAnsi="Times New Roman" w:cs="Times New Roman"/>
          <w:sz w:val="28"/>
          <w:szCs w:val="28"/>
        </w:rPr>
        <w:t>–</w:t>
      </w:r>
      <w:r w:rsidR="004050DE">
        <w:rPr>
          <w:rFonts w:ascii="Times New Roman" w:hAnsi="Times New Roman" w:cs="Times New Roman"/>
          <w:sz w:val="28"/>
          <w:szCs w:val="28"/>
        </w:rPr>
        <w:t>M</w:t>
      </w:r>
      <w:r w:rsidR="004050DE" w:rsidRPr="004050DE">
        <w:rPr>
          <w:rFonts w:ascii="Times New Roman" w:hAnsi="Times New Roman" w:cs="Times New Roman"/>
          <w:sz w:val="28"/>
          <w:szCs w:val="28"/>
        </w:rPr>
        <w:t>ushrooms</w:t>
      </w:r>
      <w:r w:rsidR="0095079E">
        <w:rPr>
          <w:rFonts w:ascii="Times New Roman" w:hAnsi="Times New Roman" w:cs="Times New Roman"/>
          <w:sz w:val="28"/>
          <w:szCs w:val="28"/>
        </w:rPr>
        <w:t>………………………………………………………..</w:t>
      </w:r>
      <w:r w:rsidR="00FE46EA">
        <w:rPr>
          <w:rFonts w:ascii="Times New Roman" w:hAnsi="Times New Roman" w:cs="Times New Roman"/>
          <w:sz w:val="28"/>
          <w:szCs w:val="28"/>
        </w:rPr>
        <w:t>.</w:t>
      </w:r>
      <w:r w:rsidR="0095079E">
        <w:rPr>
          <w:rFonts w:ascii="Times New Roman" w:hAnsi="Times New Roman" w:cs="Times New Roman"/>
          <w:sz w:val="28"/>
          <w:szCs w:val="28"/>
        </w:rPr>
        <w:t>25</w:t>
      </w:r>
    </w:p>
    <w:p w:rsidR="0060559E" w:rsidRPr="00E22521" w:rsidRDefault="0060559E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Бобові </w:t>
      </w:r>
      <w:r w:rsidR="00FE46EA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60559E">
        <w:rPr>
          <w:rFonts w:ascii="Times New Roman" w:hAnsi="Times New Roman" w:cs="Times New Roman"/>
          <w:sz w:val="28"/>
          <w:szCs w:val="28"/>
        </w:rPr>
        <w:t>egumes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……………………………………………………………28</w:t>
      </w:r>
    </w:p>
    <w:p w:rsidR="003C55EA" w:rsidRPr="00FE46EA" w:rsidRDefault="003C55EA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Фрукти </w:t>
      </w:r>
      <w:r w:rsidR="00FE46EA"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Fruits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…………………………………………………………………..32</w:t>
      </w:r>
    </w:p>
    <w:p w:rsidR="001947C2" w:rsidRPr="00FE46EA" w:rsidRDefault="007954EE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Кісточкові ф</w:t>
      </w:r>
      <w:r w:rsidR="001947C2">
        <w:rPr>
          <w:rFonts w:ascii="Times New Roman" w:hAnsi="Times New Roman" w:cs="Times New Roman"/>
          <w:sz w:val="28"/>
          <w:szCs w:val="28"/>
        </w:rPr>
        <w:t>рукти</w:t>
      </w:r>
      <w:r w:rsidR="006B5550" w:rsidRPr="00CC2EBA">
        <w:rPr>
          <w:rFonts w:ascii="Times New Roman" w:hAnsi="Times New Roman" w:cs="Times New Roman"/>
          <w:sz w:val="28"/>
          <w:szCs w:val="28"/>
        </w:rPr>
        <w:t xml:space="preserve"> - </w:t>
      </w:r>
      <w:r w:rsidR="006B5550">
        <w:rPr>
          <w:rFonts w:ascii="Times New Roman" w:hAnsi="Times New Roman" w:cs="Times New Roman"/>
          <w:sz w:val="28"/>
          <w:szCs w:val="28"/>
          <w:lang w:val="en-US"/>
        </w:rPr>
        <w:t>Stonefruits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…………………………………………...33</w:t>
      </w:r>
    </w:p>
    <w:p w:rsidR="00986755" w:rsidRPr="00FE46EA" w:rsidRDefault="00B22473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Ягоди  - </w:t>
      </w:r>
      <w:r w:rsidR="009F620D">
        <w:rPr>
          <w:rFonts w:ascii="Times New Roman" w:hAnsi="Times New Roman" w:cs="Times New Roman"/>
          <w:sz w:val="28"/>
          <w:szCs w:val="28"/>
          <w:lang w:val="en-US"/>
        </w:rPr>
        <w:t>Berries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……………………………………………………………...35</w:t>
      </w:r>
    </w:p>
    <w:p w:rsidR="00986755" w:rsidRPr="00FE46EA" w:rsidRDefault="00B22473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Сухофрукти</w:t>
      </w:r>
      <w:r w:rsidR="009F620D" w:rsidRPr="00242667">
        <w:rPr>
          <w:rFonts w:ascii="Times New Roman" w:hAnsi="Times New Roman" w:cs="Times New Roman"/>
          <w:sz w:val="28"/>
          <w:szCs w:val="28"/>
        </w:rPr>
        <w:t xml:space="preserve"> - </w:t>
      </w:r>
      <w:r w:rsidR="009F620D">
        <w:rPr>
          <w:rFonts w:ascii="Times New Roman" w:hAnsi="Times New Roman" w:cs="Times New Roman"/>
          <w:sz w:val="28"/>
          <w:szCs w:val="28"/>
          <w:lang w:val="en-US"/>
        </w:rPr>
        <w:t>Dryfruits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…………………………………………………….37</w:t>
      </w:r>
    </w:p>
    <w:p w:rsidR="003C55EA" w:rsidRPr="003C55EA" w:rsidRDefault="006919D1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Цитрусові фрукти - </w:t>
      </w:r>
      <w:r>
        <w:rPr>
          <w:rFonts w:ascii="Times New Roman" w:hAnsi="Times New Roman" w:cs="Times New Roman"/>
          <w:sz w:val="28"/>
          <w:szCs w:val="28"/>
          <w:lang w:val="en-US"/>
        </w:rPr>
        <w:t>Citrusfruits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…………………………………………..40</w:t>
      </w:r>
    </w:p>
    <w:p w:rsidR="00A70784" w:rsidRPr="003C55EA" w:rsidRDefault="007824C7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Тропічні</w:t>
      </w:r>
      <w:r w:rsidR="00B22473">
        <w:rPr>
          <w:rFonts w:ascii="Times New Roman" w:hAnsi="Times New Roman" w:cs="Times New Roman"/>
          <w:sz w:val="28"/>
          <w:szCs w:val="28"/>
        </w:rPr>
        <w:t xml:space="preserve"> фрукти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Pr="007824C7">
        <w:rPr>
          <w:rFonts w:ascii="Times New Roman" w:hAnsi="Times New Roman" w:cs="Times New Roman"/>
          <w:sz w:val="28"/>
          <w:szCs w:val="28"/>
        </w:rPr>
        <w:t>ropical fruits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…………………………………..………42</w:t>
      </w:r>
    </w:p>
    <w:p w:rsidR="003C55EA" w:rsidRPr="00FE46EA" w:rsidRDefault="003C55EA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Дині </w:t>
      </w:r>
      <w:r w:rsidR="00FE46EA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  <w:lang w:val="en-US"/>
        </w:rPr>
        <w:t>Melons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………………………………………………………………..46</w:t>
      </w:r>
    </w:p>
    <w:p w:rsidR="00D96B48" w:rsidRDefault="00D96B48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Спеції </w:t>
      </w:r>
      <w:r w:rsidR="00FE46EA"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Pr="00D96B48">
        <w:rPr>
          <w:rFonts w:ascii="Times New Roman" w:hAnsi="Times New Roman" w:cs="Times New Roman"/>
          <w:b/>
          <w:sz w:val="28"/>
          <w:szCs w:val="28"/>
        </w:rPr>
        <w:t>pices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…………………………………………………………………….48</w:t>
      </w:r>
    </w:p>
    <w:p w:rsidR="00D96B48" w:rsidRDefault="00E11FAC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Приправи </w:t>
      </w:r>
      <w:r w:rsidR="00FE46EA"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</w:rPr>
        <w:t xml:space="preserve"> С</w:t>
      </w:r>
      <w:r w:rsidRPr="00E11FAC">
        <w:rPr>
          <w:rFonts w:ascii="Times New Roman" w:hAnsi="Times New Roman" w:cs="Times New Roman"/>
          <w:b/>
          <w:sz w:val="28"/>
          <w:szCs w:val="28"/>
        </w:rPr>
        <w:t>ondiments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………………………………………………………...52</w:t>
      </w:r>
    </w:p>
    <w:p w:rsidR="00E11FAC" w:rsidRDefault="00E11FAC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Трави </w:t>
      </w:r>
      <w:r w:rsidR="00FE46EA">
        <w:rPr>
          <w:rFonts w:ascii="Times New Roman" w:hAnsi="Times New Roman" w:cs="Times New Roman"/>
          <w:b/>
          <w:sz w:val="28"/>
          <w:szCs w:val="28"/>
        </w:rPr>
        <w:t>–</w:t>
      </w:r>
      <w:r w:rsidRPr="00E11FAC">
        <w:rPr>
          <w:rFonts w:ascii="Times New Roman" w:hAnsi="Times New Roman" w:cs="Times New Roman"/>
          <w:b/>
          <w:sz w:val="28"/>
          <w:szCs w:val="28"/>
          <w:lang w:val="en-US"/>
        </w:rPr>
        <w:t>H</w:t>
      </w:r>
      <w:r w:rsidRPr="00E11FAC">
        <w:rPr>
          <w:rFonts w:ascii="Times New Roman" w:hAnsi="Times New Roman" w:cs="Times New Roman"/>
          <w:b/>
          <w:sz w:val="28"/>
          <w:szCs w:val="28"/>
        </w:rPr>
        <w:t>erbs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…………………………………………………………………….56</w:t>
      </w:r>
    </w:p>
    <w:p w:rsidR="00E11FAC" w:rsidRDefault="00E11FAC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11FAC">
        <w:rPr>
          <w:rFonts w:ascii="Times New Roman" w:hAnsi="Times New Roman" w:cs="Times New Roman"/>
          <w:b/>
          <w:sz w:val="28"/>
          <w:szCs w:val="28"/>
        </w:rPr>
        <w:t>Крупи</w:t>
      </w:r>
      <w:r w:rsidR="00FE46EA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</w:rPr>
        <w:t>C</w:t>
      </w:r>
      <w:r w:rsidRPr="00E11FAC">
        <w:rPr>
          <w:rFonts w:ascii="Times New Roman" w:hAnsi="Times New Roman" w:cs="Times New Roman"/>
          <w:b/>
          <w:sz w:val="28"/>
          <w:szCs w:val="28"/>
        </w:rPr>
        <w:t>ereal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……………………………………………………………………59</w:t>
      </w:r>
    </w:p>
    <w:p w:rsidR="0049008F" w:rsidRDefault="0049008F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9008F">
        <w:rPr>
          <w:rFonts w:ascii="Times New Roman" w:hAnsi="Times New Roman" w:cs="Times New Roman"/>
          <w:b/>
          <w:sz w:val="28"/>
          <w:szCs w:val="28"/>
        </w:rPr>
        <w:t>Зернові продукти</w:t>
      </w:r>
      <w:r w:rsidR="00E11FAC" w:rsidRPr="00FE46EA">
        <w:rPr>
          <w:rFonts w:ascii="Times New Roman" w:hAnsi="Times New Roman" w:cs="Times New Roman"/>
          <w:sz w:val="28"/>
          <w:szCs w:val="28"/>
        </w:rPr>
        <w:t xml:space="preserve"> - </w:t>
      </w:r>
      <w:hyperlink r:id="rId12" w:history="1">
        <w:r>
          <w:rPr>
            <w:rStyle w:val="aa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С</w:t>
        </w:r>
        <w:r w:rsidR="00E11FAC" w:rsidRPr="0049008F">
          <w:rPr>
            <w:rStyle w:val="aa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ereal products</w:t>
        </w:r>
      </w:hyperlink>
      <w:r w:rsidR="00FE46EA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</w:rPr>
        <w:t>……………………………………………62</w:t>
      </w:r>
    </w:p>
    <w:p w:rsidR="0049008F" w:rsidRPr="00C65559" w:rsidRDefault="0049008F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 w:rsidRPr="0049008F">
        <w:rPr>
          <w:rFonts w:ascii="Times New Roman" w:hAnsi="Times New Roman" w:cs="Times New Roman"/>
          <w:sz w:val="28"/>
          <w:szCs w:val="28"/>
        </w:rPr>
        <w:t xml:space="preserve">        Борошно та манна крупа - </w:t>
      </w:r>
      <w:r w:rsidR="00C65559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49008F">
        <w:rPr>
          <w:rFonts w:ascii="Times New Roman" w:hAnsi="Times New Roman" w:cs="Times New Roman"/>
          <w:sz w:val="28"/>
          <w:szCs w:val="28"/>
        </w:rPr>
        <w:t>lour and semolina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……………………………63</w:t>
      </w:r>
    </w:p>
    <w:p w:rsidR="00C65559" w:rsidRDefault="00C65559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 w:rsidRPr="00C65559">
        <w:rPr>
          <w:rFonts w:ascii="Times New Roman" w:hAnsi="Times New Roman" w:cs="Times New Roman"/>
          <w:sz w:val="28"/>
          <w:szCs w:val="28"/>
        </w:rPr>
        <w:t xml:space="preserve">Хлібні вироби </w:t>
      </w:r>
      <w:r w:rsidR="00FE46EA">
        <w:rPr>
          <w:rFonts w:ascii="Times New Roman" w:hAnsi="Times New Roman" w:cs="Times New Roman"/>
          <w:sz w:val="28"/>
          <w:szCs w:val="28"/>
        </w:rPr>
        <w:t>–</w:t>
      </w:r>
      <w:r w:rsidRPr="00C65559">
        <w:rPr>
          <w:rFonts w:ascii="Times New Roman" w:hAnsi="Times New Roman" w:cs="Times New Roman"/>
          <w:sz w:val="28"/>
          <w:szCs w:val="28"/>
        </w:rPr>
        <w:t>Bread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……………………………………………………....65</w:t>
      </w:r>
    </w:p>
    <w:p w:rsidR="00C65559" w:rsidRDefault="00C65559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 w:rsidRPr="00C65559">
        <w:rPr>
          <w:rFonts w:ascii="Times New Roman" w:hAnsi="Times New Roman" w:cs="Times New Roman"/>
          <w:sz w:val="28"/>
          <w:szCs w:val="28"/>
        </w:rPr>
        <w:t xml:space="preserve">        Макароні вироби </w:t>
      </w:r>
      <w:r w:rsidR="00FE46EA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C65559">
        <w:rPr>
          <w:rFonts w:ascii="Times New Roman" w:hAnsi="Times New Roman" w:cs="Times New Roman"/>
          <w:sz w:val="28"/>
          <w:szCs w:val="28"/>
        </w:rPr>
        <w:t>asta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…………………………………………………...69</w:t>
      </w:r>
    </w:p>
    <w:p w:rsidR="00C65559" w:rsidRDefault="00C65559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 w:rsidRPr="00C65559">
        <w:rPr>
          <w:rStyle w:val="hps"/>
          <w:rFonts w:ascii="Times New Roman" w:hAnsi="Times New Roman" w:cs="Times New Roman"/>
          <w:color w:val="333333"/>
          <w:sz w:val="28"/>
          <w:szCs w:val="28"/>
        </w:rPr>
        <w:t xml:space="preserve"> Азіатськалокшина</w:t>
      </w:r>
      <w:r>
        <w:rPr>
          <w:rFonts w:ascii="Times New Roman" w:hAnsi="Times New Roman" w:cs="Times New Roman"/>
          <w:color w:val="333333"/>
          <w:sz w:val="28"/>
          <w:szCs w:val="28"/>
        </w:rPr>
        <w:t xml:space="preserve">- </w:t>
      </w:r>
      <w:r w:rsidRPr="00C65559">
        <w:rPr>
          <w:rFonts w:ascii="Times New Roman" w:hAnsi="Times New Roman" w:cs="Times New Roman"/>
          <w:sz w:val="28"/>
          <w:szCs w:val="28"/>
        </w:rPr>
        <w:t>Asian noodles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………………………………………...72</w:t>
      </w:r>
    </w:p>
    <w:p w:rsidR="00C65559" w:rsidRPr="00FE46EA" w:rsidRDefault="00C65559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Рис </w:t>
      </w:r>
      <w:r w:rsidR="00FE46EA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  <w:lang w:val="en-US"/>
        </w:rPr>
        <w:t>Rice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…………………………………………………………………….74</w:t>
      </w:r>
    </w:p>
    <w:p w:rsidR="00C65559" w:rsidRDefault="00871497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71497">
        <w:rPr>
          <w:rFonts w:ascii="Times New Roman" w:hAnsi="Times New Roman" w:cs="Times New Roman"/>
          <w:b/>
          <w:sz w:val="28"/>
          <w:szCs w:val="28"/>
        </w:rPr>
        <w:t xml:space="preserve">Кава та чай - </w:t>
      </w:r>
      <w:r w:rsidR="00C65559" w:rsidRPr="00871497">
        <w:rPr>
          <w:rFonts w:ascii="Times New Roman" w:hAnsi="Times New Roman" w:cs="Times New Roman"/>
          <w:b/>
          <w:sz w:val="28"/>
          <w:szCs w:val="28"/>
          <w:lang w:val="en-US"/>
        </w:rPr>
        <w:t>Coffe</w:t>
      </w:r>
      <w:r w:rsidRPr="00871497">
        <w:rPr>
          <w:rFonts w:ascii="Times New Roman" w:hAnsi="Times New Roman" w:cs="Times New Roman"/>
          <w:b/>
          <w:sz w:val="28"/>
          <w:szCs w:val="28"/>
          <w:lang w:val="en-US"/>
        </w:rPr>
        <w:t>eandtea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…………………………………………………...76</w:t>
      </w:r>
    </w:p>
    <w:p w:rsidR="00871497" w:rsidRDefault="00E91F21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91F21">
        <w:rPr>
          <w:rFonts w:ascii="Times New Roman" w:hAnsi="Times New Roman" w:cs="Times New Roman"/>
          <w:b/>
          <w:sz w:val="28"/>
          <w:szCs w:val="28"/>
        </w:rPr>
        <w:t xml:space="preserve">Шоколад </w:t>
      </w:r>
      <w:r w:rsidR="00FE46EA">
        <w:rPr>
          <w:rFonts w:ascii="Times New Roman" w:hAnsi="Times New Roman" w:cs="Times New Roman"/>
          <w:b/>
          <w:sz w:val="28"/>
          <w:szCs w:val="28"/>
        </w:rPr>
        <w:t>–</w:t>
      </w:r>
      <w:r w:rsidRPr="00E91F21">
        <w:rPr>
          <w:rFonts w:ascii="Times New Roman" w:hAnsi="Times New Roman" w:cs="Times New Roman"/>
          <w:b/>
          <w:sz w:val="28"/>
          <w:szCs w:val="28"/>
        </w:rPr>
        <w:t xml:space="preserve"> Сhocolate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……………………………………………………………78</w:t>
      </w:r>
    </w:p>
    <w:p w:rsidR="00E91F21" w:rsidRDefault="00E91F21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91F21">
        <w:rPr>
          <w:rFonts w:ascii="Times New Roman" w:hAnsi="Times New Roman" w:cs="Times New Roman"/>
          <w:b/>
          <w:sz w:val="28"/>
          <w:szCs w:val="28"/>
        </w:rPr>
        <w:t xml:space="preserve">Цукор </w:t>
      </w:r>
      <w:r w:rsidR="00FE46EA"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Pr="00E91F21">
        <w:rPr>
          <w:rFonts w:ascii="Times New Roman" w:hAnsi="Times New Roman" w:cs="Times New Roman"/>
          <w:b/>
          <w:sz w:val="28"/>
          <w:szCs w:val="28"/>
        </w:rPr>
        <w:t>ugar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……………………………………………………………………80</w:t>
      </w:r>
    </w:p>
    <w:p w:rsidR="00E91F21" w:rsidRDefault="00E91F21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B3031C">
        <w:rPr>
          <w:rStyle w:val="hps"/>
          <w:rFonts w:ascii="Times New Roman" w:hAnsi="Times New Roman" w:cs="Times New Roman"/>
          <w:b/>
          <w:sz w:val="28"/>
          <w:szCs w:val="28"/>
        </w:rPr>
        <w:t>Жири та олії</w:t>
      </w:r>
      <w:r w:rsidRPr="00B3031C">
        <w:rPr>
          <w:rFonts w:ascii="Times New Roman" w:hAnsi="Times New Roman" w:cs="Times New Roman"/>
          <w:b/>
          <w:sz w:val="28"/>
          <w:szCs w:val="28"/>
        </w:rPr>
        <w:t xml:space="preserve"> - Fats</w:t>
      </w:r>
      <w:r w:rsidRPr="00E91F21">
        <w:rPr>
          <w:rFonts w:ascii="Times New Roman" w:hAnsi="Times New Roman" w:cs="Times New Roman"/>
          <w:b/>
          <w:sz w:val="28"/>
          <w:szCs w:val="28"/>
        </w:rPr>
        <w:t xml:space="preserve"> and oils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……………………………………………………..82</w:t>
      </w:r>
    </w:p>
    <w:p w:rsidR="00E91F21" w:rsidRPr="008D67AD" w:rsidRDefault="00E91F21" w:rsidP="007800DD">
      <w:pPr>
        <w:jc w:val="both"/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</w:rPr>
      </w:pPr>
      <w:r w:rsidRPr="00E91F21">
        <w:rPr>
          <w:rFonts w:ascii="Times New Roman" w:hAnsi="Times New Roman" w:cs="Times New Roman"/>
          <w:b/>
          <w:sz w:val="28"/>
          <w:szCs w:val="28"/>
        </w:rPr>
        <w:t xml:space="preserve">Молочні продукти - </w:t>
      </w:r>
      <w:hyperlink r:id="rId13" w:history="1">
        <w:r>
          <w:rPr>
            <w:rStyle w:val="aa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D</w:t>
        </w:r>
        <w:r w:rsidRPr="00E91F21">
          <w:rPr>
            <w:rStyle w:val="aa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airy products</w:t>
        </w:r>
      </w:hyperlink>
      <w:r w:rsidR="00FE46EA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</w:rPr>
        <w:t>…………………………………………...84</w:t>
      </w:r>
    </w:p>
    <w:p w:rsidR="00B37B7B" w:rsidRPr="00FE46EA" w:rsidRDefault="00B37B7B" w:rsidP="007800DD">
      <w:pPr>
        <w:jc w:val="both"/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</w:rPr>
      </w:pPr>
      <w:r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</w:rPr>
        <w:t xml:space="preserve">М'ясо  - </w:t>
      </w:r>
      <w:r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  <w:lang w:val="en-US"/>
        </w:rPr>
        <w:t>Meat</w:t>
      </w:r>
      <w:r w:rsidR="00FE46EA"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</w:rPr>
        <w:t>……………………………………………………………………...88</w:t>
      </w:r>
    </w:p>
    <w:p w:rsidR="00B37B7B" w:rsidRPr="00FE46EA" w:rsidRDefault="00B37B7B" w:rsidP="007800DD">
      <w:pPr>
        <w:tabs>
          <w:tab w:val="left" w:pos="15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B37B7B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Різновиди мяса -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B37B7B">
        <w:rPr>
          <w:rFonts w:ascii="Times New Roman" w:hAnsi="Times New Roman" w:cs="Times New Roman"/>
          <w:sz w:val="28"/>
          <w:szCs w:val="28"/>
        </w:rPr>
        <w:t>ariety meat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…………………………………………….88</w:t>
      </w:r>
    </w:p>
    <w:p w:rsidR="00B37B7B" w:rsidRPr="00FE46EA" w:rsidRDefault="00463486" w:rsidP="007800DD">
      <w:pPr>
        <w:tabs>
          <w:tab w:val="left" w:pos="150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Дичина</w:t>
      </w:r>
      <w:r w:rsidR="00FE46EA">
        <w:rPr>
          <w:rFonts w:ascii="Times New Roman" w:hAnsi="Times New Roman" w:cs="Times New Roman"/>
          <w:sz w:val="28"/>
          <w:szCs w:val="28"/>
        </w:rPr>
        <w:t>–</w:t>
      </w:r>
      <w:r w:rsidR="00B37B7B">
        <w:rPr>
          <w:rFonts w:ascii="Times New Roman" w:hAnsi="Times New Roman" w:cs="Times New Roman"/>
          <w:sz w:val="28"/>
          <w:szCs w:val="28"/>
          <w:lang w:val="en-US"/>
        </w:rPr>
        <w:t>Game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…………………………………………………………….90</w:t>
      </w:r>
    </w:p>
    <w:p w:rsidR="00B37B7B" w:rsidRPr="00FE46EA" w:rsidRDefault="00B37B7B" w:rsidP="007800DD">
      <w:pPr>
        <w:tabs>
          <w:tab w:val="left" w:pos="150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М'ясо </w:t>
      </w:r>
      <w:r w:rsidR="00463486">
        <w:rPr>
          <w:rFonts w:ascii="Times New Roman" w:hAnsi="Times New Roman" w:cs="Times New Roman"/>
          <w:sz w:val="28"/>
          <w:szCs w:val="28"/>
        </w:rPr>
        <w:t xml:space="preserve">свійської птиці – </w:t>
      </w:r>
      <w:r w:rsidR="00463486">
        <w:rPr>
          <w:rFonts w:ascii="Times New Roman" w:hAnsi="Times New Roman" w:cs="Times New Roman"/>
          <w:sz w:val="28"/>
          <w:szCs w:val="28"/>
          <w:lang w:val="en-US"/>
        </w:rPr>
        <w:t>Poultry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…………………………………………...92</w:t>
      </w:r>
    </w:p>
    <w:p w:rsidR="00463486" w:rsidRPr="00463486" w:rsidRDefault="00463486" w:rsidP="007800DD">
      <w:pPr>
        <w:tabs>
          <w:tab w:val="left" w:pos="150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Різновиди шматків м</w:t>
      </w:r>
      <w:r w:rsidRPr="007800DD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 xml:space="preserve">яса – </w:t>
      </w:r>
      <w:r>
        <w:rPr>
          <w:rFonts w:ascii="Times New Roman" w:hAnsi="Times New Roman" w:cs="Times New Roman"/>
          <w:sz w:val="28"/>
          <w:szCs w:val="28"/>
          <w:lang w:val="en-US"/>
        </w:rPr>
        <w:t>Varietycutsofmeet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…………………………94</w:t>
      </w:r>
    </w:p>
    <w:p w:rsidR="00463486" w:rsidRPr="00FE46EA" w:rsidRDefault="00463486" w:rsidP="007800DD">
      <w:pPr>
        <w:tabs>
          <w:tab w:val="left" w:pos="150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Яйця –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Eggs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……………………………………………………………………….97</w:t>
      </w:r>
    </w:p>
    <w:p w:rsidR="00463486" w:rsidRPr="00FE46EA" w:rsidRDefault="00463486" w:rsidP="007800DD">
      <w:pPr>
        <w:tabs>
          <w:tab w:val="left" w:pos="150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Делікатеси –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Delicatessen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………………………………………………………...99</w:t>
      </w:r>
    </w:p>
    <w:p w:rsidR="00463486" w:rsidRPr="00FE46EA" w:rsidRDefault="00256698" w:rsidP="007800DD">
      <w:pPr>
        <w:tabs>
          <w:tab w:val="left" w:pos="150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Молюски –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Mollusks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…………………………………………………………….102</w:t>
      </w:r>
    </w:p>
    <w:p w:rsidR="00256698" w:rsidRPr="00FE46EA" w:rsidRDefault="00256698" w:rsidP="007800DD">
      <w:pPr>
        <w:tabs>
          <w:tab w:val="left" w:pos="150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Ракоподібні –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Crustaceans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……………………………………………………...105</w:t>
      </w:r>
    </w:p>
    <w:p w:rsidR="00256698" w:rsidRPr="00FE46EA" w:rsidRDefault="00256698" w:rsidP="007800DD">
      <w:pPr>
        <w:tabs>
          <w:tab w:val="left" w:pos="150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Хрящові риби –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Cartilaginousfishes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…………………………………………..107</w:t>
      </w:r>
    </w:p>
    <w:p w:rsidR="00E11FAC" w:rsidRPr="00FE46EA" w:rsidRDefault="00256698" w:rsidP="007800DD">
      <w:pPr>
        <w:tabs>
          <w:tab w:val="left" w:pos="1500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Кісткові риби -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Bonyfishes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……………………………………………………..109</w:t>
      </w:r>
    </w:p>
    <w:p w:rsidR="00996027" w:rsidRPr="00996027" w:rsidRDefault="00996027" w:rsidP="007800DD">
      <w:pPr>
        <w:tabs>
          <w:tab w:val="left" w:pos="1500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0315" w:rsidRPr="00FE46EA" w:rsidRDefault="006B5550" w:rsidP="007800DD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996027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КУХНЯ </w:t>
      </w:r>
      <w:r w:rsidR="00996027" w:rsidRPr="00996027">
        <w:rPr>
          <w:rFonts w:ascii="Times New Roman" w:hAnsi="Times New Roman" w:cs="Times New Roman"/>
          <w:b/>
          <w:sz w:val="32"/>
          <w:szCs w:val="32"/>
        </w:rPr>
        <w:t>–</w:t>
      </w:r>
      <w:r w:rsidRPr="00996027">
        <w:rPr>
          <w:rFonts w:ascii="Times New Roman" w:hAnsi="Times New Roman" w:cs="Times New Roman"/>
          <w:b/>
          <w:sz w:val="32"/>
          <w:szCs w:val="32"/>
          <w:lang w:val="en-US"/>
        </w:rPr>
        <w:t>KITCHEN</w:t>
      </w:r>
      <w:r w:rsidR="00FE46EA">
        <w:rPr>
          <w:rFonts w:ascii="Times New Roman" w:hAnsi="Times New Roman" w:cs="Times New Roman"/>
          <w:b/>
          <w:sz w:val="32"/>
          <w:szCs w:val="32"/>
        </w:rPr>
        <w:t>………………………………………………….115</w:t>
      </w:r>
    </w:p>
    <w:p w:rsidR="00996027" w:rsidRPr="00FE46EA" w:rsidRDefault="00996027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Вироби зі скла –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Glassware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…………………………………………………...116</w:t>
      </w:r>
    </w:p>
    <w:p w:rsidR="00996027" w:rsidRDefault="00996027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Посуд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Dinnerware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……………………………………………………………119</w:t>
      </w:r>
    </w:p>
    <w:p w:rsidR="00996027" w:rsidRPr="00FE46EA" w:rsidRDefault="00007825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Столове срібло –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Silverware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…………………………………………………..123</w:t>
      </w:r>
    </w:p>
    <w:p w:rsidR="00007825" w:rsidRPr="00F648E1" w:rsidRDefault="00007825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Кухонний посуд –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Kitchenutensils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…………………………………………..126</w:t>
      </w:r>
    </w:p>
    <w:p w:rsidR="00007825" w:rsidRDefault="00007825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Різновиди </w:t>
      </w:r>
      <w:r w:rsidR="00235C27">
        <w:rPr>
          <w:rFonts w:ascii="Times New Roman" w:hAnsi="Times New Roman" w:cs="Times New Roman"/>
          <w:sz w:val="28"/>
          <w:szCs w:val="28"/>
        </w:rPr>
        <w:t xml:space="preserve">кухонних </w:t>
      </w:r>
      <w:r>
        <w:rPr>
          <w:rFonts w:ascii="Times New Roman" w:hAnsi="Times New Roman" w:cs="Times New Roman"/>
          <w:sz w:val="28"/>
          <w:szCs w:val="28"/>
        </w:rPr>
        <w:t>ножів - E</w:t>
      </w:r>
      <w:r w:rsidRPr="00007825">
        <w:rPr>
          <w:rFonts w:ascii="Times New Roman" w:hAnsi="Times New Roman" w:cs="Times New Roman"/>
          <w:sz w:val="28"/>
          <w:szCs w:val="28"/>
        </w:rPr>
        <w:t>xamples of</w:t>
      </w:r>
      <w:r w:rsidR="00235C27">
        <w:rPr>
          <w:rFonts w:ascii="Times New Roman" w:hAnsi="Times New Roman" w:cs="Times New Roman"/>
          <w:sz w:val="28"/>
          <w:szCs w:val="28"/>
          <w:lang w:val="en-US"/>
        </w:rPr>
        <w:t>kitchen</w:t>
      </w:r>
      <w:r w:rsidRPr="00007825">
        <w:rPr>
          <w:rFonts w:ascii="Times New Roman" w:hAnsi="Times New Roman" w:cs="Times New Roman"/>
          <w:sz w:val="28"/>
          <w:szCs w:val="28"/>
        </w:rPr>
        <w:t xml:space="preserve"> knives</w:t>
      </w:r>
      <w:r w:rsidR="00FE46EA">
        <w:rPr>
          <w:rFonts w:ascii="Times New Roman" w:hAnsi="Times New Roman" w:cs="Times New Roman"/>
          <w:sz w:val="28"/>
          <w:szCs w:val="28"/>
        </w:rPr>
        <w:t>……………...127</w:t>
      </w:r>
    </w:p>
    <w:p w:rsidR="00235C27" w:rsidRDefault="00235C27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Інструменти для відкриття - For opening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……………………………….130</w:t>
      </w:r>
    </w:p>
    <w:p w:rsidR="00235C27" w:rsidRPr="00FE46EA" w:rsidRDefault="00235C27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Посуд для шліфування і натирання –</w:t>
      </w:r>
      <w:r>
        <w:rPr>
          <w:rFonts w:ascii="Times New Roman" w:hAnsi="Times New Roman" w:cs="Times New Roman"/>
          <w:sz w:val="28"/>
          <w:szCs w:val="28"/>
          <w:lang w:val="en-US"/>
        </w:rPr>
        <w:t>Forgrindingandgrating</w:t>
      </w:r>
      <w:r w:rsidR="00FE46EA">
        <w:rPr>
          <w:rFonts w:ascii="Times New Roman" w:hAnsi="Times New Roman" w:cs="Times New Roman"/>
          <w:sz w:val="28"/>
          <w:szCs w:val="28"/>
        </w:rPr>
        <w:t>………..132</w:t>
      </w:r>
    </w:p>
    <w:p w:rsidR="00235C27" w:rsidRPr="00FE46EA" w:rsidRDefault="00235C27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Посуд для вимірювання – </w:t>
      </w:r>
      <w:r>
        <w:rPr>
          <w:rFonts w:ascii="Times New Roman" w:hAnsi="Times New Roman" w:cs="Times New Roman"/>
          <w:sz w:val="28"/>
          <w:szCs w:val="28"/>
          <w:lang w:val="en-US"/>
        </w:rPr>
        <w:t>Formeasuring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……………………………….134</w:t>
      </w:r>
    </w:p>
    <w:p w:rsidR="00E3754C" w:rsidRPr="00FE46EA" w:rsidRDefault="00E3754C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Посуд для проціджування та сушіння – </w:t>
      </w:r>
      <w:r>
        <w:rPr>
          <w:rFonts w:ascii="Times New Roman" w:hAnsi="Times New Roman" w:cs="Times New Roman"/>
          <w:sz w:val="28"/>
          <w:szCs w:val="28"/>
          <w:lang w:val="en-US"/>
        </w:rPr>
        <w:t>Forstraininganddraining</w:t>
      </w:r>
      <w:r w:rsidR="00FE46EA">
        <w:rPr>
          <w:rFonts w:ascii="Times New Roman" w:hAnsi="Times New Roman" w:cs="Times New Roman"/>
          <w:sz w:val="28"/>
          <w:szCs w:val="28"/>
        </w:rPr>
        <w:t>…..137</w:t>
      </w:r>
    </w:p>
    <w:p w:rsidR="00E3754C" w:rsidRPr="00FE46EA" w:rsidRDefault="00E3754C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Посуд для випічки - </w:t>
      </w:r>
      <w:r>
        <w:rPr>
          <w:rFonts w:ascii="Times New Roman" w:hAnsi="Times New Roman" w:cs="Times New Roman"/>
          <w:sz w:val="28"/>
          <w:szCs w:val="28"/>
          <w:lang w:val="en-US"/>
        </w:rPr>
        <w:t>Baking untensils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……………………………………139</w:t>
      </w:r>
    </w:p>
    <w:p w:rsidR="00235C27" w:rsidRPr="00FE46EA" w:rsidRDefault="00EE148F" w:rsidP="007800D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Різний посуд – </w:t>
      </w:r>
      <w:r>
        <w:rPr>
          <w:rFonts w:ascii="Times New Roman" w:hAnsi="Times New Roman" w:cs="Times New Roman"/>
          <w:sz w:val="28"/>
          <w:szCs w:val="28"/>
          <w:lang w:val="en-US"/>
        </w:rPr>
        <w:t>Miscellaneous utensils</w:t>
      </w:r>
      <w:r w:rsidR="00FE46EA">
        <w:rPr>
          <w:rFonts w:ascii="Times New Roman" w:hAnsi="Times New Roman" w:cs="Times New Roman"/>
          <w:sz w:val="28"/>
          <w:szCs w:val="28"/>
        </w:rPr>
        <w:t>……………………………………143</w:t>
      </w:r>
    </w:p>
    <w:p w:rsidR="00235C27" w:rsidRPr="00FE46EA" w:rsidRDefault="00235C27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Кухонне приладдя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Cookingutensils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………………………………………..146</w:t>
      </w:r>
    </w:p>
    <w:p w:rsidR="00E3754C" w:rsidRPr="00FE46EA" w:rsidRDefault="00235C27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Предмети домашнього вжитку –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Domestic</w:t>
      </w:r>
      <w:r w:rsidR="00E3754C">
        <w:rPr>
          <w:rFonts w:ascii="Times New Roman" w:hAnsi="Times New Roman" w:cs="Times New Roman"/>
          <w:b/>
          <w:sz w:val="28"/>
          <w:szCs w:val="28"/>
          <w:lang w:val="en-US"/>
        </w:rPr>
        <w:t>appliances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…………………….149</w:t>
      </w:r>
    </w:p>
    <w:p w:rsidR="00C84227" w:rsidRPr="0088784A" w:rsidRDefault="00C84227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8784A">
        <w:rPr>
          <w:rStyle w:val="hps"/>
          <w:rFonts w:ascii="Times New Roman" w:hAnsi="Times New Roman" w:cs="Times New Roman"/>
          <w:b/>
          <w:sz w:val="28"/>
          <w:szCs w:val="28"/>
        </w:rPr>
        <w:t>Алфавітний покажчик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………………………………………………………..154</w:t>
      </w:r>
    </w:p>
    <w:p w:rsidR="00835EEE" w:rsidRPr="007800DD" w:rsidRDefault="00835EEE" w:rsidP="007800DD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</w:rPr>
        <w:t>Додатки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………………………………………………………………………….164</w:t>
      </w:r>
    </w:p>
    <w:p w:rsidR="001142AB" w:rsidRDefault="0088784A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Використана</w:t>
      </w:r>
      <w:r w:rsidR="001142AB">
        <w:rPr>
          <w:rFonts w:ascii="Times New Roman" w:hAnsi="Times New Roman" w:cs="Times New Roman"/>
          <w:b/>
          <w:sz w:val="28"/>
          <w:szCs w:val="28"/>
        </w:rPr>
        <w:t xml:space="preserve"> література</w:t>
      </w:r>
      <w:r w:rsidR="00FE46EA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………………………………………………………178</w:t>
      </w:r>
    </w:p>
    <w:p w:rsidR="001142AB" w:rsidRPr="001142AB" w:rsidRDefault="001142AB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EEE" w:rsidRPr="009024EE" w:rsidRDefault="00835EEE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35EEE" w:rsidRPr="00835EEE" w:rsidRDefault="00835EEE" w:rsidP="007800D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35C27" w:rsidRPr="007800DD" w:rsidRDefault="00235C27" w:rsidP="007800DD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35C27" w:rsidRPr="007800DD" w:rsidRDefault="00235C27" w:rsidP="007800DD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35C27" w:rsidRPr="007800DD" w:rsidRDefault="00235C27" w:rsidP="007800DD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235C27" w:rsidRPr="00E3754C" w:rsidRDefault="00235C27" w:rsidP="007800D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35C27" w:rsidRPr="00235C27" w:rsidRDefault="00235C27" w:rsidP="007800D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35C27" w:rsidRPr="00235C27" w:rsidRDefault="00235C27" w:rsidP="007800D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96027" w:rsidRPr="00007825" w:rsidRDefault="00996027" w:rsidP="007800DD">
      <w:pPr>
        <w:tabs>
          <w:tab w:val="left" w:pos="93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7019A8" w:rsidP="007800DD">
      <w:pPr>
        <w:tabs>
          <w:tab w:val="left" w:pos="303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7019A8" w:rsidRDefault="007019A8" w:rsidP="007800DD">
      <w:pPr>
        <w:tabs>
          <w:tab w:val="left" w:pos="303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19A8" w:rsidRPr="007800DD" w:rsidRDefault="007019A8" w:rsidP="007800DD">
      <w:pPr>
        <w:tabs>
          <w:tab w:val="left" w:pos="303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45AEB" w:rsidRPr="007800DD" w:rsidRDefault="00345AEB" w:rsidP="007800DD">
      <w:pPr>
        <w:tabs>
          <w:tab w:val="left" w:pos="3030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96027" w:rsidRPr="007800DD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96027" w:rsidRPr="001142AB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D67AD" w:rsidRPr="00722532" w:rsidRDefault="008D67AD" w:rsidP="007800DD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  <w:u w:val="single"/>
        </w:rPr>
      </w:pPr>
      <w:r w:rsidRPr="00722532">
        <w:rPr>
          <w:rFonts w:ascii="Times New Roman" w:hAnsi="Times New Roman" w:cs="Times New Roman"/>
          <w:b/>
          <w:sz w:val="56"/>
          <w:szCs w:val="56"/>
          <w:u w:val="single"/>
          <w:lang w:val="en-US"/>
        </w:rPr>
        <w:lastRenderedPageBreak/>
        <w:t>FOOD</w:t>
      </w:r>
    </w:p>
    <w:p w:rsidR="00996027" w:rsidRPr="003D44DF" w:rsidRDefault="008D67AD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8D67AD">
        <w:rPr>
          <w:rFonts w:ascii="Times New Roman" w:hAnsi="Times New Roman" w:cs="Times New Roman"/>
          <w:b/>
          <w:sz w:val="52"/>
          <w:szCs w:val="52"/>
        </w:rPr>
        <w:t>ЇЖА</w:t>
      </w:r>
    </w:p>
    <w:p w:rsidR="008D67AD" w:rsidRPr="008D67AD" w:rsidRDefault="008D67AD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8D67AD">
        <w:rPr>
          <w:rFonts w:ascii="Times New Roman" w:hAnsi="Times New Roman" w:cs="Times New Roman"/>
          <w:sz w:val="28"/>
          <w:szCs w:val="28"/>
        </w:rPr>
        <w:t>Humans eat a wide variety of foodstuffs derived directly or indirectly from vegetable or animal sources.</w:t>
      </w:r>
    </w:p>
    <w:p w:rsidR="00996027" w:rsidRDefault="00996027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EE148F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5743575" cy="4305184"/>
            <wp:effectExtent l="0" t="0" r="0" b="635"/>
            <wp:docPr id="223" name="Рисунок 223" descr="http://i1.tribune.com.pk/wp-content/uploads/2012/09/434562-Food-1347323304-201-640x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i1.tribune.com.pk/wp-content/uploads/2012/09/434562-Food-1347323304-201-640x4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816" cy="431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027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6027" w:rsidRDefault="00996027" w:rsidP="007800D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947C2" w:rsidRDefault="001947C2" w:rsidP="007800DD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7800DD" w:rsidRDefault="007800DD" w:rsidP="007800DD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7800DD" w:rsidRDefault="007800DD" w:rsidP="007800DD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CC70D2" w:rsidRPr="00CC70D2" w:rsidRDefault="00CC70D2" w:rsidP="007800DD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107E25" w:rsidRPr="009B1CD1" w:rsidRDefault="00107E25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42667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Vegetables</w:t>
      </w:r>
    </w:p>
    <w:p w:rsidR="00107E25" w:rsidRPr="005D2DA1" w:rsidRDefault="00107E25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5D2DA1">
        <w:rPr>
          <w:rFonts w:ascii="Times New Roman" w:hAnsi="Times New Roman" w:cs="Times New Roman"/>
          <w:b/>
          <w:sz w:val="48"/>
          <w:szCs w:val="48"/>
        </w:rPr>
        <w:t>Овочі</w:t>
      </w:r>
    </w:p>
    <w:p w:rsidR="00107E25" w:rsidRPr="003F66C4" w:rsidRDefault="00107E2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66C4">
        <w:rPr>
          <w:rFonts w:ascii="Times New Roman" w:hAnsi="Times New Roman" w:cs="Times New Roman"/>
          <w:sz w:val="28"/>
          <w:szCs w:val="28"/>
        </w:rPr>
        <w:t>Plants used as foodstuffs; a simple way to classify vegetables is to group them according to their edible part. The sweet fruit category of plants constitutes another food category (fruits).</w:t>
      </w:r>
    </w:p>
    <w:p w:rsidR="00107E25" w:rsidRPr="009B1CD1" w:rsidRDefault="00107E2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7E25" w:rsidRPr="009B1CD1" w:rsidRDefault="00107E2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7E25" w:rsidRPr="009B1CD1" w:rsidRDefault="00107E2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7E25" w:rsidRPr="009B1CD1" w:rsidRDefault="00107E2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7E25" w:rsidRDefault="00996027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noProof/>
          <w:lang w:val="ru-RU" w:eastAsia="ru-RU"/>
        </w:rPr>
        <w:drawing>
          <wp:inline distT="0" distB="0" distL="0" distR="0">
            <wp:extent cx="5667375" cy="4031121"/>
            <wp:effectExtent l="0" t="0" r="0" b="7620"/>
            <wp:docPr id="2" name="il_fi" descr="http://s42.radikal.ru/i096/0906/6f/506db35c88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s42.radikal.ru/i096/0906/6f/506db35c88c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649" cy="4035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E25" w:rsidRDefault="00107E2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07E25" w:rsidRDefault="00107E2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07E25" w:rsidRDefault="00107E2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15F7D" w:rsidRDefault="00E15F7D" w:rsidP="007800D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024EE" w:rsidRPr="009024EE" w:rsidRDefault="009024EE" w:rsidP="007800D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142AB" w:rsidRDefault="001142AB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15F7D" w:rsidRP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E15F7D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B</w:t>
      </w:r>
      <w:r w:rsidRPr="00E15F7D">
        <w:rPr>
          <w:rFonts w:ascii="Times New Roman" w:hAnsi="Times New Roman" w:cs="Times New Roman"/>
          <w:b/>
          <w:sz w:val="52"/>
          <w:szCs w:val="52"/>
        </w:rPr>
        <w:t>ulb vegetables</w:t>
      </w:r>
    </w:p>
    <w:p w:rsidR="00E15F7D" w:rsidRP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  <w:r w:rsidRPr="00E15F7D">
        <w:rPr>
          <w:rFonts w:ascii="Times New Roman" w:hAnsi="Times New Roman" w:cs="Times New Roman"/>
          <w:b/>
          <w:sz w:val="44"/>
          <w:szCs w:val="44"/>
        </w:rPr>
        <w:t>Цибулеві овочі</w:t>
      </w:r>
    </w:p>
    <w:p w:rsid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5F7D">
        <w:rPr>
          <w:rFonts w:ascii="Times New Roman" w:hAnsi="Times New Roman" w:cs="Times New Roman"/>
          <w:sz w:val="28"/>
          <w:szCs w:val="28"/>
        </w:rPr>
        <w:t>The main edible part of these vegetables is their bulb, the underground structure where the plant’s nutrient reserves are stored.</w:t>
      </w:r>
    </w:p>
    <w:p w:rsid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15F7D" w:rsidRP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noProof/>
          <w:lang w:val="ru-RU" w:eastAsia="ru-RU"/>
        </w:rPr>
        <w:drawing>
          <wp:inline distT="0" distB="0" distL="0" distR="0">
            <wp:extent cx="5734050" cy="4051266"/>
            <wp:effectExtent l="0" t="0" r="0" b="6985"/>
            <wp:docPr id="254" name="il_fi" descr="http://www.artleo.com/large/201106/3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artleo.com/large/201106/38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90" cy="4052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15F7D" w:rsidRDefault="00E15F7D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07E25" w:rsidRPr="003F66C4" w:rsidRDefault="00107E2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-34" w:type="dxa"/>
        <w:tblLook w:val="04A0"/>
      </w:tblPr>
      <w:tblGrid>
        <w:gridCol w:w="4360"/>
        <w:gridCol w:w="5563"/>
      </w:tblGrid>
      <w:tr w:rsidR="00107E25" w:rsidTr="0046526E">
        <w:tc>
          <w:tcPr>
            <w:tcW w:w="4360" w:type="dxa"/>
          </w:tcPr>
          <w:p w:rsidR="00107E25" w:rsidRPr="001947C2" w:rsidRDefault="00610EF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275574" cy="847725"/>
                  <wp:effectExtent l="0" t="0" r="1270" b="0"/>
                  <wp:docPr id="16" name="il_fi" descr="http://www.colourbox.com/preview/1946634-947346-chives-and-chive-flowers-isolated-on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olourbox.com/preview/1946634-947346-chives-and-chive-flowers-isolated-on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393" cy="848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</w:tcPr>
          <w:p w:rsidR="00E22521" w:rsidRPr="00DC0B7E" w:rsidRDefault="00E2252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chive</w:t>
            </w:r>
            <w:r w:rsidR="000A12ED" w:rsidRPr="00DC0B7E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 xml:space="preserve"> [</w:t>
            </w:r>
            <w:r w:rsidR="000A12ED" w:rsidRPr="00DC0B7E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7" name="Рисунок 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12ED" w:rsidRPr="00DC0B7E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]</w:t>
            </w:r>
            <w:r w:rsidR="000A12ED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- </w:t>
            </w:r>
            <w:r w:rsidR="000A12ED" w:rsidRPr="00DC0B7E">
              <w:rPr>
                <w:rStyle w:val="translation"/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шніт-цибуля</w:t>
            </w:r>
          </w:p>
          <w:p w:rsidR="00107E25" w:rsidRPr="00DC0B7E" w:rsidRDefault="00E2252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Smallest member of the onion family; its stem is used primarily to season various hot and cold dishes. </w:t>
            </w:r>
          </w:p>
        </w:tc>
      </w:tr>
      <w:tr w:rsidR="00107E25" w:rsidTr="0046526E">
        <w:tc>
          <w:tcPr>
            <w:tcW w:w="4360" w:type="dxa"/>
          </w:tcPr>
          <w:p w:rsidR="00107E25" w:rsidRPr="008C55C6" w:rsidRDefault="008C55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62050" cy="773209"/>
                  <wp:effectExtent l="0" t="0" r="0" b="8255"/>
                  <wp:docPr id="252" name="il_fi" descr="http://www.ng.by/isimages/000199_442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ng.by/isimages/000199_442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380" cy="780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</w:tcPr>
          <w:p w:rsidR="00D77040" w:rsidRPr="00DC0B7E" w:rsidRDefault="00D77040" w:rsidP="007800DD">
            <w:pPr>
              <w:pStyle w:val="p"/>
              <w:shd w:val="clear" w:color="auto" w:fill="FFFFFF"/>
              <w:rPr>
                <w:b/>
                <w:color w:val="000000"/>
                <w:sz w:val="26"/>
                <w:szCs w:val="26"/>
              </w:rPr>
            </w:pPr>
            <w:r w:rsidRPr="00DC0B7E">
              <w:rPr>
                <w:b/>
                <w:bCs/>
                <w:sz w:val="26"/>
                <w:szCs w:val="26"/>
              </w:rPr>
              <w:t>garlic</w:t>
            </w:r>
            <w:r w:rsidR="000A12ED" w:rsidRPr="00DC0B7E">
              <w:rPr>
                <w:b/>
                <w:color w:val="000000"/>
                <w:sz w:val="26"/>
                <w:szCs w:val="26"/>
              </w:rPr>
              <w:t xml:space="preserve"> [</w:t>
            </w:r>
            <w:r w:rsidR="000A12ED" w:rsidRPr="00DC0B7E">
              <w:rPr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9" name="Рисунок 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12ED" w:rsidRPr="00DC0B7E">
              <w:rPr>
                <w:b/>
                <w:color w:val="000000"/>
                <w:sz w:val="26"/>
                <w:szCs w:val="26"/>
              </w:rPr>
              <w:t>]</w:t>
            </w:r>
            <w:r w:rsidR="008C55C6" w:rsidRPr="00DC0B7E">
              <w:rPr>
                <w:b/>
                <w:bCs/>
                <w:noProof/>
                <w:color w:val="0000FF"/>
                <w:sz w:val="26"/>
                <w:szCs w:val="26"/>
              </w:rPr>
              <w:t xml:space="preserve">- </w:t>
            </w:r>
            <w:r w:rsidR="008C55C6" w:rsidRPr="00DC0B7E">
              <w:rPr>
                <w:b/>
                <w:bCs/>
                <w:noProof/>
                <w:sz w:val="26"/>
                <w:szCs w:val="26"/>
              </w:rPr>
              <w:t>часник</w:t>
            </w:r>
          </w:p>
          <w:p w:rsidR="00107E25" w:rsidRPr="00DC0B7E" w:rsidRDefault="00D7704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The bulb is composed of bulblets called cloves; the germ at its center can make garlic difficult to digest.</w:t>
            </w:r>
          </w:p>
        </w:tc>
      </w:tr>
      <w:tr w:rsidR="00D77040" w:rsidTr="0046526E">
        <w:tc>
          <w:tcPr>
            <w:tcW w:w="4360" w:type="dxa"/>
          </w:tcPr>
          <w:p w:rsidR="00D77040" w:rsidRPr="008C55C6" w:rsidRDefault="008C55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461487" cy="723900"/>
                  <wp:effectExtent l="0" t="0" r="0" b="0"/>
                  <wp:docPr id="41" name="il_fi" descr="http://www.stockphotopro.com/photo-thumbs-2/stockphotopro_6004826DQU_no_tit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tockphotopro.com/photo-thumbs-2/stockphotopro_6004826DQU_no_tit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747" cy="724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</w:tcPr>
          <w:p w:rsidR="00D77040" w:rsidRPr="00DC0B7E" w:rsidRDefault="00D77040" w:rsidP="007800DD">
            <w:pPr>
              <w:pStyle w:val="p1"/>
              <w:shd w:val="clear" w:color="auto" w:fill="FFFFFF"/>
              <w:rPr>
                <w:b/>
                <w:color w:val="000000"/>
                <w:sz w:val="26"/>
                <w:szCs w:val="26"/>
              </w:rPr>
            </w:pPr>
            <w:r w:rsidRPr="00DC0B7E">
              <w:rPr>
                <w:b/>
                <w:bCs/>
                <w:sz w:val="26"/>
                <w:szCs w:val="26"/>
              </w:rPr>
              <w:t>green onion</w:t>
            </w:r>
            <w:r w:rsidR="000A12ED" w:rsidRPr="00DC0B7E">
              <w:rPr>
                <w:b/>
                <w:bCs/>
                <w:sz w:val="26"/>
                <w:szCs w:val="26"/>
                <w:lang w:val="en-US"/>
              </w:rPr>
              <w:t>[</w:t>
            </w:r>
            <w:r w:rsidR="000A12ED" w:rsidRPr="00DC0B7E">
              <w:rPr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206" name="Рисунок 20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12ED" w:rsidRPr="00DC0B7E">
              <w:rPr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207" name="Рисунок 20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12ED" w:rsidRPr="00DC0B7E">
              <w:rPr>
                <w:b/>
                <w:bCs/>
                <w:sz w:val="26"/>
                <w:szCs w:val="26"/>
                <w:lang w:val="en-US"/>
              </w:rPr>
              <w:t xml:space="preserve">] </w:t>
            </w:r>
            <w:r w:rsidR="008C55C6" w:rsidRPr="00DC0B7E">
              <w:rPr>
                <w:b/>
                <w:bCs/>
                <w:sz w:val="26"/>
                <w:szCs w:val="26"/>
              </w:rPr>
              <w:t xml:space="preserve">- </w:t>
            </w:r>
            <w:r w:rsidR="000A12ED" w:rsidRPr="00DC0B7E">
              <w:rPr>
                <w:rStyle w:val="translation"/>
                <w:b/>
                <w:color w:val="000000"/>
                <w:sz w:val="26"/>
                <w:szCs w:val="26"/>
              </w:rPr>
              <w:t>зелена цибуля</w:t>
            </w:r>
          </w:p>
          <w:p w:rsidR="00D77040" w:rsidRPr="00DC0B7E" w:rsidRDefault="00D7704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Mild onion picked before fully ripe; it is usually sold with the stem, in bunches. It is often eaten raw in salads or cooked in sautéed dishes. </w:t>
            </w:r>
          </w:p>
        </w:tc>
      </w:tr>
      <w:tr w:rsidR="00D77040" w:rsidTr="0046526E">
        <w:tc>
          <w:tcPr>
            <w:tcW w:w="4360" w:type="dxa"/>
          </w:tcPr>
          <w:p w:rsidR="00D77040" w:rsidRPr="008C55C6" w:rsidRDefault="008C55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00101" cy="952500"/>
                  <wp:effectExtent l="0" t="0" r="0" b="0"/>
                  <wp:docPr id="255" name="il_fi" descr="http://chudo-ogorod.ru/wp-content/uploads/2009/10/luk-252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chudo-ogorod.ru/wp-content/uploads/2009/10/luk-252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762" cy="959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</w:tcPr>
          <w:p w:rsidR="00D77040" w:rsidRPr="00DC0B7E" w:rsidRDefault="00D77040" w:rsidP="007800DD">
            <w:pPr>
              <w:pStyle w:val="p"/>
              <w:shd w:val="clear" w:color="auto" w:fill="FFFFFF"/>
              <w:rPr>
                <w:b/>
                <w:color w:val="000000"/>
                <w:sz w:val="26"/>
                <w:szCs w:val="26"/>
              </w:rPr>
            </w:pPr>
            <w:r w:rsidRPr="00DC0B7E">
              <w:rPr>
                <w:b/>
                <w:bCs/>
                <w:sz w:val="26"/>
                <w:szCs w:val="26"/>
              </w:rPr>
              <w:t xml:space="preserve">leek </w:t>
            </w:r>
            <w:r w:rsidR="000A12ED" w:rsidRPr="00DC0B7E">
              <w:rPr>
                <w:b/>
                <w:color w:val="000000"/>
                <w:sz w:val="26"/>
                <w:szCs w:val="26"/>
              </w:rPr>
              <w:t>[</w:t>
            </w:r>
            <w:r w:rsidR="000A12ED" w:rsidRPr="00DC0B7E">
              <w:rPr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19075" cy="171450"/>
                  <wp:effectExtent l="0" t="0" r="0" b="0"/>
                  <wp:docPr id="210" name="Рисунок 21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12ED" w:rsidRPr="00DC0B7E">
              <w:rPr>
                <w:b/>
                <w:color w:val="000000"/>
                <w:sz w:val="26"/>
                <w:szCs w:val="26"/>
              </w:rPr>
              <w:t>]</w:t>
            </w:r>
            <w:r w:rsidR="000A12ED" w:rsidRPr="00DC0B7E">
              <w:rPr>
                <w:b/>
                <w:bCs/>
                <w:noProof/>
                <w:sz w:val="26"/>
                <w:szCs w:val="26"/>
              </w:rPr>
              <w:t xml:space="preserve">- </w:t>
            </w:r>
            <w:r w:rsidR="000A12ED" w:rsidRPr="00DC0B7E">
              <w:rPr>
                <w:rStyle w:val="translation"/>
                <w:b/>
                <w:color w:val="000000"/>
                <w:sz w:val="26"/>
                <w:szCs w:val="26"/>
              </w:rPr>
              <w:t>цибуля-порей</w:t>
            </w:r>
          </w:p>
          <w:p w:rsidR="00D77040" w:rsidRPr="00DC0B7E" w:rsidRDefault="00D7704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The white part is the most popular, but the green part adds flavor to puréed soups and stews; it is often combined with potatoes in a cold soup called vichyssoise.</w:t>
            </w:r>
          </w:p>
        </w:tc>
      </w:tr>
      <w:tr w:rsidR="00D77040" w:rsidTr="0046526E">
        <w:tc>
          <w:tcPr>
            <w:tcW w:w="4360" w:type="dxa"/>
          </w:tcPr>
          <w:p w:rsidR="00D77040" w:rsidRPr="008C55C6" w:rsidRDefault="008C55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23950" cy="770219"/>
                  <wp:effectExtent l="0" t="0" r="0" b="0"/>
                  <wp:docPr id="32" name="il_fi" descr="http://www.foodsubs.com/Photos/boilingonions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boilingonions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83" cy="770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</w:tcPr>
          <w:p w:rsidR="00D77040" w:rsidRPr="00DC0B7E" w:rsidRDefault="00D77040" w:rsidP="007800DD">
            <w:pPr>
              <w:pStyle w:val="p1"/>
              <w:shd w:val="clear" w:color="auto" w:fill="FFFFFF"/>
              <w:rPr>
                <w:b/>
                <w:color w:val="000000"/>
                <w:sz w:val="26"/>
                <w:szCs w:val="26"/>
                <w:lang w:val="en-US"/>
              </w:rPr>
            </w:pPr>
            <w:r w:rsidRPr="00DC0B7E">
              <w:rPr>
                <w:b/>
                <w:bCs/>
                <w:sz w:val="26"/>
                <w:szCs w:val="26"/>
              </w:rPr>
              <w:t>pearl onion</w:t>
            </w:r>
            <w:r w:rsidR="000A12ED" w:rsidRPr="00DC0B7E">
              <w:rPr>
                <w:b/>
                <w:bCs/>
                <w:sz w:val="26"/>
                <w:szCs w:val="26"/>
                <w:lang w:val="en-US"/>
              </w:rPr>
              <w:t>[</w:t>
            </w:r>
            <w:r w:rsidR="000A12ED" w:rsidRPr="00DC0B7E">
              <w:rPr>
                <w:rFonts w:ascii="Verdana" w:hAnsi="Verdana"/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214" name="Рисунок 21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12ED" w:rsidRPr="00DC0B7E">
              <w:rPr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213" name="Рисунок 21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12ED" w:rsidRPr="00DC0B7E">
              <w:rPr>
                <w:b/>
                <w:bCs/>
                <w:sz w:val="26"/>
                <w:szCs w:val="26"/>
                <w:lang w:val="en-US"/>
              </w:rPr>
              <w:t xml:space="preserve">] </w:t>
            </w:r>
            <w:r w:rsidR="00A3458D" w:rsidRPr="00DC0B7E">
              <w:rPr>
                <w:b/>
                <w:bCs/>
                <w:sz w:val="26"/>
                <w:szCs w:val="26"/>
              </w:rPr>
              <w:t>–біла цибуля</w:t>
            </w:r>
          </w:p>
          <w:p w:rsidR="00D77040" w:rsidRPr="00DC0B7E" w:rsidRDefault="00D7704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Small white onion picked before fully ripe; it is primarily used to make pickles or as an ingredient in stews such as boeuf bourguignon. </w:t>
            </w:r>
          </w:p>
        </w:tc>
      </w:tr>
      <w:tr w:rsidR="00107E25" w:rsidTr="0046526E">
        <w:tc>
          <w:tcPr>
            <w:tcW w:w="4360" w:type="dxa"/>
          </w:tcPr>
          <w:p w:rsidR="00107E25" w:rsidRPr="008C55C6" w:rsidRDefault="008C55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28675" cy="679513"/>
                  <wp:effectExtent l="0" t="0" r="0" b="6350"/>
                  <wp:docPr id="33" name="il_fi" descr="http://www.betternation.org/wp-content/uploads/2011/11/redon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betternation.org/wp-content/uploads/2011/11/redon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014" cy="683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</w:tcPr>
          <w:p w:rsidR="00E15F7D" w:rsidRPr="00DC0B7E" w:rsidRDefault="00E15F7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red onion </w:t>
            </w:r>
            <w:r w:rsidR="000A12ED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[</w:t>
            </w:r>
            <w:r w:rsidR="00EA4B88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221" name="Рисунок 22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12ED" w:rsidRPr="00DC0B7E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220" name="Рисунок 22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12ED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]</w:t>
            </w:r>
            <w:r w:rsidR="008C55C6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червона цибуля</w:t>
            </w:r>
          </w:p>
          <w:p w:rsidR="00E15F7D" w:rsidRPr="00DC0B7E" w:rsidRDefault="00E15F7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The sweetest of the onions, it is often eaten raw, in salads or sandwiches. </w:t>
            </w:r>
          </w:p>
        </w:tc>
      </w:tr>
      <w:tr w:rsidR="00107E25" w:rsidTr="0046526E">
        <w:tc>
          <w:tcPr>
            <w:tcW w:w="4360" w:type="dxa"/>
          </w:tcPr>
          <w:p w:rsidR="00107E25" w:rsidRPr="00E15F7D" w:rsidRDefault="008C55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09650" cy="718535"/>
                  <wp:effectExtent l="0" t="0" r="0" b="5715"/>
                  <wp:docPr id="39" name="il_fi" descr="http://www.taproduce.com/mediafiles/product_records/images/29_GreenOnionsNaked_DSC3608_72p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aproduce.com/mediafiles/product_records/images/29_GreenOnionsNaked_DSC3608_72p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129" cy="7202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</w:tcPr>
          <w:p w:rsidR="00D77040" w:rsidRPr="001F18E8" w:rsidRDefault="00D7704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scallion</w:t>
            </w:r>
            <w:r w:rsidR="00EA4B88" w:rsidRPr="00DC0B7E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[</w:t>
            </w:r>
            <w:r w:rsidR="00EA4B88" w:rsidRPr="00DC0B7E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71500" cy="171450"/>
                  <wp:effectExtent l="0" t="0" r="0" b="0"/>
                  <wp:docPr id="222" name="Рисунок 2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4B88" w:rsidRPr="00DC0B7E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]</w:t>
            </w:r>
            <w:r w:rsidR="001F18E8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 xml:space="preserve">- </w:t>
            </w:r>
            <w:r w:rsidR="001F18E8" w:rsidRPr="00DC0B7E">
              <w:rPr>
                <w:rStyle w:val="translation"/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цибуля-шалот</w:t>
            </w:r>
          </w:p>
          <w:p w:rsidR="00107E25" w:rsidRPr="00DC0B7E" w:rsidRDefault="00D7704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Its bulb is less developed than that of the green onion; the white part is used like the onion and the green is used to season a variety of dishes. </w:t>
            </w:r>
          </w:p>
        </w:tc>
      </w:tr>
      <w:tr w:rsidR="00107E25" w:rsidTr="0046526E">
        <w:tc>
          <w:tcPr>
            <w:tcW w:w="4360" w:type="dxa"/>
          </w:tcPr>
          <w:p w:rsidR="00107E25" w:rsidRPr="00E15F7D" w:rsidRDefault="001048A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84913" cy="790575"/>
                  <wp:effectExtent l="0" t="0" r="5715" b="0"/>
                  <wp:docPr id="42" name="il_fi" descr="http://www.bonappetit.com/images/tips_tools_ingredients/ingredients/ttar_shallot_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bonappetit.com/images/tips_tools_ingredients/ingredients/ttar_shallot_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416" cy="793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</w:tcPr>
          <w:p w:rsidR="00D77040" w:rsidRPr="00DC0B7E" w:rsidRDefault="00D7704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shallot </w:t>
            </w:r>
            <w:r w:rsidR="00EA4B88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EA4B88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51" name="Рисунок 25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4B88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A3458D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- </w:t>
            </w:r>
            <w:r w:rsidR="00A3458D" w:rsidRPr="00DC0B7E">
              <w:rPr>
                <w:rStyle w:val="translation"/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цибуля-шалот</w:t>
            </w:r>
          </w:p>
          <w:p w:rsidR="00107E25" w:rsidRPr="00DC0B7E" w:rsidRDefault="00D7704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It has a more subtle flavor than the onion or the chive; it is eaten raw or cooked and often used as a flavoring ingredient in sauces.</w:t>
            </w:r>
          </w:p>
        </w:tc>
      </w:tr>
      <w:tr w:rsidR="00107E25" w:rsidTr="0046526E">
        <w:tc>
          <w:tcPr>
            <w:tcW w:w="4360" w:type="dxa"/>
          </w:tcPr>
          <w:p w:rsidR="00107E25" w:rsidRPr="00E15F7D" w:rsidRDefault="001048A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57250" cy="732850"/>
                  <wp:effectExtent l="0" t="0" r="0" b="0"/>
                  <wp:docPr id="43" name="il_fi" descr="http://www.foodsubs.com/Photos/whiteonion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whiteonion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654" cy="734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</w:tcPr>
          <w:p w:rsidR="00D77040" w:rsidRPr="00DC0B7E" w:rsidRDefault="00D7704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white onion</w:t>
            </w:r>
            <w:r w:rsidR="00EA4B88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EA4B88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256" name="Рисунок 25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4B88" w:rsidRPr="00DC0B7E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272" name="Рисунок 27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4B88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1048AE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біла цибуля</w:t>
            </w:r>
          </w:p>
          <w:p w:rsidR="00107E25" w:rsidRPr="00DC0B7E" w:rsidRDefault="00D7704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Mild and sweet, this onion is widely used as a flavoring ingredient; it is often eaten raw or deep-fried in rings. </w:t>
            </w:r>
          </w:p>
        </w:tc>
      </w:tr>
      <w:tr w:rsidR="00107E25" w:rsidTr="0046526E">
        <w:tc>
          <w:tcPr>
            <w:tcW w:w="4360" w:type="dxa"/>
          </w:tcPr>
          <w:p w:rsidR="00107E25" w:rsidRPr="00E15F7D" w:rsidRDefault="001048A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690019" cy="800100"/>
                  <wp:effectExtent l="0" t="0" r="0" b="0"/>
                  <wp:docPr id="53" name="il_fi" descr="http://www.themontserratreporter.com/wp-content/uploads/2011/11/1-1-2-yellow-onio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hemontserratreporter.com/wp-content/uploads/2011/11/1-1-2-yellow-onio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166" cy="801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3" w:type="dxa"/>
          </w:tcPr>
          <w:p w:rsidR="00D77040" w:rsidRPr="00DC0B7E" w:rsidRDefault="00D7704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yellow onion</w:t>
            </w:r>
            <w:r w:rsidR="00EA4B88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 [</w:t>
            </w:r>
            <w:r w:rsidR="00EA4B88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338" name="Рисунок 33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4B88" w:rsidRPr="00DC0B7E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337" name="Рисунок 33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4B88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]</w:t>
            </w:r>
            <w:r w:rsidR="001048AE" w:rsidRPr="00DC0B7E">
              <w:rPr>
                <w:rFonts w:ascii="Times New Roman" w:hAnsi="Times New Roman" w:cs="Times New Roman"/>
                <w:b/>
                <w:bCs/>
                <w:noProof/>
                <w:color w:val="0000FF"/>
                <w:sz w:val="26"/>
                <w:szCs w:val="26"/>
              </w:rPr>
              <w:t xml:space="preserve">- </w:t>
            </w:r>
            <w:r w:rsidR="001048AE" w:rsidRPr="00DC0B7E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жовта цибуля</w:t>
            </w:r>
          </w:p>
          <w:p w:rsidR="00107E25" w:rsidRPr="00DC0B7E" w:rsidRDefault="00D7704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DC0B7E">
              <w:rPr>
                <w:rFonts w:ascii="Times New Roman" w:hAnsi="Times New Roman" w:cs="Times New Roman"/>
                <w:sz w:val="24"/>
                <w:szCs w:val="24"/>
              </w:rPr>
              <w:t xml:space="preserve">The most common onion, widely used as a flavoring ingredient, either raw or cooked; it is also the essential ingredient in onion soup. </w:t>
            </w:r>
          </w:p>
        </w:tc>
      </w:tr>
    </w:tbl>
    <w:p w:rsidR="001048AE" w:rsidRPr="001048AE" w:rsidRDefault="001048AE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1048AE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T</w:t>
      </w:r>
      <w:r w:rsidRPr="001048AE">
        <w:rPr>
          <w:rFonts w:ascii="Times New Roman" w:hAnsi="Times New Roman" w:cs="Times New Roman"/>
          <w:b/>
          <w:sz w:val="52"/>
          <w:szCs w:val="52"/>
        </w:rPr>
        <w:t>uber vegetables</w:t>
      </w:r>
    </w:p>
    <w:p w:rsidR="00107E25" w:rsidRDefault="001048AE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1048AE">
        <w:rPr>
          <w:rFonts w:ascii="Times New Roman" w:hAnsi="Times New Roman" w:cs="Times New Roman"/>
          <w:b/>
          <w:sz w:val="44"/>
          <w:szCs w:val="44"/>
        </w:rPr>
        <w:t>Бульбоплідні овочі</w:t>
      </w:r>
    </w:p>
    <w:p w:rsidR="001048AE" w:rsidRDefault="001048A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048AE">
        <w:rPr>
          <w:rFonts w:ascii="Times New Roman" w:hAnsi="Times New Roman" w:cs="Times New Roman"/>
          <w:sz w:val="28"/>
          <w:szCs w:val="28"/>
        </w:rPr>
        <w:t>Tubers that are eaten like vegetables; they consist of underground growths containing the plant’s nutrient reserves.</w:t>
      </w:r>
    </w:p>
    <w:p w:rsidR="001048AE" w:rsidRDefault="001048A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48AE" w:rsidRDefault="001048A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48AE" w:rsidRDefault="001048A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48AE" w:rsidRPr="001048AE" w:rsidRDefault="001048AE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07E25" w:rsidRPr="00E15F7D" w:rsidRDefault="001048AE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noProof/>
          <w:lang w:val="ru-RU" w:eastAsia="ru-RU"/>
        </w:rPr>
        <w:drawing>
          <wp:inline distT="0" distB="0" distL="0" distR="0">
            <wp:extent cx="5486400" cy="4114800"/>
            <wp:effectExtent l="0" t="0" r="0" b="0"/>
            <wp:docPr id="56" name="il_fi" descr="http://cdn.blogs.sheknows.com/gardening.sheknows.com/2011/07/tuber-vegetab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cdn.blogs.sheknows.com/gardening.sheknows.com/2011/07/tuber-vegetables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CAC" w:rsidRPr="00E15F7D" w:rsidRDefault="004F2CA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F2CAC" w:rsidRPr="00E15F7D" w:rsidRDefault="004F2CA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F2CAC" w:rsidRPr="00E15F7D" w:rsidRDefault="004F2CA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F2CAC" w:rsidRPr="00E15F7D" w:rsidRDefault="004F2CA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F2CAC" w:rsidRPr="00E15F7D" w:rsidRDefault="004F2CA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F2CAC" w:rsidRPr="00E15F7D" w:rsidRDefault="004F2CA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tbl>
      <w:tblPr>
        <w:tblStyle w:val="a5"/>
        <w:tblW w:w="0" w:type="auto"/>
        <w:tblInd w:w="-34" w:type="dxa"/>
        <w:tblLook w:val="04A0"/>
      </w:tblPr>
      <w:tblGrid>
        <w:gridCol w:w="4502"/>
        <w:gridCol w:w="5421"/>
      </w:tblGrid>
      <w:tr w:rsidR="006073D0" w:rsidTr="0046526E">
        <w:tc>
          <w:tcPr>
            <w:tcW w:w="4502" w:type="dxa"/>
          </w:tcPr>
          <w:p w:rsidR="006073D0" w:rsidRDefault="005E773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581150" cy="1099092"/>
                  <wp:effectExtent l="0" t="0" r="0" b="0"/>
                  <wp:docPr id="253" name="il_fi" descr="http://www.flavor.ua/i/410_285/glossary/4/bC11aN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lavor.ua/i/410_285/glossary/4/bC11aN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123" cy="1101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6073D0" w:rsidRPr="0049341C" w:rsidRDefault="006073D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cassava </w:t>
            </w:r>
            <w:r w:rsidR="00EA4B8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EA4B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339" name="Рисунок 33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4B8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E7736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- </w:t>
            </w:r>
            <w:r w:rsidR="005E7736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маніока</w:t>
            </w:r>
          </w:p>
          <w:p w:rsidR="006073D0" w:rsidRPr="0049341C" w:rsidRDefault="006073D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The sweet variety is eaten like the potato; the bitter one is used to make tapioca. </w:t>
            </w:r>
          </w:p>
          <w:p w:rsidR="006073D0" w:rsidRPr="0049341C" w:rsidRDefault="006073D0" w:rsidP="007800DD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6073D0" w:rsidTr="0046526E">
        <w:tc>
          <w:tcPr>
            <w:tcW w:w="4502" w:type="dxa"/>
          </w:tcPr>
          <w:p w:rsidR="006073D0" w:rsidRDefault="00B27EB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19225" cy="1013326"/>
                  <wp:effectExtent l="0" t="0" r="0" b="0"/>
                  <wp:docPr id="45" name="Рисунок 1" descr="Alcachofas chin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lcachofas chin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35" cy="1013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6073D0" w:rsidRPr="001F18E8" w:rsidRDefault="006073D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crosne </w:t>
            </w:r>
            <w:r w:rsidR="005E7736" w:rsidRPr="0049341C">
              <w:rPr>
                <w:rFonts w:ascii="Times New Roman" w:hAnsi="Times New Roman" w:cs="Times New Roman"/>
                <w:b/>
                <w:bCs/>
                <w:noProof/>
                <w:color w:val="0000FF"/>
                <w:sz w:val="28"/>
                <w:szCs w:val="28"/>
              </w:rPr>
              <w:t xml:space="preserve">- </w:t>
            </w:r>
            <w:r w:rsidR="001F18E8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кросне</w:t>
            </w:r>
          </w:p>
          <w:p w:rsidR="006073D0" w:rsidRPr="00F51E87" w:rsidRDefault="006073D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Native to Asia, where it is very popular although little known elsewhere; it has a slightly sweet flavor and is used and prepared like the</w:t>
            </w:r>
            <w:r w:rsidR="00F51E87">
              <w:rPr>
                <w:rFonts w:ascii="Times New Roman" w:hAnsi="Times New Roman" w:cs="Times New Roman"/>
                <w:sz w:val="28"/>
                <w:szCs w:val="28"/>
              </w:rPr>
              <w:t xml:space="preserve"> potato. </w:t>
            </w:r>
          </w:p>
        </w:tc>
      </w:tr>
      <w:tr w:rsidR="00DF48CF" w:rsidTr="0046526E">
        <w:tc>
          <w:tcPr>
            <w:tcW w:w="4502" w:type="dxa"/>
          </w:tcPr>
          <w:p w:rsidR="00DF48CF" w:rsidRDefault="00DF48C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54044" cy="1104900"/>
                  <wp:effectExtent l="0" t="0" r="0" b="0"/>
                  <wp:docPr id="61" name="il_fi" descr="http://images.gourmetrecipe.com/images/gourmetrecipe/recipe_images/ua-steamed-jerusalem-artichokes-1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gourmetrecipe.com/images/gourmetrecipe/recipe_images/ua-steamed-jerusalem-artichokes-1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860" cy="1106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DF48CF" w:rsidRPr="0049341C" w:rsidRDefault="00DF48C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Jerusalem artichoke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340" name="Рисунок 34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топінамбур</w:t>
            </w:r>
          </w:p>
          <w:p w:rsidR="00DF48CF" w:rsidRPr="00F51E87" w:rsidRDefault="00DF48C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Eaten raw, cooked or marinated; it ha</w:t>
            </w:r>
            <w:r w:rsidR="00F51E87">
              <w:rPr>
                <w:rFonts w:ascii="Times New Roman" w:hAnsi="Times New Roman" w:cs="Times New Roman"/>
                <w:sz w:val="28"/>
                <w:szCs w:val="28"/>
              </w:rPr>
              <w:t xml:space="preserve">s sweet, crunchy, juicy flesh. </w:t>
            </w:r>
          </w:p>
        </w:tc>
      </w:tr>
      <w:tr w:rsidR="006073D0" w:rsidTr="0046526E">
        <w:tc>
          <w:tcPr>
            <w:tcW w:w="4502" w:type="dxa"/>
          </w:tcPr>
          <w:p w:rsidR="006073D0" w:rsidRDefault="00B27EB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19225" cy="945204"/>
                  <wp:effectExtent l="0" t="0" r="0" b="0"/>
                  <wp:docPr id="58" name="il_fi" descr="http://2.bp.blogspot.com/_h2EFpGFvCwA/S6pmW6vyHDI/AAAAAAAAAMc/zWYEdsgjlYk/s1600/jicamas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2.bp.blogspot.com/_h2EFpGFvCwA/S6pmW6vyHDI/AAAAAAAAAMc/zWYEdsgjlYk/s1600/jicamas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945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6073D0" w:rsidRPr="0049341C" w:rsidRDefault="006073D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jicama </w:t>
            </w:r>
            <w:r w:rsidR="00B27EB1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хікама</w:t>
            </w:r>
          </w:p>
          <w:p w:rsidR="006073D0" w:rsidRPr="00F51E87" w:rsidRDefault="006073D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Its flesh is sweet, crunchy and juicy; it is eaten raw in salads, as an hors d’oeuvre or with dips; it adds a crunch</w:t>
            </w:r>
            <w:r w:rsidR="00F51E87">
              <w:rPr>
                <w:rFonts w:ascii="Times New Roman" w:hAnsi="Times New Roman" w:cs="Times New Roman"/>
                <w:sz w:val="28"/>
                <w:szCs w:val="28"/>
              </w:rPr>
              <w:t xml:space="preserve">y element to cooked dishes. </w:t>
            </w:r>
          </w:p>
        </w:tc>
      </w:tr>
      <w:tr w:rsidR="006073D0" w:rsidTr="0046526E">
        <w:tc>
          <w:tcPr>
            <w:tcW w:w="4502" w:type="dxa"/>
          </w:tcPr>
          <w:p w:rsidR="006073D0" w:rsidRDefault="00B27EB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54969" cy="952500"/>
                  <wp:effectExtent l="0" t="0" r="0" b="0"/>
                  <wp:docPr id="63" name="il_fi" descr="http://sadogoroddom.narod.ru/kartof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adogoroddom.narod.ru/kartof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109" cy="958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6073D0" w:rsidRPr="0049341C" w:rsidRDefault="00A3458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p</w:t>
            </w:r>
            <w:r w:rsidR="006073D0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otato</w:t>
            </w:r>
            <w:r w:rsidR="00EA4B8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[</w:t>
            </w:r>
            <w:r w:rsidR="00EA4B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90550" cy="171450"/>
                  <wp:effectExtent l="0" t="0" r="0" b="0"/>
                  <wp:docPr id="341" name="Рисунок 34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4B8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]</w:t>
            </w:r>
            <w:r w:rsidR="00B27EB1" w:rsidRPr="0049341C">
              <w:rPr>
                <w:rFonts w:ascii="Times New Roman" w:hAnsi="Times New Roman" w:cs="Times New Roman"/>
                <w:b/>
                <w:bCs/>
                <w:noProof/>
                <w:color w:val="0000FF"/>
                <w:sz w:val="28"/>
                <w:szCs w:val="28"/>
              </w:rPr>
              <w:t xml:space="preserve">- </w:t>
            </w:r>
            <w:r w:rsidR="00B27EB1" w:rsidRPr="0049341C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картопля</w:t>
            </w:r>
          </w:p>
          <w:p w:rsidR="006073D0" w:rsidRPr="00F51E87" w:rsidRDefault="006073D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The best-known tuber; eaten especially as a vegetable side dish, either </w:t>
            </w:r>
            <w:r w:rsidR="00F51E87">
              <w:rPr>
                <w:rFonts w:ascii="Times New Roman" w:hAnsi="Times New Roman" w:cs="Times New Roman"/>
                <w:sz w:val="28"/>
                <w:szCs w:val="28"/>
              </w:rPr>
              <w:t xml:space="preserve">steamed, deep-fried or mashed. </w:t>
            </w:r>
          </w:p>
        </w:tc>
      </w:tr>
      <w:tr w:rsidR="006073D0" w:rsidTr="0046526E">
        <w:tc>
          <w:tcPr>
            <w:tcW w:w="4502" w:type="dxa"/>
          </w:tcPr>
          <w:p w:rsidR="006073D0" w:rsidRDefault="00B27EB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90675" cy="1097565"/>
                  <wp:effectExtent l="0" t="0" r="0" b="0"/>
                  <wp:docPr id="64" name="il_fi" descr="http://therxreview.therxreview.netdna-cdn.com/wp-content/uploads/2012/05/Sweet-Potato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therxreview.therxreview.netdna-cdn.com/wp-content/uploads/2012/05/Sweet-Potato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257" cy="1099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6073D0" w:rsidRPr="0049341C" w:rsidRDefault="006073D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sweet potato</w:t>
            </w:r>
            <w:r w:rsidR="00EA4B8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EA4B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344" name="Рисунок 3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4B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90550" cy="171450"/>
                  <wp:effectExtent l="0" t="0" r="0" b="0"/>
                  <wp:docPr id="343" name="Рисунок 34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A4B8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]</w:t>
            </w:r>
            <w:r w:rsidR="00351570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солодка картопля</w:t>
            </w:r>
          </w:p>
          <w:p w:rsidR="006073D0" w:rsidRPr="0049341C" w:rsidRDefault="006073D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Sweeter than the potato and not of the same family; a staple of Creole cooking.</w:t>
            </w:r>
          </w:p>
          <w:p w:rsidR="006073D0" w:rsidRPr="0049341C" w:rsidRDefault="006073D0" w:rsidP="007800DD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6073D0" w:rsidTr="0046526E">
        <w:tc>
          <w:tcPr>
            <w:tcW w:w="4502" w:type="dxa"/>
          </w:tcPr>
          <w:p w:rsidR="006073D0" w:rsidRDefault="0035157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00175" cy="1050131"/>
                  <wp:effectExtent l="0" t="0" r="0" b="0"/>
                  <wp:docPr id="65" name="il_fi" descr="http://justhungry.com/files/images/satoim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justhungry.com/files/images/satoim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050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6073D0" w:rsidRPr="0049341C" w:rsidRDefault="006073D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taro </w:t>
            </w:r>
            <w:r w:rsidR="0072656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2656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345" name="Рисунок 34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2656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51570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таро</w:t>
            </w:r>
          </w:p>
          <w:p w:rsidR="006073D0" w:rsidRPr="00F51E87" w:rsidRDefault="006073D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Its starchy, sweet flesh is a staple in several tropical countries; eaten raw, preferably very hot</w:t>
            </w:r>
            <w:r w:rsidR="00F51E87">
              <w:rPr>
                <w:rFonts w:ascii="Times New Roman" w:hAnsi="Times New Roman" w:cs="Times New Roman"/>
                <w:sz w:val="28"/>
                <w:szCs w:val="28"/>
              </w:rPr>
              <w:t xml:space="preserve"> and prepared like the potato. </w:t>
            </w:r>
          </w:p>
        </w:tc>
      </w:tr>
      <w:tr w:rsidR="006073D0" w:rsidTr="0046526E">
        <w:tc>
          <w:tcPr>
            <w:tcW w:w="4502" w:type="dxa"/>
          </w:tcPr>
          <w:p w:rsidR="006073D0" w:rsidRDefault="0035157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19225" cy="1004485"/>
                  <wp:effectExtent l="0" t="0" r="0" b="0"/>
                  <wp:docPr id="66" name="il_fi" descr="http://huntgatherlove.com/userfiles/5aday_sweet_pota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huntgatherlove.com/userfiles/5aday_sweet_pota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281" cy="1007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6073D0" w:rsidRPr="0049341C" w:rsidRDefault="006073D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yam </w:t>
            </w:r>
            <w:r w:rsidR="00351570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ямс</w:t>
            </w:r>
          </w:p>
          <w:p w:rsidR="006073D0" w:rsidRPr="00F51E87" w:rsidRDefault="006073D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A staple food in many countries, especially in South America and the West Indies, where it is eaten cooked, prepared like the potato. </w:t>
            </w:r>
          </w:p>
        </w:tc>
      </w:tr>
    </w:tbl>
    <w:p w:rsidR="00351570" w:rsidRPr="00351570" w:rsidRDefault="00351570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351570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S</w:t>
      </w:r>
      <w:r w:rsidRPr="00351570">
        <w:rPr>
          <w:rFonts w:ascii="Times New Roman" w:hAnsi="Times New Roman" w:cs="Times New Roman"/>
          <w:b/>
          <w:sz w:val="52"/>
          <w:szCs w:val="52"/>
        </w:rPr>
        <w:t>talk vegetables</w:t>
      </w:r>
    </w:p>
    <w:p w:rsidR="00351570" w:rsidRDefault="00351570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351570">
        <w:rPr>
          <w:rFonts w:ascii="Times New Roman" w:hAnsi="Times New Roman" w:cs="Times New Roman"/>
          <w:b/>
          <w:sz w:val="44"/>
          <w:szCs w:val="44"/>
        </w:rPr>
        <w:t>Салатно-шпинатні овочі</w:t>
      </w:r>
    </w:p>
    <w:p w:rsidR="00351570" w:rsidRPr="00CB3621" w:rsidRDefault="00CB3621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3621">
        <w:rPr>
          <w:rFonts w:ascii="Times New Roman" w:hAnsi="Times New Roman" w:cs="Times New Roman"/>
          <w:sz w:val="28"/>
          <w:szCs w:val="28"/>
        </w:rPr>
        <w:t>Edible plants whose stems are consumed like vegetables; the leaves of some varieties are also edible.</w:t>
      </w:r>
    </w:p>
    <w:p w:rsidR="00351570" w:rsidRDefault="00351570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B3621" w:rsidRDefault="00CB362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1570" w:rsidRDefault="00CB362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val="ru-RU" w:eastAsia="ru-RU"/>
        </w:rPr>
        <w:drawing>
          <wp:inline distT="0" distB="0" distL="0" distR="0">
            <wp:extent cx="5673696" cy="3949663"/>
            <wp:effectExtent l="0" t="0" r="3810" b="0"/>
            <wp:docPr id="67" name="il_fi" descr="http://farm7.static.flickr.com/6056/6278124774_ae80726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farm7.static.flickr.com/6056/6278124774_ae807261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696" cy="394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570" w:rsidRDefault="00351570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1570" w:rsidRDefault="00351570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51570" w:rsidRDefault="00351570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B3621" w:rsidRDefault="00CB362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B3621" w:rsidRDefault="00CB3621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-34" w:type="dxa"/>
        <w:tblLook w:val="04A0"/>
      </w:tblPr>
      <w:tblGrid>
        <w:gridCol w:w="4502"/>
        <w:gridCol w:w="5421"/>
      </w:tblGrid>
      <w:tr w:rsidR="00CB3621" w:rsidTr="0046526E">
        <w:tc>
          <w:tcPr>
            <w:tcW w:w="4502" w:type="dxa"/>
          </w:tcPr>
          <w:p w:rsidR="00CB3621" w:rsidRDefault="000211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595942" cy="933450"/>
                  <wp:effectExtent l="0" t="0" r="0" b="0"/>
                  <wp:docPr id="95" name="il_fi" descr="http://www.vegkitchen.com/wp-content/uploads/2011/06/asparagus_m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vegkitchen.com/wp-content/uploads/2011/06/asparagus_m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497" cy="93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B3621" w:rsidRPr="0049341C" w:rsidRDefault="00CB362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asparagus </w:t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62E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90575" cy="171450"/>
                  <wp:effectExtent l="0" t="0" r="0" b="0"/>
                  <wp:docPr id="1084" name="Рисунок 108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211A1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спаржа</w:t>
            </w:r>
          </w:p>
          <w:p w:rsidR="00CB3621" w:rsidRPr="00E73F07" w:rsidRDefault="00CB362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Often thought of as a luxury, it is picked before fully ripe; whether served hot or cold, it is always cooked. </w:t>
            </w:r>
          </w:p>
        </w:tc>
      </w:tr>
      <w:tr w:rsidR="00CB3621" w:rsidTr="0046526E">
        <w:tc>
          <w:tcPr>
            <w:tcW w:w="4502" w:type="dxa"/>
          </w:tcPr>
          <w:p w:rsidR="00CB3621" w:rsidRDefault="000211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38200" cy="1152863"/>
                  <wp:effectExtent l="0" t="0" r="0" b="0"/>
                  <wp:docPr id="97" name="il_fi" descr="http://4.bp.blogspot.com/-C04NUfKHld0/T9Y1PMyo-_I/AAAAAAAAAM0/LsPln2ugav8/s1600/bamboo+shoo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4.bp.blogspot.com/-C04NUfKHld0/T9Y1PMyo-_I/AAAAAAAAAM0/LsPln2ugav8/s1600/bamboo+shoo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130" cy="1155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0211A1" w:rsidRPr="0049341C" w:rsidRDefault="000211A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bamboo shoot </w:t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62E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0075" cy="171450"/>
                  <wp:effectExtent l="0" t="0" r="0" b="0"/>
                  <wp:docPr id="1093" name="Рисунок 109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бамбук</w:t>
            </w:r>
          </w:p>
          <w:p w:rsidR="00CB3621" w:rsidRPr="00E73F07" w:rsidRDefault="000211A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Very popular in Asia, this plant can only be eaten once cooked; it is an essential ingredient in sukiyaki, a typical Japanese dish. </w:t>
            </w:r>
          </w:p>
        </w:tc>
      </w:tr>
      <w:tr w:rsidR="00CB3621" w:rsidTr="0046526E">
        <w:tc>
          <w:tcPr>
            <w:tcW w:w="4502" w:type="dxa"/>
          </w:tcPr>
          <w:p w:rsidR="00CB3621" w:rsidRDefault="001E242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631973" cy="1133475"/>
                  <wp:effectExtent l="0" t="0" r="0" b="0"/>
                  <wp:docPr id="103" name="il_fi" descr="http://onlineshoppingtenerife.com/userfiles/image/cele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onlineshoppingtenerife.com/userfiles/image/cele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062" cy="1135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1E2420" w:rsidRPr="0049341C" w:rsidRDefault="00662E4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</w:t>
            </w:r>
            <w:r w:rsidR="001E2420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elery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112" name="Рисунок 111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A6691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селера</w:t>
            </w:r>
          </w:p>
          <w:p w:rsidR="00CB3621" w:rsidRPr="00E73F07" w:rsidRDefault="001E242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One of the best-known and most popular stalk vegetables, it is often served raw with dips; the leaves and seeds are used to season a variety of dishes. </w:t>
            </w:r>
          </w:p>
        </w:tc>
      </w:tr>
      <w:tr w:rsidR="001E2420" w:rsidTr="0046526E">
        <w:tc>
          <w:tcPr>
            <w:tcW w:w="4502" w:type="dxa"/>
          </w:tcPr>
          <w:p w:rsidR="001E2420" w:rsidRDefault="001E2420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37358" cy="1019175"/>
                  <wp:effectExtent l="0" t="0" r="0" b="0"/>
                  <wp:docPr id="105" name="il_fi" descr="http://www.fooduniversity.com/foodu/produce_c/producereference/Resources/Field%20Veg/Fennel/Fennel%20%20le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university.com/foodu/produce_c/producereference/Resources/Field%20Veg/Fennel/Fennel%20%20lea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53" cy="1020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1E2420" w:rsidRPr="0049341C" w:rsidRDefault="00662E40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f</w:t>
            </w:r>
            <w:r w:rsidR="001E2420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ennel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113" name="Рисунок 111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E2420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- кріп</w:t>
            </w:r>
          </w:p>
          <w:p w:rsidR="001E2420" w:rsidRPr="00E73F07" w:rsidRDefault="001E2420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Mainly associated with Italian cooking; the bulb is eaten as a vegetable while the leaves and seeds are used to season a variety of dishes. </w:t>
            </w:r>
          </w:p>
        </w:tc>
      </w:tr>
      <w:tr w:rsidR="00CA6691" w:rsidTr="0046526E">
        <w:tc>
          <w:tcPr>
            <w:tcW w:w="4502" w:type="dxa"/>
          </w:tcPr>
          <w:p w:rsidR="00CA6691" w:rsidRDefault="00CA6691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04673" cy="952500"/>
                  <wp:effectExtent l="0" t="0" r="0" b="0"/>
                  <wp:docPr id="109" name="il_fi" descr="http://www.specialtyproduce.com/ProdPics/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pecialtyproduce.com/ProdPics/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453" cy="952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A6691" w:rsidRPr="001F18E8" w:rsidRDefault="00CA669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fiddlehead fern </w:t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62E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114" name="Рисунок 111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62E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115" name="Рисунок 111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F18E8" w:rsidRPr="001F18E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– паростки папороті</w:t>
            </w:r>
          </w:p>
          <w:p w:rsidR="00CA6691" w:rsidRPr="00E73F07" w:rsidRDefault="00CA669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When coiled, this young shoot is ready to eat; it is especially popular in salads, pasta dishes and omelettes.</w:t>
            </w:r>
          </w:p>
        </w:tc>
      </w:tr>
      <w:tr w:rsidR="00CB3621" w:rsidTr="0046526E">
        <w:tc>
          <w:tcPr>
            <w:tcW w:w="4502" w:type="dxa"/>
          </w:tcPr>
          <w:p w:rsidR="00CB3621" w:rsidRDefault="00CA669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58241" cy="1085850"/>
                  <wp:effectExtent l="0" t="0" r="0" b="0"/>
                  <wp:docPr id="111" name="il_fi" descr="http://www.castanet.net/content/1241557950ab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astanet.net/content/1241557950ab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339" cy="1086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B3621" w:rsidRPr="0049341C" w:rsidRDefault="00CB362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kohlrabi </w:t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62E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38175" cy="171450"/>
                  <wp:effectExtent l="0" t="0" r="0" b="0"/>
                  <wp:docPr id="1116" name="Рисунок 111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A6691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кольрабі</w:t>
            </w:r>
          </w:p>
          <w:p w:rsidR="00CB3621" w:rsidRPr="00E73F07" w:rsidRDefault="00CB362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Very popular in Central and Eastern Europe, where its bulbous stem is eaten raw or cooked like turnip; its cabbage-flavored leaves can also be eaten.</w:t>
            </w:r>
          </w:p>
        </w:tc>
      </w:tr>
      <w:tr w:rsidR="00CB3621" w:rsidTr="0046526E">
        <w:tc>
          <w:tcPr>
            <w:tcW w:w="4502" w:type="dxa"/>
          </w:tcPr>
          <w:p w:rsidR="00CB3621" w:rsidRDefault="00CA669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95425" cy="936266"/>
                  <wp:effectExtent l="0" t="0" r="0" b="0"/>
                  <wp:docPr id="112" name="il_fi" descr="http://i.telegraph.co.uk/multimedia/archive/01370/prhubarb1_137098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.telegraph.co.uk/multimedia/archive/01370/prhubarb1_137098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734" cy="939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A6691" w:rsidRPr="0049341C" w:rsidRDefault="00CA669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rhubarb </w:t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62E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1117" name="Рисунок 111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ревінь</w:t>
            </w:r>
          </w:p>
          <w:p w:rsidR="00CB3621" w:rsidRPr="00E73F07" w:rsidRDefault="00CA669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The stems are eaten like fruit: raw, dipped in sugar or salt, or made into a compote. </w:t>
            </w:r>
          </w:p>
        </w:tc>
      </w:tr>
      <w:tr w:rsidR="00CB3621" w:rsidTr="0046526E">
        <w:tc>
          <w:tcPr>
            <w:tcW w:w="4502" w:type="dxa"/>
          </w:tcPr>
          <w:p w:rsidR="00CB3621" w:rsidRDefault="008874B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02077" cy="1095375"/>
                  <wp:effectExtent l="0" t="0" r="0" b="0"/>
                  <wp:docPr id="113" name="il_fi" descr="http://static.ddmcdn.com/gif/swiss-chard-imag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tatic.ddmcdn.com/gif/swiss-chard-image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061" cy="1096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A6691" w:rsidRPr="00662E40" w:rsidRDefault="00CA669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Swiss chard</w:t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662E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118" name="Рисунок 111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62E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119" name="Рисунок 11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62E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62E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Мангольд</w:t>
            </w:r>
            <w:r w:rsidR="00662E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 листовий буряк</w:t>
            </w:r>
          </w:p>
          <w:p w:rsidR="00CB3621" w:rsidRPr="00E73F07" w:rsidRDefault="00CA669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A member of the beet family, grown for its ribs, prepared like celery or asparagus, and for its leaves, often said to resemble spinach. </w:t>
            </w:r>
          </w:p>
        </w:tc>
      </w:tr>
    </w:tbl>
    <w:p w:rsidR="008874B3" w:rsidRPr="008874B3" w:rsidRDefault="008874B3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8874B3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L</w:t>
      </w:r>
      <w:r w:rsidRPr="008874B3">
        <w:rPr>
          <w:rFonts w:ascii="Times New Roman" w:hAnsi="Times New Roman" w:cs="Times New Roman"/>
          <w:b/>
          <w:sz w:val="52"/>
          <w:szCs w:val="52"/>
        </w:rPr>
        <w:t>eaf vegetables</w:t>
      </w:r>
    </w:p>
    <w:p w:rsidR="008874B3" w:rsidRDefault="008874B3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8874B3">
        <w:rPr>
          <w:rFonts w:ascii="Times New Roman" w:hAnsi="Times New Roman" w:cs="Times New Roman"/>
          <w:b/>
          <w:sz w:val="44"/>
          <w:szCs w:val="44"/>
        </w:rPr>
        <w:t>Капустяні овочі</w:t>
      </w:r>
    </w:p>
    <w:p w:rsidR="008874B3" w:rsidRPr="00162F5B" w:rsidRDefault="008874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8874B3">
        <w:rPr>
          <w:rFonts w:ascii="Times New Roman" w:hAnsi="Times New Roman" w:cs="Times New Roman"/>
          <w:sz w:val="28"/>
          <w:szCs w:val="28"/>
        </w:rPr>
        <w:t>Leaves of edible plants consumed as vegetables.</w:t>
      </w:r>
    </w:p>
    <w:p w:rsidR="007A215C" w:rsidRPr="00162F5B" w:rsidRDefault="007A215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7A215C" w:rsidRPr="00162F5B" w:rsidRDefault="007A215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7A215C" w:rsidRDefault="007A215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848225" cy="4848225"/>
            <wp:effectExtent l="19050" t="0" r="9525" b="0"/>
            <wp:docPr id="71" name="il_fi" descr="http://www.lesliebeck.com/images/featured_foods/brussels-sprou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lesliebeck.com/images/featured_foods/brussels-sprouts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15C" w:rsidRDefault="007A215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7A215C" w:rsidRPr="007A215C" w:rsidRDefault="007A215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7A215C" w:rsidRPr="007A215C" w:rsidRDefault="007A215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8874B3" w:rsidRDefault="008874B3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74B3" w:rsidRDefault="008874B3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74B3" w:rsidRPr="007A215C" w:rsidRDefault="008874B3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tbl>
      <w:tblPr>
        <w:tblStyle w:val="a5"/>
        <w:tblW w:w="0" w:type="auto"/>
        <w:tblInd w:w="-34" w:type="dxa"/>
        <w:tblLook w:val="04A0"/>
      </w:tblPr>
      <w:tblGrid>
        <w:gridCol w:w="4502"/>
        <w:gridCol w:w="5421"/>
      </w:tblGrid>
      <w:tr w:rsidR="008874B3" w:rsidTr="0046526E">
        <w:tc>
          <w:tcPr>
            <w:tcW w:w="4502" w:type="dxa"/>
          </w:tcPr>
          <w:p w:rsidR="008874B3" w:rsidRDefault="007A215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968559" cy="1276350"/>
                  <wp:effectExtent l="0" t="0" r="0" b="0"/>
                  <wp:docPr id="70" name="il_fi" descr="http://www.skinnymoose.com/outdoorsmorgasbord/files/2011/09/Bok-Cho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kinnymoose.com/outdoorsmorgasbord/files/2011/09/Bok-Cho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559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167258" w:rsidRPr="0049341C" w:rsidRDefault="001672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bok choy </w:t>
            </w:r>
            <w:r w:rsidR="007A215C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3134F9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китайська капуста</w:t>
            </w:r>
          </w:p>
          <w:p w:rsidR="008874B3" w:rsidRPr="00F648E1" w:rsidRDefault="001672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The stems of this Chinese cabbage are juicy and crunchy; it is served in soups, with rice and in many Chinese dishes.</w:t>
            </w:r>
          </w:p>
        </w:tc>
      </w:tr>
      <w:tr w:rsidR="008874B3" w:rsidTr="0046526E">
        <w:tc>
          <w:tcPr>
            <w:tcW w:w="4502" w:type="dxa"/>
          </w:tcPr>
          <w:p w:rsidR="008874B3" w:rsidRDefault="007A215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76375" cy="1195361"/>
                  <wp:effectExtent l="0" t="0" r="0" b="0"/>
                  <wp:docPr id="74" name="il_fi" descr="http://www.timeboil.ru/img/site/125015012519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imeboil.ru/img/site/125015012519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1953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167258" w:rsidRPr="0049341C" w:rsidRDefault="001672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Brussels sprouts </w:t>
            </w:r>
            <w:r w:rsidR="005B0242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B024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120" name="Рисунок 112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0242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A215C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3134F9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Брю</w:t>
            </w:r>
            <w:r w:rsidR="005B024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</w:t>
            </w:r>
            <w:r w:rsidR="0062006A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сельська капуста</w:t>
            </w:r>
          </w:p>
          <w:p w:rsidR="008874B3" w:rsidRPr="0049341C" w:rsidRDefault="0016725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The smallest member of the cabbage family is only eaten cooked and whole as a vegetable side dish.</w:t>
            </w:r>
          </w:p>
        </w:tc>
      </w:tr>
      <w:tr w:rsidR="0038131D" w:rsidTr="0046526E">
        <w:tc>
          <w:tcPr>
            <w:tcW w:w="4502" w:type="dxa"/>
          </w:tcPr>
          <w:p w:rsidR="0038131D" w:rsidRDefault="0062006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98600" cy="1123950"/>
                  <wp:effectExtent l="0" t="0" r="0" b="0"/>
                  <wp:docPr id="76" name="il_fi" descr="http://www.bridgat.com/files/Fresh_Chinese_CabbageCelery_Cabbag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bridgat.com/files/Fresh_Chinese_CabbageCelery_Cabbag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38131D" w:rsidRPr="0049341C" w:rsidRDefault="0038131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celery cabbage </w:t>
            </w:r>
            <w:r w:rsidR="005B0242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B024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121" name="Рисунок 112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024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33400" cy="171450"/>
                  <wp:effectExtent l="0" t="0" r="0" b="0"/>
                  <wp:docPr id="1122" name="Рисунок 11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0242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2006A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пекінська</w:t>
            </w:r>
            <w:r w:rsidR="003134F9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капуста</w:t>
            </w:r>
          </w:p>
          <w:p w:rsidR="0038131D" w:rsidRPr="005B0242" w:rsidRDefault="0038131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A crunchy refreshing Chinese</w:t>
            </w:r>
            <w:r w:rsidR="005B0242">
              <w:rPr>
                <w:rFonts w:ascii="Times New Roman" w:hAnsi="Times New Roman" w:cs="Times New Roman"/>
                <w:sz w:val="28"/>
                <w:szCs w:val="28"/>
              </w:rPr>
              <w:t xml:space="preserve"> cabbage, mostly eaten cooked. </w:t>
            </w:r>
          </w:p>
        </w:tc>
      </w:tr>
      <w:tr w:rsidR="00167258" w:rsidTr="0046526E">
        <w:tc>
          <w:tcPr>
            <w:tcW w:w="4502" w:type="dxa"/>
          </w:tcPr>
          <w:p w:rsidR="00167258" w:rsidRDefault="0062006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43025" cy="1156130"/>
                  <wp:effectExtent l="0" t="0" r="0" b="0"/>
                  <wp:docPr id="77" name="il_fi" descr="http://www.foodsubs.com/Photos/celtu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celtu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156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167258" w:rsidRPr="00DF48CF" w:rsidRDefault="001672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celtuce </w:t>
            </w:r>
            <w:r w:rsidR="003134F9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3134F9" w:rsidRPr="00DF48CF">
              <w:rPr>
                <w:rStyle w:val="hps"/>
                <w:rFonts w:ascii="Times New Roman" w:hAnsi="Times New Roman" w:cs="Times New Roman"/>
                <w:sz w:val="28"/>
                <w:szCs w:val="28"/>
              </w:rPr>
              <w:t>гібридселерита салату</w:t>
            </w:r>
          </w:p>
          <w:p w:rsidR="00167258" w:rsidRPr="00F648E1" w:rsidRDefault="001672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A celerylike vegetable that is derived from lettuce; it combines the flavors of celery and lettuce. </w:t>
            </w:r>
          </w:p>
        </w:tc>
      </w:tr>
      <w:tr w:rsidR="00167258" w:rsidTr="0046526E">
        <w:tc>
          <w:tcPr>
            <w:tcW w:w="4502" w:type="dxa"/>
          </w:tcPr>
          <w:p w:rsidR="00167258" w:rsidRDefault="003134F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52499" cy="1371600"/>
                  <wp:effectExtent l="0" t="0" r="0" b="0"/>
                  <wp:docPr id="79" name="il_fi" descr="http://www.springhillcommunityfarm.com/recipeImages/collar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pringhillcommunityfarm.com/recipeImages/collard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499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167258" w:rsidRPr="0049341C" w:rsidRDefault="001672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collards </w:t>
            </w:r>
            <w:r w:rsidR="001F18E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капуста</w:t>
            </w:r>
          </w:p>
          <w:p w:rsidR="00167258" w:rsidRPr="00F648E1" w:rsidRDefault="001672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It has thick, strongly flavored leaves and tough central ribs; it is eaten like spinach, either raw or cooked. </w:t>
            </w:r>
          </w:p>
        </w:tc>
      </w:tr>
      <w:tr w:rsidR="0038131D" w:rsidTr="0046526E">
        <w:tc>
          <w:tcPr>
            <w:tcW w:w="4502" w:type="dxa"/>
          </w:tcPr>
          <w:p w:rsidR="0038131D" w:rsidRDefault="003134F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91042" cy="1143000"/>
                  <wp:effectExtent l="0" t="0" r="0" b="0"/>
                  <wp:docPr id="80" name="il_fi" descr="http://www.muranakafarm.com/img/inside_products_ka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muranakafarm.com/img/inside_products_ka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042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38131D" w:rsidRPr="0049341C" w:rsidRDefault="0038131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curled kale </w:t>
            </w:r>
            <w:r w:rsidR="005B0242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B024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57175" cy="171450"/>
                  <wp:effectExtent l="0" t="0" r="0" b="0"/>
                  <wp:docPr id="1123" name="Рисунок 112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024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57175" cy="171450"/>
                  <wp:effectExtent l="0" t="0" r="0" b="0"/>
                  <wp:docPr id="1124" name="Рисунок 112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0242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5B024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капуста кормова</w:t>
            </w:r>
          </w:p>
          <w:p w:rsidR="0038131D" w:rsidRPr="00F648E1" w:rsidRDefault="0038131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Its very curly, stringy tough leaves have a strong flavor; it is almost always eaten cooked. </w:t>
            </w:r>
          </w:p>
        </w:tc>
      </w:tr>
      <w:tr w:rsidR="0038131D" w:rsidTr="0046526E">
        <w:tc>
          <w:tcPr>
            <w:tcW w:w="4502" w:type="dxa"/>
          </w:tcPr>
          <w:p w:rsidR="0038131D" w:rsidRDefault="00EC73A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10705" cy="1314450"/>
                  <wp:effectExtent l="0" t="0" r="0" b="0"/>
                  <wp:docPr id="81" name="il_fi" descr="http://www.gourmetsleuth.com/images/bibb-lettu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ourmetsleuth.com/images/bibb-lettu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8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38131D" w:rsidRPr="005B0242" w:rsidRDefault="0038131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escarole </w:t>
            </w:r>
            <w:r w:rsidR="005B0242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B024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61975" cy="171450"/>
                  <wp:effectExtent l="0" t="0" r="0" b="0"/>
                  <wp:docPr id="1125" name="Рисунок 112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0242">
              <w:rPr>
                <w:rFonts w:ascii="Verdana" w:hAnsi="Verdana"/>
                <w:color w:val="000000"/>
                <w:sz w:val="18"/>
                <w:szCs w:val="18"/>
              </w:rPr>
              <w:t xml:space="preserve">] - </w:t>
            </w:r>
            <w:r w:rsidR="005B0242" w:rsidRPr="005B0242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ескаріоль</w:t>
            </w:r>
          </w:p>
          <w:p w:rsidR="0038131D" w:rsidRPr="00F648E1" w:rsidRDefault="0038131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Its leaves are less bitter than those of the curled endive, to which it is related; it is usually eaten raw, in salads.</w:t>
            </w:r>
          </w:p>
        </w:tc>
      </w:tr>
      <w:tr w:rsidR="0038131D" w:rsidTr="0046526E">
        <w:tc>
          <w:tcPr>
            <w:tcW w:w="4502" w:type="dxa"/>
          </w:tcPr>
          <w:p w:rsidR="0038131D" w:rsidRDefault="00EC73A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800225" cy="1080135"/>
                  <wp:effectExtent l="0" t="0" r="0" b="0"/>
                  <wp:docPr id="84" name="il_fi" descr="http://vidomosti-ua.com/photo/original-1314885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vidomosti-ua.com/photo/original-1314885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387" cy="108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38131D" w:rsidRPr="0049341C" w:rsidRDefault="0038131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green cabbage </w:t>
            </w:r>
            <w:r w:rsidR="005B0242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B024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126" name="Рисунок 112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024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33400" cy="171450"/>
                  <wp:effectExtent l="0" t="0" r="0" b="0"/>
                  <wp:docPr id="1127" name="Рисунок 112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0242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834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  <w:r w:rsidR="00EC73A7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капуста</w:t>
            </w:r>
            <w:r w:rsidR="00F834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білокачанна</w:t>
            </w:r>
          </w:p>
          <w:p w:rsidR="0038131D" w:rsidRPr="00F648E1" w:rsidRDefault="0038131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When finely chopped, it is the main ingredient in coleslaw; it is also added to soups and stews. </w:t>
            </w:r>
          </w:p>
        </w:tc>
      </w:tr>
      <w:tr w:rsidR="0038131D" w:rsidTr="0046526E">
        <w:tc>
          <w:tcPr>
            <w:tcW w:w="4502" w:type="dxa"/>
          </w:tcPr>
          <w:p w:rsidR="0038131D" w:rsidRDefault="00EC73A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95400" cy="958056"/>
                  <wp:effectExtent l="0" t="0" r="0" b="0"/>
                  <wp:docPr id="85" name="il_fi" descr="http://www.difference-between.info/wp-content/uploads/2012/04/iceberg-lettu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difference-between.info/wp-content/uploads/2012/04/iceberg-lettu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80" cy="959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38131D" w:rsidRPr="0049341C" w:rsidRDefault="0038131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iceberg lettuce</w:t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834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23875" cy="171450"/>
                  <wp:effectExtent l="0" t="0" r="0" b="0"/>
                  <wp:docPr id="1128" name="Рисунок 112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129" name="Рисунок 112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834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– качанний салат</w:t>
            </w:r>
          </w:p>
          <w:p w:rsidR="0038131D" w:rsidRPr="00F648E1" w:rsidRDefault="0038131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The most widely sold lettuce in North America, it was initially covered with ice during transport, hence its name. </w:t>
            </w:r>
          </w:p>
        </w:tc>
      </w:tr>
      <w:tr w:rsidR="0038131D" w:rsidTr="0046526E">
        <w:tc>
          <w:tcPr>
            <w:tcW w:w="4502" w:type="dxa"/>
          </w:tcPr>
          <w:p w:rsidR="0038131D" w:rsidRDefault="0032799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2799C"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1308099" cy="981075"/>
                  <wp:effectExtent l="0" t="0" r="0" b="0"/>
                  <wp:docPr id="86" name="il_fi" descr="http://www.colourbox.com/preview/1780640-684355-butterhead-lettuce-isolated-on-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olourbox.com/preview/1780640-684355-butterhead-lettuce-isolated-on-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35" cy="984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38131D" w:rsidRPr="0049341C" w:rsidRDefault="0032799C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l</w:t>
            </w:r>
            <w:r w:rsidR="0038131D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ettuce</w:t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834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130" name="Рисунок 113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834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салат</w:t>
            </w:r>
            <w:r w:rsidR="00F834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-латук</w:t>
            </w:r>
          </w:p>
          <w:p w:rsidR="0038131D" w:rsidRPr="00F648E1" w:rsidRDefault="0038131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Lettuce having soft wavy leaves with curly edges; like most types of lettuce, it is usually eaten raw, in salads or sandwiches. </w:t>
            </w:r>
          </w:p>
        </w:tc>
      </w:tr>
      <w:tr w:rsidR="0038131D" w:rsidTr="0046526E">
        <w:tc>
          <w:tcPr>
            <w:tcW w:w="4502" w:type="dxa"/>
          </w:tcPr>
          <w:p w:rsidR="0038131D" w:rsidRDefault="0032799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52525" cy="1152525"/>
                  <wp:effectExtent l="0" t="0" r="0" b="0"/>
                  <wp:docPr id="87" name="il_fi" descr="http://moymirok.my1.ru/Katalog_Statei/Odnoletnie/Decorativnaji_Kapust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oymirok.my1.ru/Katalog_Statei/Odnoletnie/Decorativnaji_Kapust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38131D" w:rsidRPr="0049341C" w:rsidRDefault="0038131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ornamental kale </w:t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834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66775" cy="171450"/>
                  <wp:effectExtent l="0" t="0" r="0" b="0"/>
                  <wp:docPr id="1131" name="Рисунок 113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57175" cy="171450"/>
                  <wp:effectExtent l="0" t="0" r="0" b="0"/>
                  <wp:docPr id="1132" name="Рисунок 113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2799C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декоративна капуста</w:t>
            </w:r>
          </w:p>
          <w:p w:rsidR="0038131D" w:rsidRPr="00F648E1" w:rsidRDefault="0038131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Related to the curled kale; its differently colored leaves are added to salads, soups and rice, or used to garnish serving platters. </w:t>
            </w:r>
          </w:p>
        </w:tc>
      </w:tr>
      <w:tr w:rsidR="0038131D" w:rsidTr="0046526E">
        <w:tc>
          <w:tcPr>
            <w:tcW w:w="4502" w:type="dxa"/>
          </w:tcPr>
          <w:p w:rsidR="0038131D" w:rsidRDefault="0032799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85850" cy="1085850"/>
                  <wp:effectExtent l="0" t="0" r="0" b="0"/>
                  <wp:docPr id="88" name="il_fi" descr="http://www.iknowvegetables.com/images/vegetables/original/radicch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iknowvegetables.com/images/vegetables/original/radicch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38131D" w:rsidRPr="0049341C" w:rsidRDefault="0038131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radicchio </w:t>
            </w:r>
            <w:r w:rsidR="0032799C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радіккіо</w:t>
            </w:r>
          </w:p>
          <w:p w:rsidR="0038131D" w:rsidRPr="00F648E1" w:rsidRDefault="0038131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Red endive native to northern Italy and having a somewhat bitter taste; it is often served with other types of lettuce. </w:t>
            </w:r>
          </w:p>
        </w:tc>
      </w:tr>
      <w:tr w:rsidR="008874B3" w:rsidTr="0046526E">
        <w:tc>
          <w:tcPr>
            <w:tcW w:w="4502" w:type="dxa"/>
          </w:tcPr>
          <w:p w:rsidR="008874B3" w:rsidRDefault="0032799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33500" cy="1043609"/>
                  <wp:effectExtent l="0" t="0" r="0" b="0"/>
                  <wp:docPr id="89" name="il_fi" descr="http://www.thedailygreen.com/cm/thedailygreen/images/KM/red-cabbage-l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hedailygreen.com/cm/thedailygreen/images/KM/red-cabbage-l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62" cy="1045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8874B3" w:rsidRPr="0049341C" w:rsidRDefault="008874B3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red cabbage</w:t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834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1133" name="Рисунок 113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33400" cy="171450"/>
                  <wp:effectExtent l="0" t="0" r="0" b="0"/>
                  <wp:docPr id="1134" name="Рисунок 113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834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</w:t>
            </w:r>
            <w:r w:rsidR="0032799C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капуста</w:t>
            </w:r>
            <w:r w:rsidR="00F8345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червонокачанна</w:t>
            </w:r>
          </w:p>
          <w:p w:rsidR="008874B3" w:rsidRPr="00F648E1" w:rsidRDefault="008874B3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Milder-tasting than other cabbages, it is usually eaten raw and finely chopped in salads. </w:t>
            </w:r>
          </w:p>
        </w:tc>
      </w:tr>
      <w:tr w:rsidR="008874B3" w:rsidTr="0046526E">
        <w:tc>
          <w:tcPr>
            <w:tcW w:w="4502" w:type="dxa"/>
          </w:tcPr>
          <w:p w:rsidR="008874B3" w:rsidRDefault="0032799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81100" cy="984250"/>
                  <wp:effectExtent l="0" t="0" r="0" b="0"/>
                  <wp:docPr id="90" name="il_fi" descr="http://www.kraftrecipes.com/SiteCollectionImages/ImageRepository/2/RomaineLettu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kraftrecipes.com/SiteCollectionImages/ImageRepository/2/RomaineLettu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209" cy="986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38131D" w:rsidRPr="0049341C" w:rsidRDefault="0038131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romaine lettuce </w:t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834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0075" cy="171450"/>
                  <wp:effectExtent l="0" t="0" r="0" b="0"/>
                  <wp:docPr id="1135" name="Рисунок 113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136" name="Рисунок 113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F18E8">
              <w:rPr>
                <w:rFonts w:ascii="Verdana" w:hAnsi="Verdana"/>
                <w:color w:val="000000"/>
                <w:sz w:val="18"/>
                <w:szCs w:val="18"/>
              </w:rPr>
              <w:t xml:space="preserve">– </w:t>
            </w:r>
            <w:r w:rsidR="001F18E8" w:rsidRPr="001F18E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салат ромен</w:t>
            </w:r>
          </w:p>
          <w:p w:rsidR="008874B3" w:rsidRPr="00F648E1" w:rsidRDefault="0038131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Lettuce with firm crisp leaves used especially to make Caesar salad.</w:t>
            </w:r>
          </w:p>
        </w:tc>
      </w:tr>
      <w:tr w:rsidR="008874B3" w:rsidTr="0046526E">
        <w:tc>
          <w:tcPr>
            <w:tcW w:w="4502" w:type="dxa"/>
          </w:tcPr>
          <w:p w:rsidR="008874B3" w:rsidRDefault="00486EE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39091" cy="942975"/>
                  <wp:effectExtent l="0" t="0" r="0" b="0"/>
                  <wp:docPr id="91" name="il_fi" descr="http://step-by-step-cook.co.uk/images/vegetables/savoy/savo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tep-by-step-cook.co.uk/images/vegetables/savoy/savo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300" cy="943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38131D" w:rsidRPr="0049341C" w:rsidRDefault="0038131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savoy cabbage </w:t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834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137" name="Рисунок 113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33400" cy="171450"/>
                  <wp:effectExtent l="0" t="0" r="0" b="0"/>
                  <wp:docPr id="1138" name="Рисунок 113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86EE2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савойська капуста</w:t>
            </w:r>
          </w:p>
          <w:p w:rsidR="008874B3" w:rsidRPr="00F648E1" w:rsidRDefault="0038131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Cabbage with somewhat flexible leaves, making it well suited to preparing cabbage rolls. </w:t>
            </w:r>
          </w:p>
        </w:tc>
      </w:tr>
    </w:tbl>
    <w:p w:rsidR="00486EE2" w:rsidRPr="00486EE2" w:rsidRDefault="00486EE2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86EE2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Fruitvegetables</w:t>
      </w:r>
    </w:p>
    <w:p w:rsidR="00486EE2" w:rsidRDefault="00486EE2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486EE2">
        <w:rPr>
          <w:rFonts w:ascii="Times New Roman" w:hAnsi="Times New Roman" w:cs="Times New Roman"/>
          <w:b/>
          <w:sz w:val="44"/>
          <w:szCs w:val="44"/>
        </w:rPr>
        <w:t>Плодові овочі</w:t>
      </w:r>
    </w:p>
    <w:p w:rsidR="00486EE2" w:rsidRDefault="00486EE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86EE2">
        <w:rPr>
          <w:rFonts w:ascii="Times New Roman" w:hAnsi="Times New Roman" w:cs="Times New Roman"/>
          <w:sz w:val="28"/>
          <w:szCs w:val="28"/>
        </w:rPr>
        <w:t>Fruits of edible plants consumed as vegetables.</w:t>
      </w:r>
    </w:p>
    <w:p w:rsidR="001F2C88" w:rsidRDefault="001F2C8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2C88" w:rsidRDefault="001F2C8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2C88" w:rsidRPr="001F2C88" w:rsidRDefault="001F2C8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2C88" w:rsidRPr="001F2C88" w:rsidRDefault="001F2C8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5534025" cy="4601979"/>
            <wp:effectExtent l="19050" t="0" r="9525" b="0"/>
            <wp:docPr id="94" name="il_fi" descr="http://pics.livejournal.com/dromeas/pic/000rre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pics.livejournal.com/dromeas/pic/000rreb2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62" cy="460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EE2" w:rsidRDefault="00486EE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2C88" w:rsidRDefault="001F2C8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2C88" w:rsidRDefault="001F2C8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2C88" w:rsidRDefault="001F2C8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2C88" w:rsidRDefault="001F2C8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2C88" w:rsidRDefault="001F2C8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2C88" w:rsidRDefault="001F2C8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F2C88" w:rsidRDefault="001F2C8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-34" w:type="dxa"/>
        <w:tblLook w:val="04A0"/>
      </w:tblPr>
      <w:tblGrid>
        <w:gridCol w:w="4394"/>
        <w:gridCol w:w="5529"/>
      </w:tblGrid>
      <w:tr w:rsidR="001F2C88" w:rsidTr="0046526E">
        <w:tc>
          <w:tcPr>
            <w:tcW w:w="4394" w:type="dxa"/>
          </w:tcPr>
          <w:p w:rsidR="001F2C88" w:rsidRDefault="00162F5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609725" cy="1099178"/>
                  <wp:effectExtent l="0" t="0" r="0" b="6350"/>
                  <wp:docPr id="164" name="il_fi" descr="http://farm5.static.flickr.com/4087/5196852790_3700682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farm5.static.flickr.com/4087/5196852790_3700682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099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acorn squash </w:t>
            </w:r>
            <w:r w:rsidR="00F83457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F8345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139" name="Рисунок 113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140" name="Рисунок 114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 w:rsidRPr="00DC0B7E">
              <w:rPr>
                <w:rFonts w:ascii="Verdana" w:hAnsi="Verdana"/>
                <w:color w:val="000000"/>
                <w:sz w:val="26"/>
                <w:szCs w:val="26"/>
              </w:rPr>
              <w:t xml:space="preserve">] </w:t>
            </w:r>
            <w:r w:rsidR="00F83457" w:rsidRPr="00DC0B7E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- гарбуз великий столовий</w:t>
            </w:r>
          </w:p>
          <w:p w:rsidR="001F2C88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Its smooth hard skin turns orange when fully ripe; the delicate, slightly fibrous flesh tastes of pepper and hazelnuts. </w:t>
            </w:r>
          </w:p>
        </w:tc>
      </w:tr>
      <w:tr w:rsidR="004E2344" w:rsidTr="0046526E">
        <w:tc>
          <w:tcPr>
            <w:tcW w:w="4394" w:type="dxa"/>
          </w:tcPr>
          <w:p w:rsidR="004E2344" w:rsidRDefault="00162F5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62125" cy="1109006"/>
                  <wp:effectExtent l="0" t="0" r="0" b="0"/>
                  <wp:docPr id="165" name="il_fi" descr="http://us.123rf.com/400wm/400/400/svanblar/svanblar0809/svanblar080900026/3630049-bright-green-autumn-squash-isolated-on-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s.123rf.com/400wm/400/400/svanblar/svanblar0809/svanblar080900026/3630049-bright-green-autumn-squash-isolated-on-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328" cy="1110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autumn squash </w:t>
            </w:r>
            <w:r w:rsidR="00F83457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F8345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142" name="Рисунок 114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141" name="Рисунок 114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3457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 xml:space="preserve">- </w:t>
            </w:r>
            <w:r w:rsidR="00692EE4" w:rsidRPr="00DC0B7E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гарбуз</w:t>
            </w:r>
          </w:p>
          <w:p w:rsidR="004E2344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The rind can be yellow, orange or green; often confused with the pumpkin, it can be recognized by its pedicel, which is soft and enlarged where it attaches to the vegetable.</w:t>
            </w:r>
          </w:p>
        </w:tc>
      </w:tr>
      <w:tr w:rsidR="004E2344" w:rsidTr="0046526E">
        <w:tc>
          <w:tcPr>
            <w:tcW w:w="4394" w:type="dxa"/>
          </w:tcPr>
          <w:p w:rsidR="004E2344" w:rsidRDefault="00162F5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38225" cy="1038225"/>
                  <wp:effectExtent l="0" t="0" r="9525" b="9525"/>
                  <wp:docPr id="166" name="il_fi" descr="http://img2.timeinc.net/health/images/slides/avocado-heart-400x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g2.timeinc.net/health/images/slides/avocado-heart-400x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avocado </w:t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692EE4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81050" cy="171450"/>
                  <wp:effectExtent l="0" t="0" r="0" b="0"/>
                  <wp:docPr id="1143" name="Рисунок 114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162F5B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- </w:t>
            </w:r>
            <w:r w:rsidR="00162F5B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авакадо</w:t>
            </w:r>
          </w:p>
          <w:p w:rsidR="004E2344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Fruit of the avocado tree; its smooth greenish flesh is </w:t>
            </w:r>
            <w:r w:rsidR="00DC0B7E" w:rsidRPr="00DC0B7E">
              <w:rPr>
                <w:rFonts w:ascii="Times New Roman" w:hAnsi="Times New Roman" w:cs="Times New Roman"/>
                <w:sz w:val="26"/>
                <w:szCs w:val="26"/>
              </w:rPr>
              <w:t>eaten raw, in salads or mashed.</w:t>
            </w:r>
          </w:p>
        </w:tc>
      </w:tr>
      <w:tr w:rsidR="004E2344" w:rsidTr="0046526E">
        <w:tc>
          <w:tcPr>
            <w:tcW w:w="4394" w:type="dxa"/>
          </w:tcPr>
          <w:p w:rsidR="004E2344" w:rsidRDefault="00162F5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43075" cy="914400"/>
                  <wp:effectExtent l="0" t="0" r="9525" b="0"/>
                  <wp:docPr id="167" name="il_fi" descr="http://www.foodsubs.com/Photos/asiansquash-bittermel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asiansquash-bittermel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189" cy="914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bitter melon </w:t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692EE4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144" name="Рисунок 11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EE4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145" name="Рисунок 114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 xml:space="preserve">] – </w:t>
            </w:r>
            <w:r w:rsidR="00692EE4" w:rsidRPr="001F18E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гірька диня</w:t>
            </w:r>
          </w:p>
          <w:p w:rsidR="004E2344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Too bitter to be eaten raw, it is an ingredient in various kinds of Asian cooking, such as soups or steamed dishes. </w:t>
            </w:r>
          </w:p>
        </w:tc>
      </w:tr>
      <w:tr w:rsidR="004E2344" w:rsidTr="0046526E">
        <w:tc>
          <w:tcPr>
            <w:tcW w:w="4394" w:type="dxa"/>
          </w:tcPr>
          <w:p w:rsidR="004E2344" w:rsidRDefault="00FC065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65040" cy="1000125"/>
                  <wp:effectExtent l="0" t="0" r="0" b="0"/>
                  <wp:docPr id="168" name="il_fi" descr="http://food.sulekha.com/dishimages/25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food.sulekha.com/dishimages/25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372" cy="1008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chayote </w:t>
            </w:r>
            <w:r w:rsidR="001F18E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чаоте</w:t>
            </w:r>
          </w:p>
          <w:p w:rsidR="004E2344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This squash, grown mainly in tropical countries, is used in Creole cooking; the central stone can be eaten once cooked.</w:t>
            </w:r>
          </w:p>
        </w:tc>
      </w:tr>
      <w:tr w:rsidR="004E2344" w:rsidTr="0046526E">
        <w:tc>
          <w:tcPr>
            <w:tcW w:w="4394" w:type="dxa"/>
          </w:tcPr>
          <w:p w:rsidR="004E2344" w:rsidRDefault="00FC065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48602" cy="1066800"/>
                  <wp:effectExtent l="0" t="0" r="0" b="0"/>
                  <wp:docPr id="170" name="il_fi" descr="http://www.back40farmandgarden.com/images/Crookneck_Squa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back40farmandgarden.com/images/Crookneck_Squa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091" cy="1072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A77299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crookneck squash </w:t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692EE4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147" name="Рисунок 114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A77299">
              <w:rPr>
                <w:rFonts w:ascii="Verdana" w:hAnsi="Verdana"/>
                <w:color w:val="000000"/>
                <w:sz w:val="26"/>
                <w:szCs w:val="26"/>
              </w:rPr>
              <w:t xml:space="preserve">- </w:t>
            </w:r>
            <w:r w:rsidR="00A7729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неправильний гарбуз</w:t>
            </w:r>
          </w:p>
          <w:p w:rsidR="004E2344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The soft edible rind is covered in small ridges; best if picked very early, it can be eaten raw or cooked. </w:t>
            </w:r>
          </w:p>
        </w:tc>
      </w:tr>
      <w:tr w:rsidR="004E2344" w:rsidTr="0046526E">
        <w:tc>
          <w:tcPr>
            <w:tcW w:w="4394" w:type="dxa"/>
          </w:tcPr>
          <w:p w:rsidR="004E2344" w:rsidRDefault="00FC065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30015" cy="1038225"/>
                  <wp:effectExtent l="0" t="0" r="0" b="0"/>
                  <wp:docPr id="171" name="il_fi" descr="http://www.hangthebankers.com/wp-content/uploads/2012/08/cucumb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angthebankers.com/wp-content/uploads/2012/08/cucumbe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235" cy="1042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cucumber </w:t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692EE4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23900" cy="171450"/>
                  <wp:effectExtent l="0" t="0" r="0" b="0"/>
                  <wp:docPr id="1146" name="Рисунок 114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C0656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огірок</w:t>
            </w:r>
          </w:p>
          <w:p w:rsidR="004E2344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Related to squash and melons, it bears seeds and is usually eaten raw. </w:t>
            </w:r>
          </w:p>
        </w:tc>
      </w:tr>
      <w:tr w:rsidR="001F2C88" w:rsidTr="0046526E">
        <w:tc>
          <w:tcPr>
            <w:tcW w:w="4394" w:type="dxa"/>
          </w:tcPr>
          <w:p w:rsidR="001F2C88" w:rsidRDefault="00FC065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48537" cy="1152525"/>
                  <wp:effectExtent l="0" t="0" r="0" b="0"/>
                  <wp:docPr id="172" name="il_fi" descr="http://www.burpee.com/images/product/prod002032/prod002032_l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burpee.com/images/product/prod002032/prod002032_l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461" cy="1161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currant tomato </w:t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692EE4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148" name="Рисунок 114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EE4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38175" cy="171450"/>
                  <wp:effectExtent l="0" t="0" r="0" b="0"/>
                  <wp:docPr id="1149" name="Рисунок 114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A77299">
              <w:rPr>
                <w:rFonts w:ascii="Verdana" w:hAnsi="Verdana"/>
                <w:color w:val="000000"/>
                <w:sz w:val="26"/>
                <w:szCs w:val="26"/>
              </w:rPr>
              <w:t xml:space="preserve"> – </w:t>
            </w:r>
            <w:r w:rsidR="00A77299" w:rsidRPr="00A7729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смородинові помідори</w:t>
            </w:r>
          </w:p>
          <w:p w:rsidR="001F2C88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Very flavorful tomato characterized by its sweetness and long shelf life. </w:t>
            </w:r>
          </w:p>
        </w:tc>
      </w:tr>
      <w:tr w:rsidR="001F2C88" w:rsidTr="0046526E">
        <w:tc>
          <w:tcPr>
            <w:tcW w:w="4394" w:type="dxa"/>
          </w:tcPr>
          <w:p w:rsidR="001F2C88" w:rsidRDefault="00FC065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095375" cy="847725"/>
                  <wp:effectExtent l="0" t="0" r="9525" b="9525"/>
                  <wp:docPr id="173" name="il_fi" descr="http://www.eggplantrecipes.ca/picture/70037416_1296504309_istock_000005797543eggpla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eggplantrecipes.ca/picture/70037416_1296504309_istock_000005797543eggpla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467" cy="852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eggplant</w:t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692EE4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71500" cy="171450"/>
                  <wp:effectExtent l="0" t="0" r="0" b="0"/>
                  <wp:docPr id="1150" name="Рисунок 115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C0656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баклажан</w:t>
            </w:r>
          </w:p>
          <w:p w:rsidR="001F2C88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Yellowish and spongy-fleshed vegetable that is sometimes sweated with salt</w:t>
            </w:r>
            <w:r w:rsidR="00445DFD"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 to alleviate its bitter taste.</w:t>
            </w:r>
          </w:p>
        </w:tc>
      </w:tr>
      <w:tr w:rsidR="004E2344" w:rsidTr="0046526E">
        <w:tc>
          <w:tcPr>
            <w:tcW w:w="4394" w:type="dxa"/>
          </w:tcPr>
          <w:p w:rsidR="004E2344" w:rsidRDefault="00FC065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52575" cy="895350"/>
                  <wp:effectExtent l="0" t="0" r="9525" b="0"/>
                  <wp:docPr id="174" name="il_fi" descr="http://www.colourbox.com/preview/2112014-671324-fresh-green-cucumber-gherkin-isolated-on-a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olourbox.com/preview/2112014-671324-fresh-green-cucumber-gherkin-isolated-on-a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630" cy="903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gherkin</w:t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692EE4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151" name="Рисунок 115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2EE4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C0656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корнішон</w:t>
            </w:r>
          </w:p>
          <w:p w:rsidR="004E2344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Picked when not yet ripe, it is often pickled in vinegar and eaten as a condiment; it</w:t>
            </w:r>
            <w:r w:rsidR="00445DFD"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 is also served raw in salads. </w:t>
            </w:r>
          </w:p>
        </w:tc>
      </w:tr>
      <w:tr w:rsidR="004E2344" w:rsidTr="0046526E">
        <w:tc>
          <w:tcPr>
            <w:tcW w:w="4394" w:type="dxa"/>
          </w:tcPr>
          <w:p w:rsidR="004E2344" w:rsidRDefault="00FC065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85899" cy="1114425"/>
                  <wp:effectExtent l="0" t="0" r="635" b="0"/>
                  <wp:docPr id="175" name="il_fi" descr="http://topnews.in/health/files/Green-pepp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topnews.in/health/files/Green-peppe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750" cy="1118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green sweet pepper </w:t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109" name="Рисунок 110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111" name="Рисунок 111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163" name="Рисунок 116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C0656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- зелений солодкий </w:t>
            </w:r>
            <w:r w:rsidR="00FD0945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перець</w:t>
            </w:r>
          </w:p>
          <w:p w:rsidR="004E2344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Mild pepper picked before fully ripe, it is used in many typical Mexican and Portuguese dishes. </w:t>
            </w:r>
          </w:p>
        </w:tc>
      </w:tr>
      <w:tr w:rsidR="004E2344" w:rsidTr="0046526E">
        <w:tc>
          <w:tcPr>
            <w:tcW w:w="4394" w:type="dxa"/>
          </w:tcPr>
          <w:p w:rsidR="004E2344" w:rsidRDefault="00FD094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640839" cy="904875"/>
                  <wp:effectExtent l="1270" t="0" r="8255" b="8255"/>
                  <wp:docPr id="176" name="il_fi" descr="http://www.peoplespharmacy.com/photos/hot_peppers_for_treating_psorias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peoplespharmacy.com/photos/hot_peppers_for_treating_psorias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645936" cy="912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hot pepper </w:t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167" name="Рисунок 116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164" name="Рисунок 116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D0945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гострий перець</w:t>
            </w:r>
          </w:p>
          <w:p w:rsidR="004E2344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Cutting it or removing the seeds moderates its spicy burning taste.</w:t>
            </w:r>
          </w:p>
        </w:tc>
      </w:tr>
      <w:tr w:rsidR="004E2344" w:rsidTr="0046526E">
        <w:tc>
          <w:tcPr>
            <w:tcW w:w="4394" w:type="dxa"/>
          </w:tcPr>
          <w:p w:rsidR="004E2344" w:rsidRDefault="00FD094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62075" cy="905556"/>
                  <wp:effectExtent l="0" t="0" r="0" b="8890"/>
                  <wp:docPr id="177" name="il_fi" descr="http://www.taste.com.au/images/articles/okra03221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aste.com.au/images/articles/okra03221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495" cy="909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62F5B" w:rsidRPr="00DC0B7E" w:rsidRDefault="00162F5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okra </w:t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168" name="Рисунок 116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D0945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окра</w:t>
            </w:r>
          </w:p>
          <w:p w:rsidR="004E2344" w:rsidRPr="00DC0B7E" w:rsidRDefault="00162F5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Vegetable containing a substance used to thicken soups and ragouts, it </w:t>
            </w:r>
            <w:r w:rsidR="00445DFD"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is used in many Creole dishes. </w:t>
            </w:r>
          </w:p>
        </w:tc>
      </w:tr>
      <w:tr w:rsidR="004E2344" w:rsidTr="0046526E">
        <w:tc>
          <w:tcPr>
            <w:tcW w:w="4394" w:type="dxa"/>
          </w:tcPr>
          <w:p w:rsidR="004E2344" w:rsidRDefault="00FD094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68091" cy="876300"/>
                  <wp:effectExtent l="0" t="0" r="3810" b="0"/>
                  <wp:docPr id="179" name="il_fi" descr="http://www.calorey.com/Olive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alorey.com/Olive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028" cy="881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62F5B" w:rsidRPr="00DC0B7E" w:rsidRDefault="00162F5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olive</w:t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169" name="Рисунок 116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D0945" w:rsidRPr="00DC0B7E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- оливка</w:t>
            </w:r>
          </w:p>
          <w:p w:rsidR="004E2344" w:rsidRPr="00DC0B7E" w:rsidRDefault="00162F5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Inedible when raw, the olive is treated to reduce its bitter taste, then cured in brine or sometimes in oil.</w:t>
            </w:r>
          </w:p>
        </w:tc>
      </w:tr>
      <w:tr w:rsidR="00162F5B" w:rsidTr="0046526E">
        <w:tc>
          <w:tcPr>
            <w:tcW w:w="4394" w:type="dxa"/>
          </w:tcPr>
          <w:p w:rsidR="00162F5B" w:rsidRDefault="00FD094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04925" cy="885825"/>
                  <wp:effectExtent l="0" t="0" r="9525" b="9525"/>
                  <wp:docPr id="180" name="il_fi" descr="http://farm5.static.flickr.com/4147/4984764544_ff811bef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farm5.static.flickr.com/4147/4984764544_ff811bef4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507" cy="890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62F5B" w:rsidRPr="00DC0B7E" w:rsidRDefault="00162F5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pattypan squash</w:t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38175" cy="171450"/>
                  <wp:effectExtent l="0" t="0" r="0" b="0"/>
                  <wp:docPr id="1170" name="Рисунок 117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171" name="Рисунок 117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8348E7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-патисон</w:t>
            </w:r>
          </w:p>
          <w:p w:rsidR="00162F5B" w:rsidRPr="00DC0B7E" w:rsidRDefault="00162F5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When very ripe the flesh turns hard and white; its firm flesh has a flavor similar to the artichoke.</w:t>
            </w:r>
          </w:p>
        </w:tc>
      </w:tr>
      <w:tr w:rsidR="00162F5B" w:rsidTr="0046526E">
        <w:tc>
          <w:tcPr>
            <w:tcW w:w="4394" w:type="dxa"/>
          </w:tcPr>
          <w:p w:rsidR="00162F5B" w:rsidRDefault="00FD094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836915" cy="1047750"/>
                  <wp:effectExtent l="0" t="0" r="0" b="0"/>
                  <wp:docPr id="182" name="il_fi" descr="http://www.pinkberry.com/images/stories/webimages/yogurt_pumpkin_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pinkberry.com/images/stories/webimages/yogurt_pumpkin_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639" cy="10493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62F5B" w:rsidRPr="00DC0B7E" w:rsidRDefault="00162F5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pumpkin</w:t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09600" cy="171450"/>
                  <wp:effectExtent l="0" t="0" r="0" b="0"/>
                  <wp:docPr id="1172" name="Рисунок 117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D0945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гарбуз</w:t>
            </w:r>
          </w:p>
          <w:p w:rsidR="00162F5B" w:rsidRPr="00DC0B7E" w:rsidRDefault="00162F5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Used primarily in North America, it can be recognized by its hard fibrous pedicel; its flesh is widely used in soups and desserts a</w:t>
            </w:r>
            <w:r w:rsidR="00445DFD"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nd its edible seeds are dried. </w:t>
            </w:r>
          </w:p>
        </w:tc>
      </w:tr>
      <w:tr w:rsidR="00162F5B" w:rsidTr="0046526E">
        <w:tc>
          <w:tcPr>
            <w:tcW w:w="4394" w:type="dxa"/>
          </w:tcPr>
          <w:p w:rsidR="00162F5B" w:rsidRDefault="00FD094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899666" cy="1114425"/>
                  <wp:effectExtent l="0" t="0" r="0" b="0"/>
                  <wp:docPr id="183" name="il_fi" descr="http://www.chiletownhotsauce.com/images/stories/Red%20bell%20pepp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hiletownhotsauce.com/images/stories/Red%20bell%20pepp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113" cy="1114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62F5B" w:rsidRPr="00DC0B7E" w:rsidRDefault="00162F5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red sweet pepper </w:t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1173" name="Рисунок 117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174" name="Рисунок 117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165" name="Рисунок 116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D0945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червоний солодкий перець</w:t>
            </w:r>
          </w:p>
          <w:p w:rsidR="00162F5B" w:rsidRPr="00DC0B7E" w:rsidRDefault="00162F5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Mild pepper picked when ripe, it is very sweet and has a higher vitamin C conten</w:t>
            </w:r>
            <w:r w:rsidR="00445DFD"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t than the green sweet pepper. </w:t>
            </w:r>
          </w:p>
        </w:tc>
      </w:tr>
      <w:tr w:rsidR="00162F5B" w:rsidTr="0046526E">
        <w:tc>
          <w:tcPr>
            <w:tcW w:w="4394" w:type="dxa"/>
          </w:tcPr>
          <w:p w:rsidR="00162F5B" w:rsidRDefault="00FD094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62025" cy="895350"/>
                  <wp:effectExtent l="0" t="0" r="9525" b="0"/>
                  <wp:docPr id="184" name="il_fi" descr="https://www.cowtruck.com/images/eng%20cu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s://www.cowtruck.com/images/eng%20cu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62F5B" w:rsidRPr="00DC0B7E" w:rsidRDefault="00162F5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seedless cucumber </w:t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28625" cy="171450"/>
                  <wp:effectExtent l="0" t="0" r="0" b="0"/>
                  <wp:docPr id="1175" name="Рисунок 117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23900" cy="171450"/>
                  <wp:effectExtent l="0" t="0" r="0" b="0"/>
                  <wp:docPr id="1176" name="Рисунок 117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D0945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- огірки без </w:t>
            </w:r>
            <w:r w:rsidR="00950925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насіння</w:t>
            </w:r>
          </w:p>
          <w:p w:rsidR="00162F5B" w:rsidRPr="00DC0B7E" w:rsidRDefault="00162F5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European variety grown exclusively in gree</w:t>
            </w:r>
            <w:r w:rsidR="00445DFD"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nhouses without fertilization. </w:t>
            </w:r>
          </w:p>
        </w:tc>
      </w:tr>
      <w:tr w:rsidR="00162F5B" w:rsidTr="0046526E">
        <w:tc>
          <w:tcPr>
            <w:tcW w:w="4394" w:type="dxa"/>
          </w:tcPr>
          <w:p w:rsidR="00162F5B" w:rsidRDefault="0095092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76325" cy="919489"/>
                  <wp:effectExtent l="0" t="0" r="0" b="0"/>
                  <wp:docPr id="185" name="il_fi" descr="http://sisterearthorganics.files.wordpress.com/2010/10/spaghetti-squash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isterearthorganics.files.wordpress.com/2010/10/spaghetti-squash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386" cy="92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62F5B" w:rsidRPr="00A77299" w:rsidRDefault="00162F5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spaghetti squash </w:t>
            </w:r>
            <w:r w:rsidR="00E73F07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D7443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33400" cy="171450"/>
                  <wp:effectExtent l="0" t="0" r="0" b="0"/>
                  <wp:docPr id="101" name="Рисунок 10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73F0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157" name="Рисунок 115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73F07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A77299">
              <w:rPr>
                <w:rFonts w:ascii="Verdana" w:hAnsi="Verdana"/>
                <w:color w:val="000000"/>
                <w:sz w:val="26"/>
                <w:szCs w:val="26"/>
              </w:rPr>
              <w:t xml:space="preserve"> – </w:t>
            </w:r>
            <w:r w:rsidR="00A77299" w:rsidRPr="00A7729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спагеті гарбуз</w:t>
            </w:r>
          </w:p>
          <w:p w:rsidR="00162F5B" w:rsidRPr="00DC0B7E" w:rsidRDefault="00162F5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Derives its name from its cooked flesh, resembling spaghetti, which i</w:t>
            </w:r>
            <w:r w:rsidR="00445DFD"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t can replace in most recipes. </w:t>
            </w:r>
          </w:p>
        </w:tc>
      </w:tr>
      <w:tr w:rsidR="00162F5B" w:rsidTr="0046526E">
        <w:tc>
          <w:tcPr>
            <w:tcW w:w="4394" w:type="dxa"/>
          </w:tcPr>
          <w:p w:rsidR="00162F5B" w:rsidRDefault="00F0353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64862" cy="857250"/>
                  <wp:effectExtent l="0" t="0" r="0" b="0"/>
                  <wp:docPr id="186" name="il_fi" descr="http://www.specialtyproduce.com/ProdPics/7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pecialtyproduce.com/ProdPics/7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493" cy="86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62F5B" w:rsidRPr="00A77299" w:rsidRDefault="00162F5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straightneck squash</w:t>
            </w:r>
            <w:r w:rsidR="004D7443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D7443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177" name="Рисунок 117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443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A77299">
              <w:rPr>
                <w:rFonts w:ascii="Verdana" w:hAnsi="Verdana"/>
                <w:color w:val="000000"/>
                <w:sz w:val="26"/>
                <w:szCs w:val="26"/>
              </w:rPr>
              <w:t xml:space="preserve"> – </w:t>
            </w:r>
            <w:r w:rsidR="00A77299" w:rsidRPr="00A7729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прямий гарбуз</w:t>
            </w:r>
          </w:p>
          <w:p w:rsidR="00162F5B" w:rsidRPr="00DC0B7E" w:rsidRDefault="00162F5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The result of genetically altering the crookneck squash to eliminate the thin crooked ne</w:t>
            </w:r>
            <w:r w:rsidR="00445DFD"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ck; it is eaten raw or cooked. </w:t>
            </w:r>
          </w:p>
        </w:tc>
      </w:tr>
      <w:tr w:rsidR="00162F5B" w:rsidTr="0046526E">
        <w:tc>
          <w:tcPr>
            <w:tcW w:w="4394" w:type="dxa"/>
          </w:tcPr>
          <w:p w:rsidR="00162F5B" w:rsidRDefault="00F0353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95375" cy="781050"/>
                  <wp:effectExtent l="0" t="0" r="9525" b="0"/>
                  <wp:docPr id="187" name="il_fi" descr="http://www.lesliebeck.com/images/featured_foods/zucchi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lesliebeck.com/images/featured_foods/zucchi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950" cy="782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62F5B" w:rsidRPr="00DC0B7E" w:rsidRDefault="00162F5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summer squash </w:t>
            </w:r>
            <w:r w:rsidR="004D7443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D7443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178" name="Рисунок 117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443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179" name="Рисунок 117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443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A77299">
              <w:rPr>
                <w:rFonts w:ascii="Verdana" w:hAnsi="Verdana"/>
                <w:color w:val="000000"/>
                <w:sz w:val="26"/>
                <w:szCs w:val="26"/>
              </w:rPr>
              <w:t xml:space="preserve">- </w:t>
            </w:r>
            <w:r w:rsidR="00A77299" w:rsidRPr="00A7729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літній гарбуз</w:t>
            </w:r>
          </w:p>
          <w:p w:rsidR="00162F5B" w:rsidRPr="00DC0B7E" w:rsidRDefault="00162F5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Picked when ripe, the seeds are removed and the flesh eaten raw or co</w:t>
            </w:r>
            <w:r w:rsidR="00445DFD"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oked; it bears edible flowers. </w:t>
            </w:r>
          </w:p>
        </w:tc>
      </w:tr>
      <w:tr w:rsidR="001F2C88" w:rsidTr="0046526E">
        <w:tc>
          <w:tcPr>
            <w:tcW w:w="4394" w:type="dxa"/>
          </w:tcPr>
          <w:p w:rsidR="001F2C88" w:rsidRDefault="00F0353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47775" cy="964946"/>
                  <wp:effectExtent l="0" t="0" r="0" b="6985"/>
                  <wp:docPr id="188" name="il_fi" descr="http://2.bp.blogspot.com/-dTZSUx_x--0/T6TWqTOw0jI/AAAAAAAACqQ/YBnCDRAq4Dw/s1600/tomatillos1-300x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2.bp.blogspot.com/-dTZSUx_x--0/T6TWqTOw0jI/AAAAAAAACqQ/YBnCDRAq4Dw/s1600/tomatillos1-300x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793" cy="971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F2C88" w:rsidRPr="00DC0B7E" w:rsidRDefault="001F2C8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tomatillo </w:t>
            </w:r>
            <w:r w:rsidR="00A77299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томата</w:t>
            </w:r>
          </w:p>
          <w:p w:rsidR="001F2C88" w:rsidRPr="00DC0B7E" w:rsidRDefault="001F2C8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Picked when green, this berry is used to make sauces and is an essential ingredient in many Mexican dishes. </w:t>
            </w:r>
          </w:p>
        </w:tc>
      </w:tr>
      <w:tr w:rsidR="001F2C88" w:rsidTr="0046526E">
        <w:tc>
          <w:tcPr>
            <w:tcW w:w="4394" w:type="dxa"/>
          </w:tcPr>
          <w:p w:rsidR="001F2C88" w:rsidRDefault="00F0353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90650" cy="928955"/>
                  <wp:effectExtent l="0" t="0" r="0" b="5080"/>
                  <wp:docPr id="189" name="il_fi" descr="http://upload.wikimedia.org/wikipedia/commons/thumb/8/88/Bright_red_tomato_and_cross_section02.jpg/250px-Bright_red_tomato_and_cross_section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pload.wikimedia.org/wikipedia/commons/thumb/8/88/Bright_red_tomato_and_cross_section02.jpg/250px-Bright_red_tomato_and_cross_section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058" cy="9305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62F5B" w:rsidRPr="00DC0B7E" w:rsidRDefault="00162F5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tomato </w:t>
            </w:r>
            <w:r w:rsidR="004D7443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D7443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38175" cy="171450"/>
                  <wp:effectExtent l="0" t="0" r="0" b="0"/>
                  <wp:docPr id="1180" name="Рисунок 118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443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0353C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помідор</w:t>
            </w:r>
          </w:p>
          <w:p w:rsidR="001F2C88" w:rsidRPr="00DC0B7E" w:rsidRDefault="00162F5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>Native to Central America, this fruit is essential to Italian, Provençal, Greek and Spanish cooking.</w:t>
            </w:r>
          </w:p>
        </w:tc>
      </w:tr>
      <w:tr w:rsidR="001F2C88" w:rsidTr="0046526E">
        <w:tc>
          <w:tcPr>
            <w:tcW w:w="4394" w:type="dxa"/>
          </w:tcPr>
          <w:p w:rsidR="001F2C88" w:rsidRDefault="00F0353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20800" cy="847725"/>
                  <wp:effectExtent l="0" t="0" r="0" b="9525"/>
                  <wp:docPr id="190" name="il_fi" descr="http://tempsworld.files.wordpress.com/2009/11/p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tempsworld.files.wordpress.com/2009/11/p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352" cy="851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wax gourd</w:t>
            </w:r>
            <w:r w:rsidR="004D7443" w:rsidRPr="00DC0B7E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4D7443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181" name="Рисунок 118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443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182" name="Рисунок 118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443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4D7443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– </w:t>
            </w:r>
            <w:r w:rsidR="004D7443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восково-пляшковий гарбуз</w:t>
            </w:r>
          </w:p>
          <w:p w:rsidR="001F2C88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Its firm flavorful flesh is often used in puréed soups or spicy dishes. </w:t>
            </w:r>
          </w:p>
        </w:tc>
      </w:tr>
      <w:tr w:rsidR="001F2C88" w:rsidTr="0046526E">
        <w:tc>
          <w:tcPr>
            <w:tcW w:w="4394" w:type="dxa"/>
          </w:tcPr>
          <w:p w:rsidR="001F2C88" w:rsidRDefault="00F0353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71599" cy="1028700"/>
                  <wp:effectExtent l="0" t="0" r="635" b="0"/>
                  <wp:docPr id="193" name="il_fi" descr="http://www.pachd.com/free-images/food-images/yellow-pepper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pachd.com/free-images/food-images/yellow-pepper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927" cy="1035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yellow sweet pepper </w:t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D7443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183" name="Рисунок 118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443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184" name="Рисунок 118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166" name="Рисунок 116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8E7" w:rsidRPr="00DC0B7E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4D7443" w:rsidRPr="00DC0B7E">
              <w:rPr>
                <w:rFonts w:ascii="Verdana" w:hAnsi="Verdana"/>
                <w:color w:val="000000"/>
                <w:sz w:val="26"/>
                <w:szCs w:val="26"/>
              </w:rPr>
              <w:t xml:space="preserve"> -</w:t>
            </w:r>
            <w:r w:rsidR="004D7443" w:rsidRPr="00DC0B7E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жовтий солодкий перець</w:t>
            </w:r>
          </w:p>
          <w:p w:rsidR="001F2C88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Mild pepper picked when ripe, it is strongly scented and has a sweet taste; it is often used in salads. </w:t>
            </w:r>
          </w:p>
        </w:tc>
      </w:tr>
      <w:tr w:rsidR="001F2C88" w:rsidTr="0046526E">
        <w:tc>
          <w:tcPr>
            <w:tcW w:w="4394" w:type="dxa"/>
          </w:tcPr>
          <w:p w:rsidR="001F2C88" w:rsidRDefault="00F0353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278699" cy="933450"/>
                  <wp:effectExtent l="0" t="0" r="0" b="0"/>
                  <wp:docPr id="194" name="il_fi" descr="http://www.howtodothings.com/files/u10023/grow-zucchi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owtodothings.com/files/u10023/grow-zucchi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893" cy="943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4E2344" w:rsidRPr="00DC0B7E" w:rsidRDefault="004E234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zucchini </w:t>
            </w:r>
            <w:r w:rsidR="00F0353C" w:rsidRPr="00DC0B7E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цукіні</w:t>
            </w:r>
          </w:p>
          <w:p w:rsidR="001F2C88" w:rsidRPr="00DC0B7E" w:rsidRDefault="004E234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DC0B7E">
              <w:rPr>
                <w:rFonts w:ascii="Times New Roman" w:hAnsi="Times New Roman" w:cs="Times New Roman"/>
                <w:sz w:val="26"/>
                <w:szCs w:val="26"/>
              </w:rPr>
              <w:t xml:space="preserve">Small white-fleshed squash picked before fully ripe; it is an essential ingredient in ratatouille. </w:t>
            </w:r>
          </w:p>
        </w:tc>
      </w:tr>
    </w:tbl>
    <w:p w:rsidR="001F2C88" w:rsidRP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260C5">
        <w:rPr>
          <w:rFonts w:ascii="Times New Roman" w:hAnsi="Times New Roman" w:cs="Times New Roman"/>
          <w:b/>
          <w:sz w:val="52"/>
          <w:szCs w:val="52"/>
          <w:lang w:val="en-US"/>
        </w:rPr>
        <w:t>Rootvegetables</w:t>
      </w: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2260C5">
        <w:rPr>
          <w:rFonts w:ascii="Times New Roman" w:hAnsi="Times New Roman" w:cs="Times New Roman"/>
          <w:b/>
          <w:sz w:val="44"/>
          <w:szCs w:val="44"/>
        </w:rPr>
        <w:t>Коренеплоди</w:t>
      </w: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260C5">
        <w:rPr>
          <w:rFonts w:ascii="Times New Roman" w:hAnsi="Times New Roman" w:cs="Times New Roman"/>
          <w:sz w:val="28"/>
          <w:szCs w:val="28"/>
        </w:rPr>
        <w:t>The fleshy roots of edible plants consumed as vegetables.</w:t>
      </w: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60C5" w:rsidRP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260C5" w:rsidRP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5743575" cy="3823067"/>
            <wp:effectExtent l="0" t="0" r="0" b="6350"/>
            <wp:docPr id="195" name="il_fi" descr="http://carrotsncake.com/wp-content/uploads/2011/01/MG_7090-640x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carrotsncake.com/wp-content/uploads/2011/01/MG_7090-640x426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823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0C5" w:rsidRDefault="002260C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252"/>
        <w:gridCol w:w="5529"/>
      </w:tblGrid>
      <w:tr w:rsidR="002260C5" w:rsidTr="0046526E">
        <w:tc>
          <w:tcPr>
            <w:tcW w:w="4252" w:type="dxa"/>
          </w:tcPr>
          <w:p w:rsidR="002260C5" w:rsidRDefault="00515AB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76400" cy="1275246"/>
                  <wp:effectExtent l="0" t="0" r="0" b="0"/>
                  <wp:docPr id="57" name="il_fi" descr="http://www.gardeningblog.net/grow-pictures/bee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ardeningblog.net/grow-pictures/bee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763" cy="1275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beet </w:t>
            </w:r>
            <w:r w:rsidR="004D744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D744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185" name="Рисунок 118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44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15AB7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- </w:t>
            </w:r>
            <w:r w:rsidR="00515AB7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буряк</w:t>
            </w:r>
          </w:p>
          <w:p w:rsidR="002260C5" w:rsidRPr="0049341C" w:rsidRDefault="00987A7F" w:rsidP="007800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Its usually red flesh contains a juice that stains readily; it is eaten raw, pickled or cooked, most famously in borscht, a hearty soup from Eastern Europe.</w:t>
            </w:r>
          </w:p>
        </w:tc>
      </w:tr>
      <w:tr w:rsidR="00987A7F" w:rsidTr="0046526E">
        <w:tc>
          <w:tcPr>
            <w:tcW w:w="4252" w:type="dxa"/>
          </w:tcPr>
          <w:p w:rsidR="00987A7F" w:rsidRDefault="00515AB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066925" cy="1271953"/>
                  <wp:effectExtent l="0" t="0" r="0" b="0"/>
                  <wp:docPr id="258" name="il_fi" descr="http://1.bp.blogspot.com/-bWJWHYE6iBc/TX1Xf3qqfaI/AAAAAAAAA0s/5aV2yHLs7W4/s1600/black%2Bradish%2Bju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1.bp.blogspot.com/-bWJWHYE6iBc/TX1Xf3qqfaI/AAAAAAAAA0s/5aV2yHLs7W4/s1600/black%2Bradish%2Bju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844" cy="1272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black radish</w:t>
            </w:r>
            <w:r w:rsidR="004D7443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4D744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186" name="Рисунок 118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187" name="Рисунок 118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44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15AB7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чорна редька</w:t>
            </w:r>
          </w:p>
          <w:p w:rsidR="00987A7F" w:rsidRPr="0049341C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Popular in Eastern Europe, although less juicy than the red radish; it can be cooked or sweated with salt to alleviate its bitter taste. </w:t>
            </w:r>
          </w:p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260C5" w:rsidTr="0046526E">
        <w:tc>
          <w:tcPr>
            <w:tcW w:w="4252" w:type="dxa"/>
          </w:tcPr>
          <w:p w:rsidR="002260C5" w:rsidRDefault="00515AB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92779" cy="1133475"/>
                  <wp:effectExtent l="0" t="0" r="0" b="0"/>
                  <wp:docPr id="259" name="il_fi" descr="http://si.wsj.net/public/resources/images/OB-IM442_Gfood1_D_20100513112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i.wsj.net/public/resources/images/OB-IM442_Gfood1_D_20100513112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915" cy="1146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black salsify</w:t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B04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188" name="Рисунок 118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189" name="Рисунок 118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B04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чорні козельці</w:t>
            </w:r>
          </w:p>
          <w:p w:rsidR="002260C5" w:rsidRPr="0050532A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Closely related to salsify, its cream-colored flesh is less stringy and more flavorful; it is an ingredient in di</w:t>
            </w:r>
            <w:r w:rsidR="0050532A">
              <w:rPr>
                <w:rFonts w:ascii="Times New Roman" w:hAnsi="Times New Roman" w:cs="Times New Roman"/>
                <w:sz w:val="28"/>
                <w:szCs w:val="28"/>
              </w:rPr>
              <w:t>shes such as soups and ragouts.</w:t>
            </w:r>
          </w:p>
        </w:tc>
      </w:tr>
      <w:tr w:rsidR="002260C5" w:rsidTr="0046526E">
        <w:tc>
          <w:tcPr>
            <w:tcW w:w="4252" w:type="dxa"/>
          </w:tcPr>
          <w:p w:rsidR="002260C5" w:rsidRDefault="00515AB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66875" cy="1110138"/>
                  <wp:effectExtent l="0" t="0" r="0" b="0"/>
                  <wp:docPr id="260" name="il_fi" descr="http://www.applepiepatispate.com/wp-content/uploads/2008/09/kinpira-gobo-burdock-roo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pplepiepatispate.com/wp-content/uploads/2008/09/kinpira-gobo-burdock-roo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544" cy="111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burdock </w:t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B04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190" name="Рисунок 119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B04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лопух</w:t>
            </w:r>
          </w:p>
          <w:p w:rsidR="002260C5" w:rsidRPr="0050532A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Root of a plant harvested before the floral stem develops; it is used as a vegetable or as a flavoring ingredient. </w:t>
            </w:r>
          </w:p>
        </w:tc>
      </w:tr>
      <w:tr w:rsidR="00987A7F" w:rsidTr="0046526E">
        <w:tc>
          <w:tcPr>
            <w:tcW w:w="4252" w:type="dxa"/>
          </w:tcPr>
          <w:p w:rsidR="00987A7F" w:rsidRDefault="00515AB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52600" cy="1216303"/>
                  <wp:effectExtent l="0" t="0" r="0" b="0"/>
                  <wp:docPr id="261" name="il_fi" descr="http://1.bp.blogspot.com/-UyTburD-D-U/TzEqCM2urKI/AAAAAAAAAJs/RKiMN_tfjOk/s1600/carrots-5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1.bp.blogspot.com/-UyTburD-D-U/TzEqCM2urKI/AAAAAAAAAJs/RKiMN_tfjOk/s1600/carrots-5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224" cy="1220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DB0473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c</w:t>
            </w:r>
            <w:r w:rsidR="00987A7F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arrot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191" name="Рисунок 119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15AB7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морква</w:t>
            </w:r>
          </w:p>
          <w:p w:rsidR="00987A7F" w:rsidRPr="0049341C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Eaten in a variety of ways: plain, in salads, in deserts, as a vegetable side dish or a juice. </w:t>
            </w:r>
          </w:p>
          <w:p w:rsidR="00987A7F" w:rsidRPr="0049341C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87A7F" w:rsidTr="0046526E">
        <w:tc>
          <w:tcPr>
            <w:tcW w:w="4252" w:type="dxa"/>
          </w:tcPr>
          <w:p w:rsidR="00987A7F" w:rsidRDefault="00515AB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88770" cy="1323975"/>
                  <wp:effectExtent l="0" t="0" r="0" b="0"/>
                  <wp:docPr id="262" name="il_fi" descr="http://www.worldcommunitycookbook.org/season/guide/photos/celeri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worldcommunitycookbook.org/season/guide/photos/celeria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556" cy="1329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celeriac </w:t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B04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90575" cy="171450"/>
                  <wp:effectExtent l="0" t="0" r="0" b="0"/>
                  <wp:docPr id="1192" name="Рисунок 119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B04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корінь селери</w:t>
            </w:r>
          </w:p>
          <w:p w:rsidR="00987A7F" w:rsidRPr="0050532A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A slightly spicy kind of celery; the raw vegetable, combined with mustard mayonnaise, becomes the classic celeriac remoulade.</w:t>
            </w:r>
          </w:p>
        </w:tc>
      </w:tr>
      <w:tr w:rsidR="00987A7F" w:rsidTr="0046526E">
        <w:tc>
          <w:tcPr>
            <w:tcW w:w="4252" w:type="dxa"/>
          </w:tcPr>
          <w:p w:rsidR="00987A7F" w:rsidRDefault="00515AB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831260" cy="1352550"/>
                  <wp:effectExtent l="0" t="0" r="0" b="0"/>
                  <wp:docPr id="263" name="il_fi" descr="http://www.photo-dictionary.com/photofiles/list/9704/13178daikon_raddi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photo-dictionary.com/photofiles/list/9704/13178daikon_raddi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882" cy="1354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daikon </w:t>
            </w:r>
            <w:r w:rsidR="00A7729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дайкон</w:t>
            </w:r>
          </w:p>
          <w:p w:rsidR="00987A7F" w:rsidRPr="0049341C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Its somewhat mild-tasting flesh, leaves and sprouted seeds are prepared in various ways; in Japan, it is served with sashimi. </w:t>
            </w:r>
          </w:p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87A7F" w:rsidTr="0046526E">
        <w:tc>
          <w:tcPr>
            <w:tcW w:w="4252" w:type="dxa"/>
          </w:tcPr>
          <w:p w:rsidR="00987A7F" w:rsidRDefault="000E305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28788" cy="1095375"/>
                  <wp:effectExtent l="0" t="0" r="0" b="0"/>
                  <wp:docPr id="264" name="il_fi" descr="http://sp.life123.com/bm.pix/bigstockphoto_horseradish_2489121.s600x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p.life123.com/bm.pix/bigstockphoto_horseradish_2489121.s600x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495" cy="1103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horseradish</w:t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B04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04850" cy="171450"/>
                  <wp:effectExtent l="0" t="0" r="0" b="0"/>
                  <wp:docPr id="1193" name="Рисунок 119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E305C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- </w:t>
            </w:r>
            <w:r w:rsidR="000E305C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хрін</w:t>
            </w:r>
          </w:p>
          <w:p w:rsidR="00987A7F" w:rsidRPr="0050532A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Often used as a flavoring ingredient, especially in sauces; its strong flavor becomes milder when mixed with cream or mayonnaise. </w:t>
            </w:r>
          </w:p>
        </w:tc>
      </w:tr>
      <w:tr w:rsidR="002260C5" w:rsidTr="0046526E">
        <w:tc>
          <w:tcPr>
            <w:tcW w:w="4252" w:type="dxa"/>
          </w:tcPr>
          <w:p w:rsidR="002260C5" w:rsidRDefault="000E305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04925" cy="1215769"/>
                  <wp:effectExtent l="0" t="0" r="0" b="0"/>
                  <wp:docPr id="265" name="il_fi" descr="http://www.gourmetsleuth.com/images/malan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ourmetsleuth.com/images/malang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951" cy="1219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2260C5" w:rsidRPr="0049341C" w:rsidRDefault="002260C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malanga </w:t>
            </w:r>
            <w:r w:rsidR="00A7729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маланга</w:t>
            </w:r>
          </w:p>
          <w:p w:rsidR="002260C5" w:rsidRPr="0050532A" w:rsidRDefault="002260C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A staple in the West Indies, where it is grated and used to make fried doughnuts called acras; its strong taste hints of hazelnuts. </w:t>
            </w:r>
          </w:p>
        </w:tc>
      </w:tr>
      <w:tr w:rsidR="00987A7F" w:rsidTr="0046526E">
        <w:tc>
          <w:tcPr>
            <w:tcW w:w="4252" w:type="dxa"/>
          </w:tcPr>
          <w:p w:rsidR="00987A7F" w:rsidRDefault="000E305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57048" cy="1181100"/>
                  <wp:effectExtent l="0" t="0" r="0" b="0"/>
                  <wp:docPr id="266" name="il_fi" descr="http://www.snackshackdeli.co.uk/img/veg/Parsnips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nackshackdeli.co.uk/img/veg/Parsnips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483" cy="1182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parsnip</w:t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B04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194" name="Рисунок 119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E305C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пастернак</w:t>
            </w:r>
          </w:p>
          <w:p w:rsidR="00987A7F" w:rsidRPr="0050532A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The yellowish flesh of this little-known vegetable has a slightly nutty taste and a texture similar to the turnip; it can be eaten raw or cooked.</w:t>
            </w:r>
          </w:p>
        </w:tc>
      </w:tr>
      <w:tr w:rsidR="002260C5" w:rsidTr="0046526E">
        <w:tc>
          <w:tcPr>
            <w:tcW w:w="4252" w:type="dxa"/>
          </w:tcPr>
          <w:p w:rsidR="002260C5" w:rsidRDefault="000E305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62125" cy="1350807"/>
                  <wp:effectExtent l="0" t="0" r="0" b="0"/>
                  <wp:docPr id="267" name="il_fi" descr="http://www.organicmart.com.my/wp-content/uploads/wpsc/product_images/radi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organicmart.com.my/wp-content/uploads/wpsc/product_images/radi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350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radish </w:t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B04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195" name="Рисунок 119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6A6E96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редіс</w:t>
            </w:r>
          </w:p>
          <w:p w:rsidR="00987A7F" w:rsidRPr="0049341C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Juicy and crunchy, it is eaten raw, as an hors d’oeuvre or in salads; it is also popular served cooked or pickled, especially in Asia. </w:t>
            </w:r>
          </w:p>
          <w:p w:rsidR="002260C5" w:rsidRPr="0049341C" w:rsidRDefault="002260C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260C5" w:rsidTr="0046526E">
        <w:tc>
          <w:tcPr>
            <w:tcW w:w="4252" w:type="dxa"/>
          </w:tcPr>
          <w:p w:rsidR="002260C5" w:rsidRDefault="006A6E9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00150" cy="1200150"/>
                  <wp:effectExtent l="0" t="0" r="0" b="0"/>
                  <wp:docPr id="268" name="il_fi" descr="http://4.bp.blogspot.com/_fiWAnMey6aE/TQTR8qub5FI/AAAAAAAAA1Q/2P6XOTeIy_E/s1600/rutabaga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4.bp.blogspot.com/_fiWAnMey6aE/TQTR8qub5FI/AAAAAAAAA1Q/2P6XOTeIy_E/s1600/rutabaga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DB0473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r</w:t>
            </w:r>
            <w:r w:rsidR="00987A7F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utabaga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09625" cy="171450"/>
                  <wp:effectExtent l="0" t="0" r="0" b="0"/>
                  <wp:docPr id="1196" name="Рисунок 119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A6E96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бруква</w:t>
            </w:r>
          </w:p>
          <w:p w:rsidR="002260C5" w:rsidRPr="0050532A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Larger and stronger-tasting than the turnip, it can be recognized by its usually yellow flesh and by the bump on its top. </w:t>
            </w:r>
          </w:p>
        </w:tc>
      </w:tr>
      <w:tr w:rsidR="002260C5" w:rsidTr="0046526E">
        <w:tc>
          <w:tcPr>
            <w:tcW w:w="4252" w:type="dxa"/>
          </w:tcPr>
          <w:p w:rsidR="002260C5" w:rsidRDefault="006A6E9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62125" cy="1228725"/>
                  <wp:effectExtent l="0" t="0" r="0" b="0"/>
                  <wp:docPr id="269" name="il_fi" descr="http://farm4.static.flickr.com/3278/5708413689_8ca17cb4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farm4.static.flickr.com/3278/5708413689_8ca17cb4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330" cy="1233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DB0473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salsify</w:t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B04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197" name="Рисунок 119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B04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козельці</w:t>
            </w:r>
          </w:p>
          <w:p w:rsidR="00987A7F" w:rsidRPr="0049341C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Its sweet mild flavor is often said to resemble the oyster’s; its young leaves are also edible. </w:t>
            </w:r>
          </w:p>
          <w:p w:rsidR="002260C5" w:rsidRPr="0049341C" w:rsidRDefault="002260C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2260C5" w:rsidTr="0046526E">
        <w:tc>
          <w:tcPr>
            <w:tcW w:w="4252" w:type="dxa"/>
          </w:tcPr>
          <w:p w:rsidR="002260C5" w:rsidRDefault="006A6E9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2057400" cy="1373218"/>
                  <wp:effectExtent l="0" t="0" r="0" b="0"/>
                  <wp:docPr id="270" name="il_fi" descr="http://www.gardeningblog.net/grow-pictures/turni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ardeningblog.net/grow-pictures/turni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826" cy="1374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87A7F" w:rsidRPr="0049341C" w:rsidRDefault="00987A7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turnip </w:t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B04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198" name="Рисунок 119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A6E96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ріпа</w:t>
            </w:r>
          </w:p>
          <w:p w:rsidR="00987A7F" w:rsidRPr="0049341C" w:rsidRDefault="00987A7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Often confused with the rutabaga, this white-fleshed vegetable is eaten raw or cooked and prepared like carrots. </w:t>
            </w:r>
          </w:p>
          <w:p w:rsidR="002260C5" w:rsidRPr="0049341C" w:rsidRDefault="002260C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C138D6" w:rsidRPr="00C138D6" w:rsidRDefault="00C138D6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C138D6">
        <w:rPr>
          <w:rFonts w:ascii="Times New Roman" w:hAnsi="Times New Roman" w:cs="Times New Roman"/>
          <w:b/>
          <w:sz w:val="52"/>
          <w:szCs w:val="52"/>
        </w:rPr>
        <w:t>Mushrooms</w:t>
      </w:r>
    </w:p>
    <w:p w:rsidR="00C138D6" w:rsidRDefault="00C138D6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138D6">
        <w:rPr>
          <w:rFonts w:ascii="Times New Roman" w:hAnsi="Times New Roman" w:cs="Times New Roman"/>
          <w:b/>
          <w:sz w:val="44"/>
          <w:szCs w:val="44"/>
        </w:rPr>
        <w:t>Гриби</w:t>
      </w:r>
    </w:p>
    <w:p w:rsidR="00C138D6" w:rsidRPr="00C138D6" w:rsidRDefault="00C138D6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38D6">
        <w:rPr>
          <w:rFonts w:ascii="Times New Roman" w:hAnsi="Times New Roman" w:cs="Times New Roman"/>
          <w:sz w:val="28"/>
          <w:szCs w:val="28"/>
        </w:rPr>
        <w:t>Vegetable that grows in damp cool places; its edible varieties are served as condiments or as an ingredient in a variety of foods.</w:t>
      </w:r>
    </w:p>
    <w:p w:rsidR="00C138D6" w:rsidRDefault="00C138D6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38D6" w:rsidRDefault="00C138D6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38D6" w:rsidRDefault="00C138D6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val="ru-RU" w:eastAsia="ru-RU"/>
        </w:rPr>
        <w:drawing>
          <wp:inline distT="0" distB="0" distL="0" distR="0">
            <wp:extent cx="6039093" cy="4200525"/>
            <wp:effectExtent l="19050" t="0" r="0" b="0"/>
            <wp:docPr id="271" name="il_fi" descr="http://microstocker.com.ua/upload/image/fotos/big/4493850a13e7f5f35edf5562f0b41c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microstocker.com.ua/upload/image/fotos/big/4493850a13e7f5f35edf5562f0b41c3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093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8D6" w:rsidRDefault="00C138D6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38D6" w:rsidRDefault="00C138D6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38D6" w:rsidRDefault="00C138D6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38D6" w:rsidRDefault="00C138D6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138D6" w:rsidRPr="00512489" w:rsidRDefault="00C138D6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360"/>
        <w:gridCol w:w="5421"/>
      </w:tblGrid>
      <w:tr w:rsidR="00C138D6" w:rsidTr="00CF45D8">
        <w:tc>
          <w:tcPr>
            <w:tcW w:w="4360" w:type="dxa"/>
          </w:tcPr>
          <w:p w:rsidR="00C138D6" w:rsidRDefault="00C138D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80686" cy="1619250"/>
                  <wp:effectExtent l="0" t="0" r="0" b="0"/>
                  <wp:docPr id="93" name="il_fi" descr="http://www.nwwildfoods.com/images/chantrelle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nwwildfoods.com/images/chantrelle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180" cy="16215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49341C" w:rsidRDefault="00DB0473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chanterelle 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133475" cy="171450"/>
                  <wp:effectExtent l="0" t="0" r="0" b="0"/>
                  <wp:docPr id="1199" name="Рисунок 119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– лисичка справжня</w:t>
            </w:r>
          </w:p>
          <w:p w:rsidR="00C138D6" w:rsidRPr="0049341C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Pleasantly fragrant and valued by gourmets, especially those in Europe; it is served most often with meat or omelettes. </w:t>
            </w:r>
          </w:p>
          <w:p w:rsidR="00C138D6" w:rsidRPr="0049341C" w:rsidRDefault="00C138D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138D6" w:rsidTr="00CF45D8">
        <w:tc>
          <w:tcPr>
            <w:tcW w:w="4360" w:type="dxa"/>
          </w:tcPr>
          <w:p w:rsidR="00C138D6" w:rsidRDefault="00C138D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19250" cy="1488547"/>
                  <wp:effectExtent l="0" t="0" r="0" b="0"/>
                  <wp:docPr id="96" name="il_fi" descr="http://www.mushroomsupplements.nl/img/img_12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mushroomsupplements.nl/img/img_12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090" cy="1490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512489" w:rsidRDefault="00C5619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cultivated mushroom</w:t>
            </w:r>
            <w:r w:rsidR="00DB0473" w:rsidRPr="00C5619E">
              <w:rPr>
                <w:rFonts w:ascii="Verdana" w:hAnsi="Verdana"/>
                <w:color w:val="000000"/>
                <w:sz w:val="14"/>
                <w:szCs w:val="14"/>
              </w:rPr>
              <w:t>[</w:t>
            </w:r>
            <w:r w:rsidR="00DB0473" w:rsidRPr="00C5619E">
              <w:rPr>
                <w:rFonts w:ascii="Verdana" w:hAnsi="Verdana"/>
                <w:noProof/>
                <w:color w:val="000000"/>
                <w:sz w:val="14"/>
                <w:szCs w:val="14"/>
                <w:lang w:val="ru-RU" w:eastAsia="ru-RU"/>
              </w:rPr>
              <w:drawing>
                <wp:inline distT="0" distB="0" distL="0" distR="0">
                  <wp:extent cx="666750" cy="171450"/>
                  <wp:effectExtent l="0" t="0" r="0" b="0"/>
                  <wp:docPr id="1200" name="Рисунок 120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 w:rsidRPr="00C5619E">
              <w:rPr>
                <w:rFonts w:ascii="Verdana" w:hAnsi="Verdana"/>
                <w:noProof/>
                <w:color w:val="000000"/>
                <w:sz w:val="14"/>
                <w:szCs w:val="14"/>
                <w:lang w:val="ru-RU" w:eastAsia="ru-RU"/>
              </w:rPr>
              <w:drawing>
                <wp:inline distT="0" distB="0" distL="0" distR="0">
                  <wp:extent cx="933450" cy="171450"/>
                  <wp:effectExtent l="0" t="0" r="0" b="0"/>
                  <wp:docPr id="1201" name="Рисунок 120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0473" w:rsidRPr="00C5619E">
              <w:rPr>
                <w:rFonts w:ascii="Verdana" w:hAnsi="Verdana"/>
                <w:color w:val="000000"/>
                <w:sz w:val="14"/>
                <w:szCs w:val="14"/>
              </w:rPr>
              <w:t>]</w:t>
            </w:r>
            <w:r w:rsidR="00512489" w:rsidRPr="0051248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 печериці</w:t>
            </w:r>
          </w:p>
          <w:p w:rsidR="00C138D6" w:rsidRPr="00345AEB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The most widely cultivated and consumed mushroom; it is eaten raw, in salads or with dips, or cooked, pr</w:t>
            </w:r>
            <w:r w:rsidR="00345AEB">
              <w:rPr>
                <w:rFonts w:ascii="Times New Roman" w:hAnsi="Times New Roman" w:cs="Times New Roman"/>
                <w:sz w:val="28"/>
                <w:szCs w:val="28"/>
              </w:rPr>
              <w:t>imarily in sauces and on pizza.</w:t>
            </w:r>
          </w:p>
        </w:tc>
      </w:tr>
      <w:tr w:rsidR="00C138D6" w:rsidTr="00CF45D8">
        <w:tc>
          <w:tcPr>
            <w:tcW w:w="4360" w:type="dxa"/>
          </w:tcPr>
          <w:p w:rsidR="00C138D6" w:rsidRDefault="00C138D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832943" cy="1314450"/>
                  <wp:effectExtent l="0" t="0" r="0" b="0"/>
                  <wp:docPr id="99" name="il_fi" descr="http://outdoor.geocities.jp/ksaitoh0/uzuhats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outdoor.geocities.jp/ksaitoh0/uzuhats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858" cy="1318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49341C" w:rsidRDefault="00C138D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delicious lactarius </w:t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202" name="Рисунок 120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77299">
              <w:rPr>
                <w:rFonts w:ascii="Verdana" w:hAnsi="Verdana"/>
                <w:color w:val="000000"/>
                <w:sz w:val="18"/>
                <w:szCs w:val="18"/>
              </w:rPr>
              <w:t xml:space="preserve"> - </w:t>
            </w:r>
            <w:r w:rsidR="00A77299" w:rsidRPr="00A7729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смачні грузді</w:t>
            </w:r>
          </w:p>
          <w:p w:rsidR="00C138D6" w:rsidRPr="00345AEB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Secretes an orange milk when broken open; it is used primarily in spicy sauces, especially in </w:t>
            </w:r>
            <w:r w:rsidR="00345AEB">
              <w:rPr>
                <w:rFonts w:ascii="Times New Roman" w:hAnsi="Times New Roman" w:cs="Times New Roman"/>
                <w:sz w:val="28"/>
                <w:szCs w:val="28"/>
              </w:rPr>
              <w:t xml:space="preserve">Spain and the south of France. </w:t>
            </w:r>
          </w:p>
        </w:tc>
      </w:tr>
      <w:tr w:rsidR="00C138D6" w:rsidTr="00CF45D8">
        <w:tc>
          <w:tcPr>
            <w:tcW w:w="4360" w:type="dxa"/>
          </w:tcPr>
          <w:p w:rsidR="00C138D6" w:rsidRDefault="00B523E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57325" cy="1457325"/>
                  <wp:effectExtent l="0" t="0" r="0" b="0"/>
                  <wp:docPr id="100" name="il_fi" descr="http://www.ecolinkbaltic.com/wp-content/gallery/mushroom/baravyk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ecolinkbaltic.com/wp-content/gallery/mushroom/baravyk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49341C" w:rsidRDefault="00C138D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edible boletus </w:t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0075" cy="171450"/>
                  <wp:effectExtent l="0" t="0" r="0" b="0"/>
                  <wp:docPr id="1203" name="Рисунок 120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04850" cy="171450"/>
                  <wp:effectExtent l="0" t="0" r="0" b="0"/>
                  <wp:docPr id="1204" name="Рисунок 120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523EA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білий гриб</w:t>
            </w:r>
          </w:p>
          <w:p w:rsidR="00C138D6" w:rsidRPr="00345AEB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Squat, it can grow up to 10 in in height and diameter; it is usually cooked in oil, bra</w:t>
            </w:r>
            <w:r w:rsidR="00345AEB">
              <w:rPr>
                <w:rFonts w:ascii="Times New Roman" w:hAnsi="Times New Roman" w:cs="Times New Roman"/>
                <w:sz w:val="28"/>
                <w:szCs w:val="28"/>
              </w:rPr>
              <w:t>ised or served in an omelette.</w:t>
            </w:r>
          </w:p>
        </w:tc>
      </w:tr>
      <w:tr w:rsidR="00C138D6" w:rsidTr="00CF45D8">
        <w:tc>
          <w:tcPr>
            <w:tcW w:w="4360" w:type="dxa"/>
          </w:tcPr>
          <w:p w:rsidR="00C138D6" w:rsidRDefault="00B523E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157414" cy="1438275"/>
                  <wp:effectExtent l="0" t="0" r="0" b="0"/>
                  <wp:docPr id="104" name="il_fi" descr="http://www.naturespride.eu/uploads/tx_npdata/Eno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naturespride.eu/uploads/tx_npdata/Eno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466" cy="1451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49341C" w:rsidRDefault="00C138D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enoki mushroom </w:t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33450" cy="171450"/>
                  <wp:effectExtent l="0" t="0" r="0" b="0"/>
                  <wp:docPr id="1205" name="Рисунок 120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F4278">
              <w:rPr>
                <w:rFonts w:ascii="Verdana" w:hAnsi="Verdana"/>
                <w:color w:val="000000"/>
                <w:sz w:val="18"/>
                <w:szCs w:val="18"/>
              </w:rPr>
              <w:t xml:space="preserve">- </w:t>
            </w:r>
            <w:r w:rsidR="004F4278" w:rsidRPr="004F427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гриб енокі</w:t>
            </w:r>
          </w:p>
          <w:p w:rsidR="00C138D6" w:rsidRPr="00345AEB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Long-stemmed, soft-fleshed resistant mushroom very popular in Asia; it is eaten raw, in salads, or cooked, in sou</w:t>
            </w:r>
            <w:r w:rsidR="00345AEB">
              <w:rPr>
                <w:rFonts w:ascii="Times New Roman" w:hAnsi="Times New Roman" w:cs="Times New Roman"/>
                <w:sz w:val="28"/>
                <w:szCs w:val="28"/>
              </w:rPr>
              <w:t xml:space="preserve">ps and Oriental dishes. </w:t>
            </w:r>
          </w:p>
        </w:tc>
      </w:tr>
      <w:tr w:rsidR="00C138D6" w:rsidTr="00CF45D8">
        <w:tc>
          <w:tcPr>
            <w:tcW w:w="4360" w:type="dxa"/>
          </w:tcPr>
          <w:p w:rsidR="00C138D6" w:rsidRDefault="00B523E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917699" cy="1438275"/>
                  <wp:effectExtent l="0" t="0" r="0" b="0"/>
                  <wp:docPr id="106" name="il_fi" descr="http://www.mushroomexpert.com/images/kuo4/russula_aeruginea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mushroomexpert.com/images/kuo4/russula_aeruginea_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250" cy="1443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49341C" w:rsidRDefault="00C138D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green russula </w:t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206" name="Рисунок 120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207" name="Рисунок 120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523EA" w:rsidRPr="0049341C">
              <w:rPr>
                <w:rFonts w:ascii="Times New Roman" w:hAnsi="Times New Roman" w:cs="Times New Roman"/>
                <w:b/>
                <w:bCs/>
                <w:noProof/>
                <w:color w:val="0000FF"/>
                <w:sz w:val="28"/>
                <w:szCs w:val="28"/>
              </w:rPr>
              <w:t xml:space="preserve">- </w:t>
            </w:r>
            <w:r w:rsidR="00B523EA" w:rsidRPr="0049341C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зелені сироїжки</w:t>
            </w:r>
          </w:p>
          <w:p w:rsidR="00C138D6" w:rsidRPr="00345AEB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Its white brittle flesh has an aroma of hazelnut; it can be eaten raw </w:t>
            </w:r>
            <w:r w:rsidR="00345AEB">
              <w:rPr>
                <w:rFonts w:ascii="Times New Roman" w:hAnsi="Times New Roman" w:cs="Times New Roman"/>
                <w:sz w:val="28"/>
                <w:szCs w:val="28"/>
              </w:rPr>
              <w:t xml:space="preserve">or cooked, preferably grilled. </w:t>
            </w:r>
          </w:p>
        </w:tc>
      </w:tr>
      <w:tr w:rsidR="00C138D6" w:rsidTr="00CF45D8">
        <w:tc>
          <w:tcPr>
            <w:tcW w:w="4360" w:type="dxa"/>
          </w:tcPr>
          <w:p w:rsidR="00C138D6" w:rsidRDefault="00B523E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47825" cy="1647825"/>
                  <wp:effectExtent l="0" t="0" r="0" b="0"/>
                  <wp:docPr id="107" name="il_fi" descr="http://img4-2.cookinglight.timeinc.net/i/2009/04/0904p32-morels-m.jpg?300: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g4-2.cookinglight.timeinc.net/i/2009/04/0904p32-morels-m.jpg?300: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49341C" w:rsidRDefault="00C138D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morel</w:t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208" name="Рисунок 120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3458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зморшки</w:t>
            </w:r>
          </w:p>
          <w:p w:rsidR="00C138D6" w:rsidRPr="00345AEB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The darker the specimen, the more flavorful its thin fragrant flesh; it should be thoroughly cooked</w:t>
            </w:r>
            <w:r w:rsidR="00345AEB">
              <w:rPr>
                <w:rFonts w:ascii="Times New Roman" w:hAnsi="Times New Roman" w:cs="Times New Roman"/>
                <w:sz w:val="28"/>
                <w:szCs w:val="28"/>
              </w:rPr>
              <w:t xml:space="preserve"> to eliminate toxic substances.</w:t>
            </w:r>
          </w:p>
        </w:tc>
      </w:tr>
      <w:tr w:rsidR="00C138D6" w:rsidTr="00CF45D8">
        <w:tc>
          <w:tcPr>
            <w:tcW w:w="4360" w:type="dxa"/>
          </w:tcPr>
          <w:p w:rsidR="00C138D6" w:rsidRDefault="00B523E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24000" cy="1524000"/>
                  <wp:effectExtent l="0" t="0" r="0" b="0"/>
                  <wp:docPr id="108" name="il_fi" descr="http://www.truestarhealth.com/Notes/Images/Food_Guide/Oyster_Mushroom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ruestarhealth.com/Notes/Images/Food_Guide/Oyster_Mushroom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49341C" w:rsidRDefault="00C138D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oyster mushroom </w:t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209" name="Рисунок 120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33450" cy="171450"/>
                  <wp:effectExtent l="0" t="0" r="0" b="0"/>
                  <wp:docPr id="1210" name="Рисунок 121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523EA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глив</w:t>
            </w:r>
            <w:r w:rsidR="00A3458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</w:t>
            </w:r>
          </w:p>
          <w:p w:rsidR="00C138D6" w:rsidRPr="0049341C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Grows on trees or on dead wood; its soft white flesh is a valued ingredient in sauces, where it can substitute for the cultivated mushroom. </w:t>
            </w:r>
          </w:p>
        </w:tc>
      </w:tr>
      <w:tr w:rsidR="00C138D6" w:rsidTr="00CF45D8">
        <w:tc>
          <w:tcPr>
            <w:tcW w:w="4360" w:type="dxa"/>
          </w:tcPr>
          <w:p w:rsidR="00C138D6" w:rsidRDefault="00B523E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37384" cy="1447800"/>
                  <wp:effectExtent l="0" t="0" r="0" b="0"/>
                  <wp:docPr id="114" name="il_fi" descr="http://plantbiology.unibas.ch/teaching/fungi/amanita_caesar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plantbiology.unibas.ch/teaching/fungi/amanita_caesar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133" cy="1453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49341C" w:rsidRDefault="00C138D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royal agaric </w:t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211" name="Рисунок 121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14350" cy="171450"/>
                  <wp:effectExtent l="0" t="0" r="0" b="0"/>
                  <wp:docPr id="1212" name="Рисунок 121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523EA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королевський гриб</w:t>
            </w:r>
          </w:p>
          <w:p w:rsidR="00C138D6" w:rsidRPr="00345AEB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Equally flavorful raw or cooked, it has been famous since ancient times; it is not to be confused with the poisonous f</w:t>
            </w:r>
            <w:r w:rsidR="00345AEB">
              <w:rPr>
                <w:rFonts w:ascii="Times New Roman" w:hAnsi="Times New Roman" w:cs="Times New Roman"/>
                <w:sz w:val="28"/>
                <w:szCs w:val="28"/>
              </w:rPr>
              <w:t xml:space="preserve">ly agaric, which it resembles. </w:t>
            </w:r>
          </w:p>
        </w:tc>
      </w:tr>
      <w:tr w:rsidR="00C138D6" w:rsidTr="00CF45D8">
        <w:tc>
          <w:tcPr>
            <w:tcW w:w="4360" w:type="dxa"/>
          </w:tcPr>
          <w:p w:rsidR="00C138D6" w:rsidRDefault="00B523E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108200" cy="1581150"/>
                  <wp:effectExtent l="0" t="0" r="0" b="0"/>
                  <wp:docPr id="115" name="il_fi" descr="http://1.bp.blogspot.com/-HA7DzWC9IdU/T2I-nB6Uq1I/AAAAAAAABVE/xBpSqJt93js/s1600/shiitake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1.bp.blogspot.com/-HA7DzWC9IdU/T2I-nB6Uq1I/AAAAAAAABVE/xBpSqJt93js/s1600/shiitake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999" cy="1583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49341C" w:rsidRDefault="00C138D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shiitake mushroom </w:t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213" name="Рисунок 121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33450" cy="171450"/>
                  <wp:effectExtent l="0" t="0" r="0" b="0"/>
                  <wp:docPr id="1214" name="Рисунок 121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E755F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шиитаке</w:t>
            </w:r>
          </w:p>
          <w:p w:rsidR="00C138D6" w:rsidRPr="00345AEB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The equivalent of the cultivated mushroom in Japan, where it is widely grown for use in Oriental dishes and sauces </w:t>
            </w:r>
            <w:r w:rsidR="00345AEB">
              <w:rPr>
                <w:rFonts w:ascii="Times New Roman" w:hAnsi="Times New Roman" w:cs="Times New Roman"/>
                <w:sz w:val="28"/>
                <w:szCs w:val="28"/>
              </w:rPr>
              <w:t xml:space="preserve">and for its therapeutic value. </w:t>
            </w:r>
          </w:p>
        </w:tc>
      </w:tr>
      <w:tr w:rsidR="00C138D6" w:rsidTr="00CF45D8">
        <w:tc>
          <w:tcPr>
            <w:tcW w:w="4360" w:type="dxa"/>
          </w:tcPr>
          <w:p w:rsidR="00C138D6" w:rsidRDefault="002E75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671151" cy="1352550"/>
                  <wp:effectExtent l="0" t="0" r="0" b="0"/>
                  <wp:docPr id="116" name="il_fi" descr="http://news.discovery.com/earth/2010/11/09/truffle-278x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news.discovery.com/earth/2010/11/09/truffle-278x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151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49341C" w:rsidRDefault="00C138D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truffle</w:t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215" name="Рисунок 121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E755F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трюфель</w:t>
            </w:r>
          </w:p>
          <w:p w:rsidR="00C138D6" w:rsidRPr="0049341C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Underground mushroom hard to find and perceived as a luxury food; it is usually associated with game and poultry. </w:t>
            </w:r>
          </w:p>
          <w:p w:rsidR="00C138D6" w:rsidRPr="0049341C" w:rsidRDefault="00C138D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138D6" w:rsidTr="00CF45D8">
        <w:tc>
          <w:tcPr>
            <w:tcW w:w="4360" w:type="dxa"/>
          </w:tcPr>
          <w:p w:rsidR="00C138D6" w:rsidRDefault="002E75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133600" cy="1166368"/>
                  <wp:effectExtent l="0" t="0" r="0" b="0"/>
                  <wp:docPr id="118" name="il_fi" descr="http://images2.wikia.nocookie.net/__cb57524/recipes/images/a/a5/WoodEar_Mushr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2.wikia.nocookie.net/__cb57524/recipes/images/a/a5/WoodEar_Mushr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166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138D6" w:rsidRPr="0049341C" w:rsidRDefault="00C138D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wood ear</w:t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216" name="Рисунок 121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2400" cy="171450"/>
                  <wp:effectExtent l="0" t="0" r="0" b="0"/>
                  <wp:docPr id="1217" name="Рисунок 121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619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5619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вухо дерева</w:t>
            </w:r>
          </w:p>
          <w:p w:rsidR="00C138D6" w:rsidRPr="0049341C" w:rsidRDefault="00C138D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Its tasteless gelatinous flesh is popular in Asia; it is usually eaten in soups or with vegetables. </w:t>
            </w:r>
          </w:p>
          <w:p w:rsidR="00C138D6" w:rsidRPr="0049341C" w:rsidRDefault="00C138D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60559E" w:rsidRPr="0060559E" w:rsidRDefault="0060559E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60559E">
        <w:rPr>
          <w:rFonts w:ascii="Times New Roman" w:hAnsi="Times New Roman" w:cs="Times New Roman"/>
          <w:b/>
          <w:sz w:val="52"/>
          <w:szCs w:val="52"/>
          <w:lang w:val="en-US"/>
        </w:rPr>
        <w:t>L</w:t>
      </w:r>
      <w:r w:rsidRPr="0060559E">
        <w:rPr>
          <w:rFonts w:ascii="Times New Roman" w:hAnsi="Times New Roman" w:cs="Times New Roman"/>
          <w:b/>
          <w:sz w:val="52"/>
          <w:szCs w:val="52"/>
        </w:rPr>
        <w:t>egumes</w:t>
      </w:r>
    </w:p>
    <w:p w:rsidR="00486EE2" w:rsidRDefault="0060559E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  <w:r w:rsidRPr="0060559E">
        <w:rPr>
          <w:rFonts w:ascii="Times New Roman" w:hAnsi="Times New Roman" w:cs="Times New Roman"/>
          <w:b/>
          <w:sz w:val="44"/>
          <w:szCs w:val="44"/>
        </w:rPr>
        <w:t>Бобові</w:t>
      </w: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6B48">
        <w:rPr>
          <w:rFonts w:ascii="Times New Roman" w:hAnsi="Times New Roman" w:cs="Times New Roman"/>
          <w:sz w:val="28"/>
          <w:szCs w:val="28"/>
        </w:rPr>
        <w:t>The main edible part of these pod-shaped fruits is their seeds, consumed fresh, dried or sprouted; if dried, they often require soaking before they can be cooked.</w:t>
      </w: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5525787" cy="4038600"/>
            <wp:effectExtent l="19050" t="0" r="0" b="0"/>
            <wp:docPr id="122" name="il_fi" descr="http://vincesmarket.ca/wp-content/uploads/2010/08/dry-legum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vincesmarket.ca/wp-content/uploads/2010/08/dry-legumes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787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96B48" w:rsidRDefault="00D96B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349"/>
        <w:gridCol w:w="5529"/>
      </w:tblGrid>
      <w:tr w:rsidR="00100746" w:rsidTr="00CF45D8">
        <w:tc>
          <w:tcPr>
            <w:tcW w:w="4349" w:type="dxa"/>
          </w:tcPr>
          <w:p w:rsidR="00100746" w:rsidRDefault="0010074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38225" cy="904875"/>
                  <wp:effectExtent l="0" t="0" r="0" b="0"/>
                  <wp:docPr id="304" name="il_fi" descr="http://www.cherrygal.com/images/Adzu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herrygal.com/images/Adzu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adzuki bean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18" name="Рисунок 121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42F82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квасоля адзукі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Has a delicate flavor and is often served with rice; in Asian countries, the paste made from these beans can replace tomato paste. </w:t>
            </w:r>
          </w:p>
        </w:tc>
      </w:tr>
      <w:tr w:rsidR="00D96B48" w:rsidTr="00CF45D8">
        <w:tc>
          <w:tcPr>
            <w:tcW w:w="4349" w:type="dxa"/>
          </w:tcPr>
          <w:p w:rsidR="00D96B48" w:rsidRDefault="00742F8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14795" cy="771525"/>
                  <wp:effectExtent l="0" t="0" r="0" b="0"/>
                  <wp:docPr id="305" name="il_fi" descr="http://www.ecouterre.com/wp-content/uploads/2010/05/alfalf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ecouterre.com/wp-content/uploads/2010/05/alfalf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795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D96B48" w:rsidRPr="0049341C" w:rsidRDefault="00742F82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A</w:t>
            </w:r>
            <w:r w:rsidR="00D96B48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lfalfa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231" name="Рисунок 123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люцерна</w:t>
            </w:r>
          </w:p>
          <w:p w:rsidR="00D96B48" w:rsidRPr="0049341C" w:rsidRDefault="00D96B48" w:rsidP="007800DD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The sprouted seeds are added raw to sandwiches or used in various cooked dishes.</w:t>
            </w:r>
          </w:p>
        </w:tc>
      </w:tr>
      <w:tr w:rsidR="00100746" w:rsidTr="00CF45D8">
        <w:tc>
          <w:tcPr>
            <w:tcW w:w="4349" w:type="dxa"/>
          </w:tcPr>
          <w:p w:rsidR="00100746" w:rsidRDefault="00742F8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99923" cy="762000"/>
                  <wp:effectExtent l="0" t="0" r="0" b="0"/>
                  <wp:docPr id="306" name="il_fi" descr="http://lovingthebike.com/wp-content/uploads/2011/05/black-bea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lovingthebike.com/wp-content/uploads/2011/05/black-bea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679" cy="764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black bean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232" name="Рисунок 123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19" name="Рисунок 12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42F82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квасоля чорна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Available mainly in Central and North America, it is a staple of Mexican cooking. </w:t>
            </w:r>
          </w:p>
        </w:tc>
      </w:tr>
      <w:tr w:rsidR="00D96B48" w:rsidTr="00CF45D8">
        <w:tc>
          <w:tcPr>
            <w:tcW w:w="4349" w:type="dxa"/>
          </w:tcPr>
          <w:p w:rsidR="00D96B48" w:rsidRDefault="00742F8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62100" cy="1109091"/>
                  <wp:effectExtent l="0" t="0" r="0" b="0"/>
                  <wp:docPr id="308" name="il_fi" descr="http://pimg.tradeindia.com/00904965/b/1/Black-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pimg.tradeindia.com/00904965/b/1/Black-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141" cy="111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0C0A40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black gram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233" name="Рисунок 123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234" name="Рисунок 123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 xml:space="preserve">] – </w:t>
            </w:r>
            <w:r w:rsidR="000C0A4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чорний дрібний турецький горошок</w:t>
            </w:r>
          </w:p>
          <w:p w:rsidR="00D96B48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A favorite in Asia, where it is used to make a popular black sauce; in India, it is mixed with rice to make pancakes and a spicy purée. </w:t>
            </w:r>
          </w:p>
        </w:tc>
      </w:tr>
      <w:tr w:rsidR="00D96B48" w:rsidTr="00CF45D8">
        <w:tc>
          <w:tcPr>
            <w:tcW w:w="4349" w:type="dxa"/>
          </w:tcPr>
          <w:p w:rsidR="00D96B48" w:rsidRDefault="00B3546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38300" cy="1087934"/>
                  <wp:effectExtent l="0" t="0" r="0" b="0"/>
                  <wp:docPr id="310" name="il_fi" descr="http://www.texascooppower.com/content/detail_1101_his_blackey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exascooppower.com/content/detail_1101_his_blackey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295" cy="1090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0C0A40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Verdana" w:hAnsi="Verdana"/>
                <w:color w:val="000000"/>
                <w:sz w:val="18"/>
                <w:szCs w:val="1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black-eyed pea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235" name="Рисунок 123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236" name="Рисунок 123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237" name="Рисунок 123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B35467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чорноокий горох</w:t>
            </w:r>
          </w:p>
          <w:p w:rsidR="00D96B48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This flavorful seed has a black spot that resembles an eye, hence its name; it is typical especially of southern American cooking.</w:t>
            </w:r>
          </w:p>
        </w:tc>
      </w:tr>
      <w:tr w:rsidR="00100746" w:rsidTr="00CF45D8">
        <w:tc>
          <w:tcPr>
            <w:tcW w:w="4349" w:type="dxa"/>
          </w:tcPr>
          <w:p w:rsidR="00100746" w:rsidRDefault="00B3546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71575" cy="895350"/>
                  <wp:effectExtent l="0" t="0" r="0" b="0"/>
                  <wp:docPr id="311" name="il_fi" descr="http://eatseasonably.co.uk/images/uploads/cache/broad_bean-352x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eatseasonably.co.uk/images/uploads/cache/broad_bean-352x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452" cy="896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broad beans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240" name="Рисунок 124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20" name="Рисунок 122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0A4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–кормові </w:t>
            </w:r>
            <w:r w:rsidR="00B35467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боби</w:t>
            </w:r>
          </w:p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Starchy and strong-tasting, they are typically puréed; they are also eaten whole and added to soups and stews.</w:t>
            </w:r>
          </w:p>
        </w:tc>
      </w:tr>
      <w:tr w:rsidR="00100746" w:rsidTr="00CF45D8">
        <w:tc>
          <w:tcPr>
            <w:tcW w:w="4349" w:type="dxa"/>
          </w:tcPr>
          <w:p w:rsidR="00100746" w:rsidRDefault="00B3546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628773" cy="1057275"/>
                  <wp:effectExtent l="0" t="0" r="0" b="0"/>
                  <wp:docPr id="312" name="il_fi" descr="http://www.ganeshagro.com/wp-content/uploads/2010/10/chick-peas-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aneshagro.com/wp-content/uploads/2010/10/chick-peas-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464" cy="1058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chick peas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9550" cy="171450"/>
                  <wp:effectExtent l="0" t="0" r="0" b="0"/>
                  <wp:docPr id="1241" name="Рисунок 124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242" name="Рисунок 124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  <w:lang w:val="en-US"/>
              </w:rPr>
              <w:t>s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35467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горох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9B1A25">
              <w:rPr>
                <w:rFonts w:ascii="Times New Roman" w:hAnsi="Times New Roman" w:cs="Times New Roman"/>
                <w:sz w:val="26"/>
                <w:szCs w:val="26"/>
              </w:rPr>
              <w:t xml:space="preserve">Basic ingredient of hummus and falafel and found in couscous; they are also used to make various southern French dishes such as estouffade. </w:t>
            </w:r>
          </w:p>
        </w:tc>
      </w:tr>
      <w:tr w:rsidR="00100746" w:rsidTr="00CF45D8">
        <w:tc>
          <w:tcPr>
            <w:tcW w:w="4349" w:type="dxa"/>
          </w:tcPr>
          <w:p w:rsidR="00100746" w:rsidRDefault="004B69E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95400" cy="1009650"/>
                  <wp:effectExtent l="0" t="0" r="0" b="0"/>
                  <wp:docPr id="313" name="il_fi" descr="http://whatscookingamerica.net/Q-A/FlageoletBean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hatscookingamerica.net/Q-A/FlageoletBean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127" cy="1012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flageolet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47700" cy="171450"/>
                  <wp:effectExtent l="0" t="0" r="0" b="0"/>
                  <wp:docPr id="1245" name="Рисунок 124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B69E9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флажолет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Thin flat and less starchy than most other legumes, this bean is a favorite in France, where it is traditionally served with leg of lamb. </w:t>
            </w:r>
          </w:p>
        </w:tc>
      </w:tr>
      <w:tr w:rsidR="00100746" w:rsidTr="00CF45D8">
        <w:tc>
          <w:tcPr>
            <w:tcW w:w="4349" w:type="dxa"/>
          </w:tcPr>
          <w:p w:rsidR="00100746" w:rsidRDefault="004B69E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38250" cy="789384"/>
                  <wp:effectExtent l="0" t="0" r="0" b="0"/>
                  <wp:docPr id="314" name="il_fi" descr="http://4.bp.blogspot.com/-y4ZOxvijoO0/T128eqWoqOI/AAAAAAAAA-o/G5BZv_rjyiY/s1600/facts-of-eating-pe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4.bp.blogspot.com/-y4ZOxvijoO0/T128eqWoqOI/AAAAAAAAA-o/G5BZv_rjyiY/s1600/facts-of-eating-pe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544" cy="797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9B1A25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1A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green peas</w:t>
            </w:r>
            <w:r w:rsidR="005D03B1" w:rsidRPr="009B1A25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5D03B1" w:rsidRPr="009B1A25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246" name="Рисунок 124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 w:rsidRPr="009B1A25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243" name="Рисунок 124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03B1" w:rsidRPr="009B1A25">
              <w:rPr>
                <w:rFonts w:ascii="Verdana" w:hAnsi="Verdana"/>
                <w:color w:val="000000"/>
                <w:sz w:val="24"/>
                <w:szCs w:val="24"/>
                <w:lang w:val="en-US"/>
              </w:rPr>
              <w:t>s</w:t>
            </w:r>
            <w:r w:rsidR="000C0A40" w:rsidRPr="009B1A25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4B69E9" w:rsidRPr="009B1A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зелений горох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B1A25">
              <w:rPr>
                <w:rFonts w:ascii="Times New Roman" w:hAnsi="Times New Roman" w:cs="Times New Roman"/>
                <w:sz w:val="24"/>
                <w:szCs w:val="24"/>
              </w:rPr>
              <w:t>Delicious freshly picked, they are also available frozen or canned; a component of mixed vegetables and of dishes labeled "à la jardinière".</w:t>
            </w:r>
          </w:p>
        </w:tc>
      </w:tr>
      <w:tr w:rsidR="00100746" w:rsidTr="00CF45D8">
        <w:tc>
          <w:tcPr>
            <w:tcW w:w="4349" w:type="dxa"/>
          </w:tcPr>
          <w:p w:rsidR="00100746" w:rsidRDefault="004B69E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57325" cy="1092995"/>
                  <wp:effectExtent l="0" t="0" r="0" b="0"/>
                  <wp:docPr id="315" name="il_fi" descr="http://www.pachd.com/free-images/food-images/green-beans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pachd.com/free-images/food-images/green-beans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187" cy="1094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green bean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D03B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247" name="Рисунок 124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21" name="Рисунок 122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B69E9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зелена квасоля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The young green pod is usually served as a vegetable side dish, sometimes with sauce or butter.</w:t>
            </w:r>
          </w:p>
        </w:tc>
      </w:tr>
      <w:tr w:rsidR="00100746" w:rsidTr="00CF45D8">
        <w:tc>
          <w:tcPr>
            <w:tcW w:w="4349" w:type="dxa"/>
          </w:tcPr>
          <w:p w:rsidR="00100746" w:rsidRDefault="004B69E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847850" cy="858940"/>
                  <wp:effectExtent l="0" t="0" r="0" b="0"/>
                  <wp:docPr id="316" name="il_fi" descr="http://www.foodsubs.com/Photos/lablabbea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lablabbea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022" cy="859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5D03B1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lablab bean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D03B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248" name="Рисунок 124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22" name="Рисунок 12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D03B1">
              <w:rPr>
                <w:rFonts w:ascii="Verdana" w:hAnsi="Verdana"/>
                <w:color w:val="000000"/>
                <w:sz w:val="18"/>
                <w:szCs w:val="18"/>
                <w:lang w:val="en-US"/>
              </w:rPr>
              <w:t xml:space="preserve"> – </w:t>
            </w:r>
            <w:r w:rsidR="005D03B1" w:rsidRPr="005D03B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індійський біб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Characterized by a white ridge; it can be sprouted or ground into flour. </w:t>
            </w:r>
          </w:p>
        </w:tc>
      </w:tr>
      <w:tr w:rsidR="00100746" w:rsidTr="00CF45D8">
        <w:tc>
          <w:tcPr>
            <w:tcW w:w="4349" w:type="dxa"/>
          </w:tcPr>
          <w:p w:rsidR="00100746" w:rsidRDefault="004B69E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71575" cy="961925"/>
                  <wp:effectExtent l="0" t="0" r="0" b="0"/>
                  <wp:docPr id="317" name="il_fi" descr="http://www.ablogabouthistory.com/wp-content/uploads/2009/12/lenti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blogabouthistory.com/wp-content/uploads/2009/12/lentil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886" cy="964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5D03B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l</w:t>
            </w:r>
            <w:r w:rsidR="00100746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entils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249" name="Рисунок 124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color w:val="000000"/>
                <w:sz w:val="18"/>
                <w:szCs w:val="18"/>
                <w:lang w:val="en-US"/>
              </w:rPr>
              <w:t>s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B69E9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сочевиця</w:t>
            </w:r>
          </w:p>
          <w:p w:rsidR="00100746" w:rsidRPr="009B1A25" w:rsidRDefault="0010074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A main ingredient of hearty soups, they can also be puréed and made into croquettes; in India, they are often paired with rice.</w:t>
            </w:r>
          </w:p>
        </w:tc>
      </w:tr>
      <w:tr w:rsidR="00100746" w:rsidTr="00CF45D8">
        <w:tc>
          <w:tcPr>
            <w:tcW w:w="4349" w:type="dxa"/>
          </w:tcPr>
          <w:p w:rsidR="00100746" w:rsidRDefault="005006D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66800" cy="964758"/>
                  <wp:effectExtent l="0" t="0" r="0" b="0"/>
                  <wp:docPr id="318" name="il_fi" descr="http://www.thenibble.com/reviews/main/rice/images/baby-butter-bean-230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henibble.com/reviews/main/rice/images/baby-butter-bean-230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25" cy="965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Lima bean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D03B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250" name="Рисунок 125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23" name="Рисунок 122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006D9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квасоля ліма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Has a mild flavor and a starchy texture and is generally green- or cream-colored; when puréed, it can replace the potato. </w:t>
            </w:r>
          </w:p>
        </w:tc>
      </w:tr>
      <w:tr w:rsidR="00100746" w:rsidTr="00CF45D8">
        <w:tc>
          <w:tcPr>
            <w:tcW w:w="4349" w:type="dxa"/>
          </w:tcPr>
          <w:p w:rsidR="00100746" w:rsidRDefault="00B568C8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80122" cy="1009650"/>
                  <wp:effectExtent l="0" t="0" r="0" b="0"/>
                  <wp:docPr id="319" name="il_fi" descr="http://www.herbalway2beauty.com/uploads/Image/ingredient/thumbs/mungbe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erbalway2beauty.com/uploads/Image/ingredient/thumbs/mungbe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457" cy="1022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9024EE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mung bean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24" name="Рисунок 122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024EE">
              <w:rPr>
                <w:rFonts w:ascii="Verdana" w:hAnsi="Verdana"/>
                <w:color w:val="000000"/>
                <w:sz w:val="18"/>
                <w:szCs w:val="18"/>
              </w:rPr>
              <w:t xml:space="preserve"> – </w:t>
            </w:r>
            <w:r w:rsidR="009024EE" w:rsidRPr="009024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квасоля маша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In Asia they are either puréed or ground into flour; in the West they are more commonly eaten sprouted, especially in chop suey.</w:t>
            </w:r>
          </w:p>
        </w:tc>
      </w:tr>
      <w:tr w:rsidR="00100746" w:rsidTr="00CF45D8">
        <w:tc>
          <w:tcPr>
            <w:tcW w:w="4349" w:type="dxa"/>
          </w:tcPr>
          <w:p w:rsidR="00100746" w:rsidRDefault="00B568C8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443120" cy="1209675"/>
                  <wp:effectExtent l="0" t="0" r="0" b="0"/>
                  <wp:docPr id="320" name="il_fi" descr="http://www.scientificamerican.com/media/inline/blog/Image/peanu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cientificamerican.com/media/inline/blog/Image/peanu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988" cy="121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B568C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</w:t>
            </w:r>
            <w:r w:rsidR="00100746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eanut</w:t>
            </w:r>
            <w:r w:rsidR="005D03B1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D03B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251" name="Рисунок 125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03B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арахіс</w:t>
            </w:r>
          </w:p>
          <w:p w:rsidR="00100746" w:rsidRPr="009B1A25" w:rsidRDefault="0010074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Often served as a snack, it is also made into a butter and a vegetable oil and, in some countries, into a spicy sauce served with a variety of dishes.</w:t>
            </w:r>
          </w:p>
        </w:tc>
      </w:tr>
      <w:tr w:rsidR="00100746" w:rsidTr="00CF45D8">
        <w:tc>
          <w:tcPr>
            <w:tcW w:w="4349" w:type="dxa"/>
          </w:tcPr>
          <w:p w:rsidR="00100746" w:rsidRDefault="00B568C8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33475" cy="962025"/>
                  <wp:effectExtent l="0" t="0" r="0" b="0"/>
                  <wp:docPr id="321" name="il_fi" descr="http://www.authenticwritingprovokes.com/inspiredwriting/wp-content/uploads/2011/12/pinto-be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uthenticwritingprovokes.com/inspiredwriting/wp-content/uploads/2011/12/pinto-be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pinto bean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D03B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252" name="Рисунок 125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25" name="Рисунок 122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568C8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квасоля пінто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When cooked, their spots disappear and they turn pink; because of their creamy texture, they are mostly used to make purées. </w:t>
            </w:r>
          </w:p>
        </w:tc>
      </w:tr>
      <w:tr w:rsidR="00100746" w:rsidTr="00CF45D8">
        <w:tc>
          <w:tcPr>
            <w:tcW w:w="4349" w:type="dxa"/>
          </w:tcPr>
          <w:p w:rsidR="00100746" w:rsidRDefault="00B568C8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52525" cy="1152525"/>
                  <wp:effectExtent l="0" t="0" r="0" b="0"/>
                  <wp:docPr id="322" name="il_fi" descr="http://www.germes-online.com/direct/dbimage/50290141/Red_Kidney_Bea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ermes-online.com/direct/dbimage/50290141/Red_Kidney_Bea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red kidney bean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D03B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1253" name="Рисунок 125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03B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254" name="Рисунок 125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26" name="Рисунок 122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568C8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червона квасоля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One of the best-known beans, it is used to make the Mexican dish called chili con carne; it retains its shape when cooked so is often canned. </w:t>
            </w:r>
          </w:p>
        </w:tc>
      </w:tr>
      <w:tr w:rsidR="00100746" w:rsidTr="00CF45D8">
        <w:tc>
          <w:tcPr>
            <w:tcW w:w="4349" w:type="dxa"/>
          </w:tcPr>
          <w:p w:rsidR="00100746" w:rsidRDefault="00B568C8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35193" cy="1419225"/>
                  <wp:effectExtent l="0" t="0" r="0" b="0"/>
                  <wp:docPr id="323" name="il_fi" descr="http://www.foodsubs.com/Photos/cranberrybea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cranberrybea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9" cy="1420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5D03B1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roman bean </w:t>
            </w:r>
            <w:r w:rsidR="005D03B1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D03B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61975" cy="171450"/>
                  <wp:effectExtent l="0" t="0" r="0" b="0"/>
                  <wp:docPr id="1255" name="Рисунок 125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27" name="Рисунок 122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D03B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en-US"/>
              </w:rPr>
              <w:t xml:space="preserve">– </w:t>
            </w:r>
            <w:r w:rsidR="005D03B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квасоля римська</w:t>
            </w:r>
          </w:p>
          <w:p w:rsidR="00100746" w:rsidRPr="005D03B1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A staple of Italian cooking, it resembles the pinto bean, although often larger and darker; it absorbs the flavor of the foods it is cooked with. </w:t>
            </w:r>
          </w:p>
        </w:tc>
      </w:tr>
      <w:tr w:rsidR="00100746" w:rsidTr="00CF45D8">
        <w:tc>
          <w:tcPr>
            <w:tcW w:w="4349" w:type="dxa"/>
          </w:tcPr>
          <w:p w:rsidR="00100746" w:rsidRDefault="00B568C8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81125" cy="1381125"/>
                  <wp:effectExtent l="0" t="0" r="0" b="0"/>
                  <wp:docPr id="324" name="il_fi" descr="http://img4-3.sunset.timeinc.net/i/2010/01/scarlet-runner-beans-0110-l.jpg?400: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g4-3.sunset.timeinc.net/i/2010/01/scarlet-runner-beans-0110-l.jpg?400: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5D03B1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scarlet runner bean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D03B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28625" cy="171450"/>
                  <wp:effectExtent l="0" t="0" r="0" b="0"/>
                  <wp:docPr id="1256" name="Рисунок 125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03B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257" name="Рисунок 125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28" name="Рисунок 122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D03B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– квасоля вогненна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The seeds are eaten fresh or dried, in which case they are prepared like the red kidney bean; a favorite accompaniment to onions, tomatoes and tuna. </w:t>
            </w:r>
          </w:p>
        </w:tc>
      </w:tr>
      <w:tr w:rsidR="00100746" w:rsidTr="00CF45D8">
        <w:tc>
          <w:tcPr>
            <w:tcW w:w="4349" w:type="dxa"/>
          </w:tcPr>
          <w:p w:rsidR="00100746" w:rsidRDefault="00B568C8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71926" cy="1114425"/>
                  <wp:effectExtent l="0" t="0" r="0" b="0"/>
                  <wp:docPr id="326" name="il_fi" descr="http://www.dreamstime.com/split-peas-thumb11745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dreamstime.com/split-peas-thumb11745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581" cy="1119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split peas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E56F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258" name="Рисунок 125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244" name="Рисунок 12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6FE1">
              <w:rPr>
                <w:rFonts w:ascii="Verdana" w:hAnsi="Verdana"/>
                <w:noProof/>
                <w:color w:val="000000"/>
                <w:sz w:val="18"/>
                <w:szCs w:val="18"/>
                <w:lang w:val="en-US"/>
              </w:rPr>
              <w:t>s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E56FE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–лущений </w:t>
            </w:r>
            <w:r w:rsidR="00B568C8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горох</w:t>
            </w:r>
          </w:p>
          <w:p w:rsidR="00100746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These pea seeds, dried and split in two, are generally puréed and used in various kinds of soups. </w:t>
            </w:r>
          </w:p>
        </w:tc>
      </w:tr>
      <w:tr w:rsidR="00D96B48" w:rsidTr="00CF45D8">
        <w:tc>
          <w:tcPr>
            <w:tcW w:w="4349" w:type="dxa"/>
          </w:tcPr>
          <w:p w:rsidR="00D96B48" w:rsidRDefault="00B568C8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847850" cy="970121"/>
                  <wp:effectExtent l="0" t="0" r="0" b="0"/>
                  <wp:docPr id="327" name="il_fi" descr="http://www.rwglobal.com/~jandjkitchen/images/soy_bean_ra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rwglobal.com/~jandjkitchen/images/soy_bean_ra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454" cy="9730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soybeans</w:t>
            </w:r>
            <w:r w:rsidR="00E56FE1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E56F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260" name="Рисунок 126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6FE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568C8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соя</w:t>
            </w:r>
          </w:p>
          <w:p w:rsidR="00D96B48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Produces a kind of milk used mainly to make tofu and also a vegetable oil; when fermented, it is the main ingredient in soy sauce.</w:t>
            </w:r>
          </w:p>
        </w:tc>
      </w:tr>
      <w:tr w:rsidR="00D96B48" w:rsidTr="00CF45D8">
        <w:tc>
          <w:tcPr>
            <w:tcW w:w="4349" w:type="dxa"/>
          </w:tcPr>
          <w:p w:rsidR="00D96B48" w:rsidRDefault="003F21F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466850" cy="982994"/>
                  <wp:effectExtent l="0" t="0" r="0" b="0"/>
                  <wp:docPr id="68" name="il_fi" descr="http://userealbutter.com/recipe_photos/stirfried-soybean-sprouts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serealbutter.com/recipe_photos/stirfried-soybean-sprouts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170" cy="987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9341C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soybean sprouts </w:t>
            </w:r>
            <w:r w:rsidR="00E56FE1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E56F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262" name="Рисунок 126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6F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261" name="Рисунок 126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6FE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F21F5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- </w:t>
            </w:r>
            <w:r w:rsidR="003F21F5"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соєві паростки</w:t>
            </w:r>
          </w:p>
          <w:p w:rsidR="00D96B48" w:rsidRPr="0049341C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After sprouting for a few days they are ready to be eaten, either raw or lightly cooked; they are characteristic of Chinese cooking.</w:t>
            </w:r>
          </w:p>
        </w:tc>
      </w:tr>
      <w:tr w:rsidR="00D96B48" w:rsidTr="00CF45D8">
        <w:tc>
          <w:tcPr>
            <w:tcW w:w="4349" w:type="dxa"/>
          </w:tcPr>
          <w:p w:rsidR="00D96B48" w:rsidRDefault="003F21F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205944" cy="1171575"/>
                  <wp:effectExtent l="0" t="0" r="0" b="0"/>
                  <wp:docPr id="69" name="il_fi" descr="http://www.specialtyproduce.com/produce/ProdPics/7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pecialtyproduce.com/produce/ProdPics/7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804" cy="1177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E56FE1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wax bean </w:t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E56F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263" name="Рисунок 126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29" name="Рисунок 122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E56FE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en-US"/>
              </w:rPr>
              <w:t xml:space="preserve">– </w:t>
            </w:r>
            <w:r w:rsidR="00E56FE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воскова квасоля</w:t>
            </w:r>
          </w:p>
          <w:p w:rsidR="00D96B48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Somewhat juicier than the green bean, it is sometimes eaten raw but mostly cooked, as a vegetable side dish. </w:t>
            </w:r>
          </w:p>
        </w:tc>
      </w:tr>
      <w:tr w:rsidR="00D96B48" w:rsidTr="00CF45D8">
        <w:tc>
          <w:tcPr>
            <w:tcW w:w="4349" w:type="dxa"/>
          </w:tcPr>
          <w:p w:rsidR="00D96B48" w:rsidRDefault="003F21F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63700" cy="1247775"/>
                  <wp:effectExtent l="0" t="0" r="0" b="0"/>
                  <wp:docPr id="72" name="il_fi" descr="http://www.ifveg-fruits.com/images/popup/pro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ifveg-fruits.com/images/popup/pro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100746" w:rsidRPr="004F4278" w:rsidRDefault="0010074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yard-long bean </w:t>
            </w:r>
            <w:r w:rsidR="000C0A40" w:rsidRPr="004F427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[</w:t>
            </w:r>
            <w:r w:rsidR="00E56FE1" w:rsidRPr="004F4278">
              <w:rPr>
                <w:rFonts w:ascii="Times New Roman" w:hAnsi="Times New Roman" w:cs="Times New Roman"/>
                <w:b/>
                <w:noProof/>
                <w:color w:val="000000"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264" name="Рисунок 126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6FE1" w:rsidRPr="004F4278">
              <w:rPr>
                <w:rFonts w:ascii="Times New Roman" w:hAnsi="Times New Roman" w:cs="Times New Roman"/>
                <w:b/>
                <w:noProof/>
                <w:color w:val="000000"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228600" cy="171450"/>
                  <wp:effectExtent l="0" t="0" r="0" b="0"/>
                  <wp:docPr id="1265" name="Рисунок 126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 w:rsidRPr="004F4278">
              <w:rPr>
                <w:rFonts w:ascii="Times New Roman" w:hAnsi="Times New Roman" w:cs="Times New Roman"/>
                <w:b/>
                <w:noProof/>
                <w:color w:val="000000"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30" name="Рисунок 123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0A40" w:rsidRPr="004F427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]</w:t>
            </w:r>
            <w:r w:rsidR="004F4278" w:rsidRPr="004F4278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- довга квасоля</w:t>
            </w:r>
          </w:p>
          <w:p w:rsidR="00D96B48" w:rsidRPr="009B1A25" w:rsidRDefault="0010074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Although mostly eaten fresh and whole, like the green bean, it is less juicy and sweet; its pods measure up to 3 ft in length. </w:t>
            </w:r>
          </w:p>
        </w:tc>
      </w:tr>
    </w:tbl>
    <w:p w:rsidR="003C6817" w:rsidRDefault="003C6817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>
        <w:rPr>
          <w:rFonts w:ascii="Times New Roman" w:hAnsi="Times New Roman" w:cs="Times New Roman"/>
          <w:b/>
          <w:sz w:val="52"/>
          <w:szCs w:val="52"/>
          <w:lang w:val="en-US"/>
        </w:rPr>
        <w:t>Fruits</w:t>
      </w:r>
    </w:p>
    <w:p w:rsidR="003C6817" w:rsidRDefault="003C6817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3C6817">
        <w:rPr>
          <w:rFonts w:ascii="Times New Roman" w:hAnsi="Times New Roman" w:cs="Times New Roman"/>
          <w:b/>
          <w:sz w:val="44"/>
          <w:szCs w:val="44"/>
        </w:rPr>
        <w:t>Фрукти</w:t>
      </w:r>
    </w:p>
    <w:p w:rsidR="003C6817" w:rsidRPr="003C6817" w:rsidRDefault="003C6817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6817">
        <w:rPr>
          <w:rFonts w:ascii="Times New Roman" w:hAnsi="Times New Roman" w:cs="Times New Roman"/>
          <w:sz w:val="28"/>
          <w:szCs w:val="28"/>
        </w:rPr>
        <w:t>Usually sweet vegetables, primarily consumed at breakfast, as a snack or for dessert, and used extensively in pastry and candy making.</w:t>
      </w:r>
    </w:p>
    <w:p w:rsidR="003C6817" w:rsidRDefault="003C6817" w:rsidP="007800DD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3C6817" w:rsidRDefault="003C6817" w:rsidP="007800DD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3C6817" w:rsidRDefault="003C6817" w:rsidP="007800DD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07100" cy="4505325"/>
            <wp:effectExtent l="19050" t="0" r="0" b="0"/>
            <wp:docPr id="55" name="il_fi" descr="http://vorobus.com/wp-content/uploads/2011/03/frui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vorobus.com/wp-content/uploads/2011/03/fruits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817" w:rsidRDefault="003C6817" w:rsidP="007800DD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3C6817" w:rsidRDefault="003C6817" w:rsidP="007800DD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3F66C4" w:rsidRDefault="003F66C4" w:rsidP="007800DD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3F66C4" w:rsidRDefault="003F66C4" w:rsidP="007800DD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27EB1" w:rsidRDefault="00B27EB1" w:rsidP="007800DD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3C6817" w:rsidRDefault="003C6817" w:rsidP="007800DD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1947C2" w:rsidRPr="003C6817" w:rsidRDefault="007954EE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2A6F94">
        <w:rPr>
          <w:rFonts w:ascii="Times New Roman" w:hAnsi="Times New Roman" w:cs="Times New Roman"/>
          <w:b/>
          <w:sz w:val="52"/>
          <w:szCs w:val="52"/>
          <w:lang w:val="en-US"/>
        </w:rPr>
        <w:t xml:space="preserve">Stone </w:t>
      </w:r>
      <w:r w:rsidR="001947C2" w:rsidRPr="002A6F94">
        <w:rPr>
          <w:rFonts w:ascii="Times New Roman" w:hAnsi="Times New Roman" w:cs="Times New Roman"/>
          <w:b/>
          <w:sz w:val="52"/>
          <w:szCs w:val="52"/>
          <w:lang w:val="en-US"/>
        </w:rPr>
        <w:t>Fruits</w:t>
      </w:r>
    </w:p>
    <w:p w:rsidR="005B36EC" w:rsidRPr="00386B22" w:rsidRDefault="007954EE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  <w:r>
        <w:rPr>
          <w:rFonts w:ascii="Times New Roman" w:hAnsi="Times New Roman" w:cs="Times New Roman"/>
          <w:b/>
          <w:sz w:val="44"/>
          <w:szCs w:val="44"/>
        </w:rPr>
        <w:t>Кісточкові ф</w:t>
      </w:r>
      <w:r w:rsidR="001947C2" w:rsidRPr="005B36EC">
        <w:rPr>
          <w:rFonts w:ascii="Times New Roman" w:hAnsi="Times New Roman" w:cs="Times New Roman"/>
          <w:b/>
          <w:sz w:val="44"/>
          <w:szCs w:val="44"/>
        </w:rPr>
        <w:t>рукти</w:t>
      </w:r>
    </w:p>
    <w:p w:rsidR="00D80A00" w:rsidRPr="003F66C4" w:rsidRDefault="003F66C4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3F66C4">
        <w:rPr>
          <w:rFonts w:ascii="Times New Roman" w:hAnsi="Times New Roman" w:cs="Times New Roman"/>
          <w:sz w:val="28"/>
          <w:szCs w:val="28"/>
        </w:rPr>
        <w:t>Fruits whose somewhat juicy flesh surrounds a hard, usually inedible stone.</w:t>
      </w:r>
    </w:p>
    <w:p w:rsidR="00D80A00" w:rsidRDefault="00D80A00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992A70" w:rsidRPr="006B5550" w:rsidRDefault="00992A70" w:rsidP="007800DD">
      <w:pPr>
        <w:spacing w:line="360" w:lineRule="auto"/>
        <w:jc w:val="center"/>
        <w:rPr>
          <w:noProof/>
          <w:lang w:val="en-US"/>
        </w:rPr>
      </w:pPr>
    </w:p>
    <w:p w:rsidR="00992A70" w:rsidRDefault="00992A70" w:rsidP="007800DD">
      <w:pPr>
        <w:spacing w:line="360" w:lineRule="auto"/>
        <w:jc w:val="center"/>
        <w:rPr>
          <w:noProof/>
        </w:rPr>
      </w:pPr>
    </w:p>
    <w:p w:rsidR="00992A70" w:rsidRDefault="00992A70" w:rsidP="007800DD">
      <w:pPr>
        <w:spacing w:line="360" w:lineRule="auto"/>
        <w:jc w:val="center"/>
        <w:rPr>
          <w:noProof/>
        </w:rPr>
      </w:pPr>
    </w:p>
    <w:p w:rsidR="00992A70" w:rsidRDefault="00992A70" w:rsidP="007800DD">
      <w:pPr>
        <w:spacing w:line="360" w:lineRule="auto"/>
        <w:jc w:val="center"/>
        <w:rPr>
          <w:noProof/>
        </w:rPr>
      </w:pPr>
    </w:p>
    <w:p w:rsidR="00992A70" w:rsidRDefault="00B23A79" w:rsidP="007800DD">
      <w:pPr>
        <w:spacing w:line="360" w:lineRule="auto"/>
        <w:jc w:val="center"/>
        <w:rPr>
          <w:noProof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24550" cy="4695825"/>
            <wp:effectExtent l="19050" t="0" r="0" b="0"/>
            <wp:docPr id="10" name="il_fi" descr="http://yakulinar.net/wp-content/uploads/2011/07/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yakulinar.net/wp-content/uploads/2011/07/131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2A70" w:rsidRDefault="00992A70" w:rsidP="007800DD">
      <w:pPr>
        <w:spacing w:line="360" w:lineRule="auto"/>
        <w:jc w:val="center"/>
        <w:rPr>
          <w:noProof/>
        </w:rPr>
      </w:pPr>
    </w:p>
    <w:p w:rsidR="00992A70" w:rsidRDefault="00992A70" w:rsidP="007800DD">
      <w:pPr>
        <w:spacing w:line="360" w:lineRule="auto"/>
        <w:jc w:val="center"/>
        <w:rPr>
          <w:noProof/>
        </w:rPr>
      </w:pPr>
    </w:p>
    <w:p w:rsidR="00992A70" w:rsidRDefault="00992A70" w:rsidP="007800DD">
      <w:pPr>
        <w:spacing w:line="360" w:lineRule="auto"/>
        <w:jc w:val="center"/>
        <w:rPr>
          <w:noProof/>
        </w:rPr>
      </w:pPr>
    </w:p>
    <w:p w:rsidR="00992A70" w:rsidRDefault="00992A70" w:rsidP="007800DD">
      <w:pPr>
        <w:spacing w:line="360" w:lineRule="auto"/>
        <w:jc w:val="center"/>
        <w:rPr>
          <w:noProof/>
        </w:rPr>
      </w:pPr>
    </w:p>
    <w:p w:rsidR="00992A70" w:rsidRDefault="00992A70" w:rsidP="007800DD">
      <w:pPr>
        <w:spacing w:line="360" w:lineRule="auto"/>
        <w:jc w:val="center"/>
        <w:rPr>
          <w:noProof/>
        </w:rPr>
      </w:pPr>
    </w:p>
    <w:p w:rsidR="00992A70" w:rsidRDefault="00992A70" w:rsidP="007800DD">
      <w:pPr>
        <w:spacing w:line="360" w:lineRule="auto"/>
        <w:jc w:val="center"/>
        <w:rPr>
          <w:noProof/>
        </w:rPr>
      </w:pPr>
    </w:p>
    <w:p w:rsidR="00992A70" w:rsidRDefault="00992A70" w:rsidP="007800DD">
      <w:pPr>
        <w:spacing w:line="360" w:lineRule="auto"/>
        <w:jc w:val="center"/>
        <w:rPr>
          <w:noProof/>
        </w:rPr>
      </w:pPr>
    </w:p>
    <w:p w:rsidR="00386B22" w:rsidRPr="003F66C4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3917"/>
        <w:gridCol w:w="5864"/>
      </w:tblGrid>
      <w:tr w:rsidR="00403992" w:rsidTr="00CF45D8">
        <w:tc>
          <w:tcPr>
            <w:tcW w:w="3917" w:type="dxa"/>
          </w:tcPr>
          <w:p w:rsidR="00403992" w:rsidRDefault="00403992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38275" cy="836207"/>
                  <wp:effectExtent l="0" t="0" r="0" b="2540"/>
                  <wp:docPr id="47" name="il_fi" descr="http://zonavazona.com/wp-content/uploads/appl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zonavazona.com/wp-content/uploads/appl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551" cy="838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4" w:type="dxa"/>
          </w:tcPr>
          <w:p w:rsidR="00403992" w:rsidRPr="0041043C" w:rsidRDefault="00403992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apple </w:t>
            </w:r>
            <w:r w:rsidR="00310625" w:rsidRPr="0041043C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[</w:t>
            </w:r>
            <w:r w:rsidR="00310625" w:rsidRPr="0041043C">
              <w:rPr>
                <w:rFonts w:ascii="Times New Roman" w:hAnsi="Times New Roman" w:cs="Times New Roman"/>
                <w:b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85775" cy="171450"/>
                  <wp:effectExtent l="19050" t="0" r="9525" b="0"/>
                  <wp:docPr id="160" name="Рисунок 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10625" w:rsidRPr="0041043C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- яблуко</w:t>
            </w:r>
          </w:p>
          <w:p w:rsidR="00403992" w:rsidRPr="0041043C" w:rsidRDefault="00403992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There are 7,500 known varieties; it is used to make cider and is also eaten raw or made into juice, jelly, compote or d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</w:rPr>
              <w:t>esserts, such as pie or strudel</w:t>
            </w:r>
          </w:p>
        </w:tc>
      </w:tr>
      <w:tr w:rsidR="00CC2EBA" w:rsidTr="00CF45D8">
        <w:tc>
          <w:tcPr>
            <w:tcW w:w="3917" w:type="dxa"/>
          </w:tcPr>
          <w:p w:rsidR="00CC2EBA" w:rsidRDefault="00CC2EB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B23A79">
              <w:rPr>
                <w:rFonts w:ascii="Times New Roman" w:hAnsi="Times New Roman" w:cs="Times New Roman"/>
                <w:b/>
                <w:noProof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1104900" cy="875748"/>
                  <wp:effectExtent l="0" t="0" r="0" b="635"/>
                  <wp:docPr id="3" name="il_fi" descr="http://yakulinar.net/wp-content/uploads/2011/07/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yakulinar.net/wp-content/uploads/2011/07/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499" cy="879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4" w:type="dxa"/>
          </w:tcPr>
          <w:p w:rsidR="00CC2EBA" w:rsidRPr="0041043C" w:rsidRDefault="00CC2EBA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apricot</w:t>
            </w:r>
            <w:r w:rsidR="00E56FE1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E56FE1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23875" cy="171450"/>
                  <wp:effectExtent l="0" t="0" r="0" b="0"/>
                  <wp:docPr id="1266" name="Рисунок 126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6FE1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B57789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абрикос</w:t>
            </w:r>
          </w:p>
          <w:p w:rsidR="00CC2EBA" w:rsidRPr="0041043C" w:rsidRDefault="00CC2EBA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Often eaten dried or candied, its orange flesh can be mushy if picked before fully ripe; the kernel inside the sto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</w:rPr>
              <w:t xml:space="preserve">ne contains a toxic substance. </w:t>
            </w:r>
          </w:p>
        </w:tc>
      </w:tr>
      <w:tr w:rsidR="00CC2EBA" w:rsidTr="00CF45D8">
        <w:tc>
          <w:tcPr>
            <w:tcW w:w="3917" w:type="dxa"/>
          </w:tcPr>
          <w:p w:rsidR="00CC2EBA" w:rsidRDefault="00E56FE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704850" cy="886382"/>
                  <wp:effectExtent l="0" t="0" r="0" b="9525"/>
                  <wp:docPr id="1269" name="Рисунок 1269" descr="http://www.redthreadmagazine.com/wp-content/uploads/2011/07/cherry.jpg">
                    <a:hlinkClick xmlns:a="http://schemas.openxmlformats.org/drawingml/2006/main" r:id="rId2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redthreadmagazine.com/wp-content/uploads/2011/07/cherry.jpg">
                            <a:hlinkClick r:id="rId2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06078" cy="887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4" w:type="dxa"/>
          </w:tcPr>
          <w:p w:rsidR="00CC2EBA" w:rsidRPr="0041043C" w:rsidRDefault="00CC2EBA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cherry</w:t>
            </w:r>
            <w:r w:rsidR="00E56FE1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E56FE1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267" name="Рисунок 126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6FE1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B57789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- вишня </w:t>
            </w:r>
          </w:p>
          <w:p w:rsidR="00CC2EBA" w:rsidRPr="0041043C" w:rsidRDefault="00CC2EBA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An essential ingredient in Black Forest cake and, candied, in fruitcake; when artificially colored and flavored, i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</w:rPr>
              <w:t>t is used as a cocktail garnish</w:t>
            </w:r>
          </w:p>
        </w:tc>
      </w:tr>
      <w:tr w:rsidR="007954EE" w:rsidTr="00CF45D8">
        <w:tc>
          <w:tcPr>
            <w:tcW w:w="3917" w:type="dxa"/>
          </w:tcPr>
          <w:p w:rsidR="007954EE" w:rsidRDefault="00E56FE1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885825" cy="915352"/>
                  <wp:effectExtent l="0" t="0" r="0" b="0"/>
                  <wp:docPr id="1268" name="Рисунок 1268" descr="http://ayushveda.com/blogs/health/files/2009/09/dates.jpg">
                    <a:hlinkClick xmlns:a="http://schemas.openxmlformats.org/drawingml/2006/main" r:id="rId2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ayushveda.com/blogs/health/files/2009/09/dates.jpg">
                            <a:hlinkClick r:id="rId2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685" cy="917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4" w:type="dxa"/>
          </w:tcPr>
          <w:p w:rsidR="007954EE" w:rsidRPr="0041043C" w:rsidRDefault="007954E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date </w:t>
            </w:r>
            <w:r w:rsidR="005D2B54" w:rsidRPr="0041043C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5D2B54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270" name="Рисунок 127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2B54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E56FE1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- </w:t>
            </w:r>
            <w:r w:rsidR="005D2B54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фінік</w:t>
            </w:r>
          </w:p>
          <w:p w:rsidR="007954EE" w:rsidRPr="0041043C" w:rsidRDefault="007954EE" w:rsidP="007800DD">
            <w:pP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Has a high sugar content and is often sold dried; in North America, it is primarily associated with baked goods, such as squares, muffins and cakes.</w:t>
            </w:r>
          </w:p>
        </w:tc>
      </w:tr>
      <w:tr w:rsidR="00403992" w:rsidTr="00CF45D8">
        <w:tc>
          <w:tcPr>
            <w:tcW w:w="3917" w:type="dxa"/>
          </w:tcPr>
          <w:p w:rsidR="00403992" w:rsidRDefault="00403992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76350" cy="913867"/>
                  <wp:effectExtent l="0" t="0" r="0" b="635"/>
                  <wp:docPr id="59" name="il_fi" descr="http://photofeed.ru/wp-content/uploads/2012/01/2220641289_be1c9fff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photofeed.ru/wp-content/uploads/2012/01/2220641289_be1c9fff4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417" cy="918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4" w:type="dxa"/>
          </w:tcPr>
          <w:p w:rsidR="00403992" w:rsidRPr="0041043C" w:rsidRDefault="00403992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Japanese plum </w:t>
            </w:r>
            <w:r w:rsidR="005D2B54" w:rsidRPr="0041043C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5D2B54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33425" cy="171450"/>
                  <wp:effectExtent l="0" t="0" r="0" b="0"/>
                  <wp:docPr id="1271" name="Рисунок 127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2B54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272" name="Рисунок 127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2B54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японська слива</w:t>
            </w:r>
          </w:p>
          <w:p w:rsidR="00403992" w:rsidRPr="0041043C" w:rsidRDefault="00403992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>Has thin skin, sometimes covered in fine hairs, that envelops juicy, somewhat sour flesh; whether raw or cooked, it tastes so</w:t>
            </w:r>
            <w:r w:rsidR="0041043C" w:rsidRPr="0041043C">
              <w:rPr>
                <w:rFonts w:ascii="Times New Roman" w:hAnsi="Times New Roman" w:cs="Times New Roman"/>
                <w:sz w:val="24"/>
                <w:szCs w:val="24"/>
              </w:rPr>
              <w:t>mewhat like cherries or plums.</w:t>
            </w:r>
          </w:p>
        </w:tc>
      </w:tr>
      <w:tr w:rsidR="00386B22" w:rsidTr="00CF45D8">
        <w:tc>
          <w:tcPr>
            <w:tcW w:w="3917" w:type="dxa"/>
          </w:tcPr>
          <w:p w:rsidR="00386B22" w:rsidRDefault="00B23A7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76350" cy="799966"/>
                  <wp:effectExtent l="0" t="0" r="0" b="635"/>
                  <wp:docPr id="22" name="il_fi" descr="http://static.freepik.com/free-photo/fruits-nectarine-peach-food-drink_32238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tatic.freepik.com/free-photo/fruits-nectarine-peach-food-drink_32238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479" cy="802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4" w:type="dxa"/>
          </w:tcPr>
          <w:p w:rsidR="007954EE" w:rsidRPr="0041043C" w:rsidRDefault="007954E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nectarine</w:t>
            </w:r>
            <w:r w:rsidR="005D2B54" w:rsidRPr="0041043C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5D2B54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19125" cy="171450"/>
                  <wp:effectExtent l="0" t="0" r="0" b="0"/>
                  <wp:docPr id="1274" name="Рисунок 127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2B54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B57789"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нектарин</w:t>
            </w:r>
          </w:p>
          <w:p w:rsidR="00386B22" w:rsidRPr="0041043C" w:rsidRDefault="007954E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>Differentiated from the peach by its smooth, more colorful skin and by its more flavorful flesh; like the peach, it is eaten ra</w:t>
            </w:r>
            <w:r w:rsidR="0041043C" w:rsidRPr="0041043C">
              <w:rPr>
                <w:rFonts w:ascii="Times New Roman" w:hAnsi="Times New Roman" w:cs="Times New Roman"/>
                <w:sz w:val="24"/>
                <w:szCs w:val="24"/>
              </w:rPr>
              <w:t xml:space="preserve">w or used in certain desserts. </w:t>
            </w:r>
          </w:p>
        </w:tc>
      </w:tr>
      <w:tr w:rsidR="00386B22" w:rsidTr="00CF45D8">
        <w:tc>
          <w:tcPr>
            <w:tcW w:w="3917" w:type="dxa"/>
          </w:tcPr>
          <w:p w:rsidR="00386B22" w:rsidRDefault="00B23A7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91272" cy="781050"/>
                  <wp:effectExtent l="0" t="0" r="8890" b="0"/>
                  <wp:docPr id="14" name="il_fi" descr="http://www.lfit.com.ua/files/012mnc_SeasonalVegetablesAndFruitsBenefits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lfit.com.ua/files/012mnc_SeasonalVegetablesAndFruitsBenefits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533" cy="781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4" w:type="dxa"/>
          </w:tcPr>
          <w:p w:rsidR="007954EE" w:rsidRPr="0041043C" w:rsidRDefault="007954E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peach </w:t>
            </w:r>
            <w:r w:rsidR="005D2B54" w:rsidRPr="0041043C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5D2B54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57175" cy="171450"/>
                  <wp:effectExtent l="0" t="0" r="0" b="0"/>
                  <wp:docPr id="1275" name="Рисунок 127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2B54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B57789"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персик</w:t>
            </w:r>
          </w:p>
          <w:p w:rsidR="00386B22" w:rsidRPr="0041043C" w:rsidRDefault="007954EE" w:rsidP="007800DD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>A velvety skin covers its juicy fragrant flesh; it is especially enjoyed plain, in juice and in various desserts, such as the classic peach melba.</w:t>
            </w:r>
          </w:p>
        </w:tc>
      </w:tr>
      <w:tr w:rsidR="00CC2EBA" w:rsidTr="00CF45D8">
        <w:tc>
          <w:tcPr>
            <w:tcW w:w="3917" w:type="dxa"/>
          </w:tcPr>
          <w:p w:rsidR="00CC2EBA" w:rsidRDefault="00193F40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90600" cy="800735"/>
                  <wp:effectExtent l="0" t="0" r="0" b="0"/>
                  <wp:docPr id="25" name="il_fi" descr="http://mtdata.ru/u6/photo5292/20590327007-0/big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tdata.ru/u6/photo5292/20590327007-0/big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783" cy="8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4" w:type="dxa"/>
          </w:tcPr>
          <w:p w:rsidR="00CC2EBA" w:rsidRPr="0041043C" w:rsidRDefault="00CC2EBA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pear</w:t>
            </w:r>
            <w:r w:rsidR="005D2B54" w:rsidRPr="0041043C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5D2B54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276" name="Рисунок 127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2B54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B57789"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груша</w:t>
            </w:r>
          </w:p>
          <w:p w:rsidR="00CC2EBA" w:rsidRPr="0041043C" w:rsidRDefault="00CC2EBA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 xml:space="preserve">Among its many and varied uses, it forms the basis for a fruit brandy; it is picked before fully ripe to prevent the flesh from acquiring a granular texture. </w:t>
            </w:r>
          </w:p>
        </w:tc>
      </w:tr>
      <w:tr w:rsidR="00403992" w:rsidTr="00CF45D8">
        <w:tc>
          <w:tcPr>
            <w:tcW w:w="3917" w:type="dxa"/>
          </w:tcPr>
          <w:p w:rsidR="00403992" w:rsidRDefault="0040399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09675" cy="806450"/>
                  <wp:effectExtent l="0" t="0" r="9525" b="0"/>
                  <wp:docPr id="60" name="il_fi" descr="http://sad-ogorod.moy.su/FOTO/sli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ad-ogorod.moy.su/FOTO/sli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80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4" w:type="dxa"/>
          </w:tcPr>
          <w:p w:rsidR="00403992" w:rsidRPr="0041043C" w:rsidRDefault="00403992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plum </w:t>
            </w:r>
            <w:r w:rsidR="005D2B54" w:rsidRPr="0041043C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5D2B54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273" name="Рисунок 127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D2B54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 слива</w:t>
            </w:r>
          </w:p>
          <w:p w:rsidR="00403992" w:rsidRPr="0041043C" w:rsidRDefault="00403992" w:rsidP="007800DD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>Of various colors and sizes, it is excellent either raw or cooked and is used especially to make chutney; the dried plum is called a prune.</w:t>
            </w:r>
          </w:p>
        </w:tc>
      </w:tr>
      <w:tr w:rsidR="00CC2EBA" w:rsidTr="00CF45D8">
        <w:tc>
          <w:tcPr>
            <w:tcW w:w="3917" w:type="dxa"/>
          </w:tcPr>
          <w:p w:rsidR="00CC2EBA" w:rsidRDefault="00193F40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42950" cy="762000"/>
                  <wp:effectExtent l="0" t="0" r="0" b="0"/>
                  <wp:docPr id="24" name="il_fi" descr="http://verin-sad.ru/wp-content/uploads/2011/01/%D0%B0%D0%B9%D0%B2%D0%B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verin-sad.ru/wp-content/uploads/2011/01/%D0%B0%D0%B9%D0%B2%D0%B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379" cy="765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4" w:type="dxa"/>
          </w:tcPr>
          <w:p w:rsidR="00CC2EBA" w:rsidRPr="0041043C" w:rsidRDefault="00CC2EBA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quince</w:t>
            </w:r>
            <w:r w:rsidR="003D2AE1" w:rsidRPr="0041043C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3D2AE1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277" name="Рисунок 127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D2AE1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193F40"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айва</w:t>
            </w:r>
          </w:p>
          <w:p w:rsidR="00CC2EBA" w:rsidRPr="0041043C" w:rsidRDefault="00CC2EBA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>Fruit of the quince tree, native to warm climates; inedible raw, it is traditional</w:t>
            </w:r>
            <w:r w:rsidR="0041043C" w:rsidRPr="0041043C">
              <w:rPr>
                <w:rFonts w:ascii="Times New Roman" w:hAnsi="Times New Roman" w:cs="Times New Roman"/>
                <w:sz w:val="24"/>
                <w:szCs w:val="24"/>
              </w:rPr>
              <w:t xml:space="preserve">ly made into jams and jellies. </w:t>
            </w:r>
          </w:p>
        </w:tc>
      </w:tr>
    </w:tbl>
    <w:p w:rsidR="00193F40" w:rsidRPr="00193F40" w:rsidRDefault="00193F40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193F40">
        <w:rPr>
          <w:rFonts w:ascii="Times New Roman" w:hAnsi="Times New Roman" w:cs="Times New Roman"/>
          <w:b/>
          <w:sz w:val="52"/>
          <w:szCs w:val="52"/>
          <w:lang w:val="en-US"/>
        </w:rPr>
        <w:t>Berries</w:t>
      </w:r>
    </w:p>
    <w:p w:rsidR="00193F40" w:rsidRDefault="00193F40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193F40">
        <w:rPr>
          <w:rFonts w:ascii="Times New Roman" w:hAnsi="Times New Roman" w:cs="Times New Roman"/>
          <w:b/>
          <w:sz w:val="44"/>
          <w:szCs w:val="44"/>
        </w:rPr>
        <w:t>Ягоди</w:t>
      </w:r>
    </w:p>
    <w:p w:rsidR="003F66C4" w:rsidRPr="003F66C4" w:rsidRDefault="003F66C4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3F66C4">
        <w:rPr>
          <w:rFonts w:ascii="Times New Roman" w:hAnsi="Times New Roman" w:cs="Times New Roman"/>
          <w:sz w:val="28"/>
          <w:szCs w:val="28"/>
        </w:rPr>
        <w:t>Small fleshy fruits containing one or several usually edible seeds; when they grow together in clusters, each fruit is called a seed.</w:t>
      </w:r>
    </w:p>
    <w:p w:rsidR="00193F40" w:rsidRDefault="00193F40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93F40" w:rsidRDefault="00193F40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7010E" w:rsidRPr="00C7010E" w:rsidRDefault="00C7010E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3F40" w:rsidRDefault="00193F40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93F40" w:rsidRDefault="00C7010E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noProof/>
          <w:lang w:val="ru-RU" w:eastAsia="ru-RU"/>
        </w:rPr>
        <w:drawing>
          <wp:inline distT="0" distB="0" distL="0" distR="0">
            <wp:extent cx="5968562" cy="5057775"/>
            <wp:effectExtent l="19050" t="0" r="0" b="0"/>
            <wp:docPr id="21" name="il_fi" descr="http://v.foto.radikal.ru/0706/92/738091791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v.foto.radikal.ru/0706/92/738091791282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562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F40" w:rsidRPr="00386B22" w:rsidRDefault="00193F40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93F40" w:rsidRDefault="00193F40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3F40" w:rsidRPr="003F66C4" w:rsidRDefault="00193F40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3955"/>
        <w:gridCol w:w="5933"/>
      </w:tblGrid>
      <w:tr w:rsidR="007C2E49" w:rsidRPr="00193F40" w:rsidTr="00CF45D8">
        <w:tc>
          <w:tcPr>
            <w:tcW w:w="3955" w:type="dxa"/>
          </w:tcPr>
          <w:p w:rsidR="007C2E49" w:rsidRDefault="007C2E4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42975" cy="795997"/>
                  <wp:effectExtent l="0" t="0" r="0" b="4445"/>
                  <wp:docPr id="62" name="il_fi" descr="http://t2.gstatic.com/images?q=tbn:ANd9GcTG3pPj5yaR9QWfkLiWHxJCpZFy1O_eVG006iVIljZii8d-6JduKaLGOR56x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t2.gstatic.com/images?q=tbn:ANd9GcTG3pPj5yaR9QWfkLiWHxJCpZFy1O_eVG006iVIljZii8d-6JduKaLGOR56x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814" cy="797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3" w:type="dxa"/>
          </w:tcPr>
          <w:p w:rsidR="007C2E49" w:rsidRPr="0041043C" w:rsidRDefault="007C2E49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blackberry</w:t>
            </w:r>
            <w:r w:rsidR="00423246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423246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14375" cy="171450"/>
                  <wp:effectExtent l="0" t="0" r="0" b="0"/>
                  <wp:docPr id="1278" name="Рисунок 127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23246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- ожина</w:t>
            </w:r>
          </w:p>
          <w:p w:rsidR="007C2E49" w:rsidRPr="0041043C" w:rsidRDefault="007C2E49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 xml:space="preserve">Grows on canes as does the raspberry, and is used like that fruit; the several trailing species are comminly 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</w:rPr>
              <w:t xml:space="preserve">called dewberries. </w:t>
            </w:r>
          </w:p>
        </w:tc>
      </w:tr>
      <w:tr w:rsidR="007C2E49" w:rsidRPr="00193F40" w:rsidTr="00CF45D8">
        <w:tc>
          <w:tcPr>
            <w:tcW w:w="3955" w:type="dxa"/>
          </w:tcPr>
          <w:p w:rsidR="007C2E49" w:rsidRDefault="007C2E4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33450" cy="763637"/>
                  <wp:effectExtent l="0" t="0" r="0" b="0"/>
                  <wp:docPr id="73" name="il_fi" descr="http://hommed.ru/wp-content/uploads/2010/01/blackber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hommed.ru/wp-content/uploads/2010/01/blackber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902" cy="766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3" w:type="dxa"/>
          </w:tcPr>
          <w:p w:rsidR="007C2E49" w:rsidRPr="0041043C" w:rsidRDefault="007C2E49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black currant </w:t>
            </w:r>
            <w:r w:rsidR="00423246" w:rsidRPr="0041043C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23246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279" name="Рисунок 127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23246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280" name="Рисунок 128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23246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чорна смородина</w:t>
            </w:r>
          </w:p>
          <w:p w:rsidR="007C2E49" w:rsidRPr="0041043C" w:rsidRDefault="007C2E49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Black berry primarily used to make coulis, jellies, wine and liqueurs such as crème de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</w:rPr>
              <w:t xml:space="preserve"> cassis, an ingredient in kir. </w:t>
            </w:r>
          </w:p>
        </w:tc>
      </w:tr>
      <w:tr w:rsidR="007C2E49" w:rsidRPr="00193F40" w:rsidTr="00CF45D8">
        <w:tc>
          <w:tcPr>
            <w:tcW w:w="3955" w:type="dxa"/>
          </w:tcPr>
          <w:p w:rsidR="007C2E49" w:rsidRDefault="007C2E4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047750" cy="732455"/>
                  <wp:effectExtent l="0" t="0" r="0" b="0"/>
                  <wp:docPr id="102" name="il_fi" descr="http://medovik.com/pik4ers/ruj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edovik.com/pik4ers/ruj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732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3" w:type="dxa"/>
          </w:tcPr>
          <w:p w:rsidR="007C2E49" w:rsidRPr="0041043C" w:rsidRDefault="007C2E49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blueberry</w:t>
            </w:r>
            <w:r w:rsidR="00423246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423246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38175" cy="171450"/>
                  <wp:effectExtent l="0" t="0" r="0" b="0"/>
                  <wp:docPr id="1281" name="Рисунок 128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23246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- </w:t>
            </w: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чорниця</w:t>
            </w:r>
          </w:p>
          <w:p w:rsidR="007C2E49" w:rsidRPr="0041043C" w:rsidRDefault="007C2E49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Little known outside its native North America, it is primarily eaten plain or in desserts; the lo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</w:rPr>
              <w:t xml:space="preserve">wbush variety is the sweetest. </w:t>
            </w:r>
          </w:p>
        </w:tc>
      </w:tr>
      <w:tr w:rsidR="007C2E49" w:rsidRPr="00193F40" w:rsidTr="00CF45D8">
        <w:tc>
          <w:tcPr>
            <w:tcW w:w="3955" w:type="dxa"/>
          </w:tcPr>
          <w:p w:rsidR="007C2E49" w:rsidRDefault="007C2E4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14425" cy="871003"/>
                  <wp:effectExtent l="0" t="0" r="0" b="5715"/>
                  <wp:docPr id="110" name="il_fi" descr="http://img0.liveinternet.ru/images/attach/c/1/50/735/50735105_08_brusn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g0.liveinternet.ru/images/attach/c/1/50/735/50735105_08_brusni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408" cy="872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3" w:type="dxa"/>
          </w:tcPr>
          <w:p w:rsidR="007C2E49" w:rsidRPr="0041043C" w:rsidRDefault="007C2E49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cranberry </w:t>
            </w:r>
            <w:r w:rsidR="00423246" w:rsidRPr="0041043C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23246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33425" cy="171450"/>
                  <wp:effectExtent l="0" t="0" r="0" b="0"/>
                  <wp:docPr id="1282" name="Рисунок 128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23246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журавлина</w:t>
            </w:r>
          </w:p>
          <w:p w:rsidR="007C2E49" w:rsidRPr="0041043C" w:rsidRDefault="007C2E49" w:rsidP="007800DD">
            <w:pP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Too tart to be eaten raw, it is primarily used for making desserts, sauces or juice; a traditional accompaniment to turkey in North America.</w:t>
            </w:r>
          </w:p>
        </w:tc>
      </w:tr>
      <w:tr w:rsidR="007C2E49" w:rsidRPr="00193F40" w:rsidTr="00CF45D8">
        <w:tc>
          <w:tcPr>
            <w:tcW w:w="3955" w:type="dxa"/>
          </w:tcPr>
          <w:p w:rsidR="007C2E49" w:rsidRDefault="007C2E4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09650" cy="736772"/>
                  <wp:effectExtent l="0" t="0" r="0" b="6350"/>
                  <wp:docPr id="117" name="il_fi" descr="http://healthymen.ucoz.ru/_si/0/61299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healthymen.ucoz.ru/_si/0/61299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330" cy="7401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3" w:type="dxa"/>
          </w:tcPr>
          <w:p w:rsidR="007C2E49" w:rsidRPr="0041043C" w:rsidRDefault="007C2E49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currant</w:t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F97999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283" name="Рисунок 128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 смородина</w:t>
            </w:r>
          </w:p>
          <w:p w:rsidR="007C2E49" w:rsidRPr="0041043C" w:rsidRDefault="007C2E49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>Small red or white currant primarily eaten cooked due to its sour taste; its juice can repl</w:t>
            </w:r>
            <w:r w:rsidR="0041043C" w:rsidRPr="0041043C">
              <w:rPr>
                <w:rFonts w:ascii="Times New Roman" w:hAnsi="Times New Roman" w:cs="Times New Roman"/>
                <w:sz w:val="24"/>
                <w:szCs w:val="24"/>
              </w:rPr>
              <w:t>ace vinegar in salad dressing.</w:t>
            </w:r>
          </w:p>
        </w:tc>
      </w:tr>
      <w:tr w:rsidR="007C2E49" w:rsidRPr="00193F40" w:rsidTr="00CF45D8">
        <w:tc>
          <w:tcPr>
            <w:tcW w:w="3955" w:type="dxa"/>
          </w:tcPr>
          <w:p w:rsidR="007C2E49" w:rsidRDefault="007C2E4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76325" cy="774282"/>
                  <wp:effectExtent l="0" t="0" r="0" b="6985"/>
                  <wp:docPr id="123" name="il_fi" descr="http://stravu.org.ua/images/krugovn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travu.org.ua/images/krugovni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770" cy="777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3" w:type="dxa"/>
          </w:tcPr>
          <w:p w:rsidR="007C2E49" w:rsidRPr="0041043C" w:rsidRDefault="007C2E49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gooseberry</w:t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F97999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028700" cy="171450"/>
                  <wp:effectExtent l="0" t="0" r="0" b="0"/>
                  <wp:docPr id="1284" name="Рисунок 128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 агрус</w:t>
            </w:r>
          </w:p>
          <w:p w:rsidR="007C2E49" w:rsidRPr="0041043C" w:rsidRDefault="007C2E49" w:rsidP="007800DD">
            <w:pP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>Larger than the clustered berries, it is especially popular in Europe; the British use it to make a chutney that is served with mackerel.</w:t>
            </w:r>
          </w:p>
        </w:tc>
      </w:tr>
      <w:tr w:rsidR="007C2E49" w:rsidRPr="00193F40" w:rsidTr="00CF45D8">
        <w:tc>
          <w:tcPr>
            <w:tcW w:w="3955" w:type="dxa"/>
          </w:tcPr>
          <w:p w:rsidR="007C2E49" w:rsidRPr="00193F40" w:rsidRDefault="007C2E4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93F40">
              <w:rPr>
                <w:rFonts w:ascii="Tahoma" w:hAnsi="Tahoma" w:cs="Tahoma"/>
                <w:b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38200" cy="834301"/>
                  <wp:effectExtent l="0" t="0" r="0" b="4445"/>
                  <wp:docPr id="124" name="Рисунок 70" descr="фото фруктов - виногра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фото фруктов - виногра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426" cy="841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3" w:type="dxa"/>
          </w:tcPr>
          <w:p w:rsidR="007C2E49" w:rsidRPr="0041043C" w:rsidRDefault="007C2E49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grape</w:t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F97999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285" name="Рисунок 128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 виноград</w:t>
            </w:r>
          </w:p>
          <w:p w:rsidR="007C2E49" w:rsidRPr="0041043C" w:rsidRDefault="007C2E49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>This variously colored fruit of the vine is enjoyed worldwide, either plain, cooked, dried or in juice; it is al</w:t>
            </w:r>
            <w:r w:rsidR="0041043C" w:rsidRPr="0041043C">
              <w:rPr>
                <w:rFonts w:ascii="Times New Roman" w:hAnsi="Times New Roman" w:cs="Times New Roman"/>
                <w:sz w:val="24"/>
                <w:szCs w:val="24"/>
              </w:rPr>
              <w:t>so the main ingredient in wine.</w:t>
            </w:r>
          </w:p>
        </w:tc>
      </w:tr>
      <w:tr w:rsidR="007C2E49" w:rsidTr="00CF45D8">
        <w:tc>
          <w:tcPr>
            <w:tcW w:w="3955" w:type="dxa"/>
          </w:tcPr>
          <w:p w:rsidR="007C2E49" w:rsidRDefault="007C2E4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ahoma" w:hAnsi="Tahoma" w:cs="Tahoma"/>
                <w:noProof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28700" cy="779240"/>
                  <wp:effectExtent l="0" t="0" r="0" b="1905"/>
                  <wp:docPr id="125" name="Рисунок 73" descr="мали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мали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030" cy="780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3" w:type="dxa"/>
          </w:tcPr>
          <w:p w:rsidR="007C2E49" w:rsidRPr="0041043C" w:rsidRDefault="007C2E49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raspberry</w:t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F97999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38175" cy="171450"/>
                  <wp:effectExtent l="0" t="0" r="0" b="0"/>
                  <wp:docPr id="1286" name="Рисунок 128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- малина</w:t>
            </w:r>
          </w:p>
          <w:p w:rsidR="007C2E49" w:rsidRPr="0041043C" w:rsidRDefault="007C2E49" w:rsidP="007800DD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>Generally red, there are also different-colored varieties; slightly tart and very fragrant, it makes an excellent coulis that can be incorporated into desserts.</w:t>
            </w:r>
          </w:p>
        </w:tc>
      </w:tr>
      <w:tr w:rsidR="007C2E49" w:rsidTr="00CF45D8">
        <w:tc>
          <w:tcPr>
            <w:tcW w:w="3955" w:type="dxa"/>
          </w:tcPr>
          <w:p w:rsidR="007C2E49" w:rsidRDefault="007C2E4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49866" cy="838200"/>
                  <wp:effectExtent l="0" t="0" r="0" b="0"/>
                  <wp:docPr id="130" name="il_fi" descr="http://www.saimaabeverages.ru/engine/files/editors/Image/brusn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aimaabeverages.ru/engine/files/editors/Image/brusni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909" cy="839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3" w:type="dxa"/>
          </w:tcPr>
          <w:p w:rsidR="007C2E49" w:rsidRPr="0041043C" w:rsidRDefault="007C2E49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red whortleberry </w:t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F97999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1287" name="Рисунок 128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95325" cy="171450"/>
                  <wp:effectExtent l="0" t="0" r="0" b="0"/>
                  <wp:docPr id="1288" name="Рисунок 128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брусниця</w:t>
            </w:r>
          </w:p>
          <w:p w:rsidR="007C2E49" w:rsidRPr="0041043C" w:rsidRDefault="007C2E49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 xml:space="preserve">Closely related to the cranberry, this small tart berry is somewhat bitter and rarely eaten raw; it is used instead to make sauces, jams and desserts. </w:t>
            </w:r>
          </w:p>
        </w:tc>
      </w:tr>
      <w:tr w:rsidR="007C2E49" w:rsidTr="00CF45D8">
        <w:tc>
          <w:tcPr>
            <w:tcW w:w="3955" w:type="dxa"/>
          </w:tcPr>
          <w:p w:rsidR="007C2E49" w:rsidRDefault="007C2E4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66800" cy="811696"/>
                  <wp:effectExtent l="0" t="0" r="0" b="7620"/>
                  <wp:docPr id="126" name="il_fi" descr="http://i.obozrevatel.ua/2/1261779/5420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.obozrevatel.ua/2/1261779/54206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811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33" w:type="dxa"/>
          </w:tcPr>
          <w:p w:rsidR="007C2E49" w:rsidRPr="0041043C" w:rsidRDefault="007C2E49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strawberry</w:t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F97999" w:rsidRPr="0041043C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76275" cy="171450"/>
                  <wp:effectExtent l="0" t="0" r="0" b="0"/>
                  <wp:docPr id="1289" name="Рисунок 128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 w:rsidRPr="0041043C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 полуниця</w:t>
            </w:r>
          </w:p>
          <w:p w:rsidR="007C2E49" w:rsidRPr="0041043C" w:rsidRDefault="007C2E49" w:rsidP="007800DD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41043C">
              <w:rPr>
                <w:rFonts w:ascii="Times New Roman" w:hAnsi="Times New Roman" w:cs="Times New Roman"/>
                <w:sz w:val="24"/>
                <w:szCs w:val="24"/>
              </w:rPr>
              <w:t>The cultivated strawberry was bred from the smaller and more fragrant wild strawberry; it is very flavorful and is used raw or cooked, primarily in desserts.</w:t>
            </w:r>
          </w:p>
        </w:tc>
      </w:tr>
    </w:tbl>
    <w:p w:rsidR="00B22473" w:rsidRPr="009E59ED" w:rsidRDefault="00B22473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9E59ED">
        <w:rPr>
          <w:rFonts w:ascii="Times New Roman" w:hAnsi="Times New Roman" w:cs="Times New Roman"/>
          <w:b/>
          <w:sz w:val="52"/>
          <w:szCs w:val="52"/>
          <w:lang w:val="en-US"/>
        </w:rPr>
        <w:t>Dry Fruits</w:t>
      </w:r>
    </w:p>
    <w:p w:rsidR="009E59ED" w:rsidRDefault="00B22473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E59ED">
        <w:rPr>
          <w:rFonts w:ascii="Times New Roman" w:hAnsi="Times New Roman" w:cs="Times New Roman"/>
          <w:b/>
          <w:sz w:val="44"/>
          <w:szCs w:val="44"/>
        </w:rPr>
        <w:t>Сухофрукти</w:t>
      </w:r>
    </w:p>
    <w:p w:rsidR="009E59ED" w:rsidRPr="003F66C4" w:rsidRDefault="003F66C4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66C4">
        <w:rPr>
          <w:rFonts w:ascii="Times New Roman" w:hAnsi="Times New Roman" w:cs="Times New Roman"/>
          <w:sz w:val="28"/>
          <w:szCs w:val="28"/>
        </w:rPr>
        <w:t>Often called nuts, these fruits usually have a hard dry covering called the shell that encloses an edible kernel.</w:t>
      </w:r>
    </w:p>
    <w:p w:rsidR="006919D1" w:rsidRDefault="006919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19D1" w:rsidRDefault="006919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E59ED" w:rsidRDefault="009E59ED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val="ru-RU" w:eastAsia="ru-RU"/>
        </w:rPr>
        <w:drawing>
          <wp:inline distT="0" distB="0" distL="0" distR="0">
            <wp:extent cx="4981575" cy="4981575"/>
            <wp:effectExtent l="19050" t="0" r="9525" b="0"/>
            <wp:docPr id="83" name="il_fi" descr="http://www.bodymake.ru/wp-content/uploads/2010/09/or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bodymake.ru/wp-content/uploads/2010/09/oreh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473" w:rsidRDefault="00B22473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3969"/>
        <w:gridCol w:w="5812"/>
      </w:tblGrid>
      <w:tr w:rsidR="00B927F7" w:rsidTr="00351138">
        <w:tc>
          <w:tcPr>
            <w:tcW w:w="3969" w:type="dxa"/>
          </w:tcPr>
          <w:p w:rsidR="00B927F7" w:rsidRDefault="00B927F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09675" cy="1323975"/>
                  <wp:effectExtent l="0" t="0" r="0" b="0"/>
                  <wp:docPr id="131" name="il_fi" descr="http://www.herwish.ru/image.php?id=4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erwish.ru/image.php?id=4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917" cy="1335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B927F7" w:rsidRPr="0049341C" w:rsidRDefault="00B927F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almond</w:t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290" name="Рисунок 129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мигдаль</w:t>
            </w:r>
          </w:p>
          <w:p w:rsidR="00B927F7" w:rsidRPr="0049341C" w:rsidRDefault="00B927F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Primarily used to garnish chicken and fish, and to make almond paste, candies (nougat and pralines) and an essence that flavors Amaretto and a variety of foodstuffs. </w:t>
            </w:r>
          </w:p>
          <w:p w:rsidR="00B927F7" w:rsidRPr="0049341C" w:rsidRDefault="00B927F7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927F7" w:rsidTr="00351138">
        <w:tc>
          <w:tcPr>
            <w:tcW w:w="3969" w:type="dxa"/>
          </w:tcPr>
          <w:p w:rsidR="00B927F7" w:rsidRDefault="00B927F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71625" cy="1047750"/>
                  <wp:effectExtent l="0" t="0" r="0" b="0"/>
                  <wp:docPr id="156" name="il_fi" descr="http://sfw.org.ua/uploads/posts/2011-04/1302188761_beech-nuts-in-shell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fw.org.ua/uploads/posts/2011-04/1302188761_beech-nuts-in-shell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927" cy="1049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B927F7" w:rsidRPr="0049341C" w:rsidRDefault="00B927F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beechnut</w:t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291" name="Рисунок 129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буковий горіх</w:t>
            </w:r>
          </w:p>
          <w:p w:rsidR="00B927F7" w:rsidRPr="0049341C" w:rsidRDefault="00B927F7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Fruit of the common beech tree, its flavor resembles the hazelnut’s; more flavorful toasted than raw, it also yields a cooking oil</w:t>
            </w:r>
            <w:r w:rsidRPr="00493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</w:tr>
      <w:tr w:rsidR="00B927F7" w:rsidTr="00351138">
        <w:tc>
          <w:tcPr>
            <w:tcW w:w="3969" w:type="dxa"/>
          </w:tcPr>
          <w:p w:rsidR="00B927F7" w:rsidRDefault="00B927F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590675" cy="1120193"/>
                  <wp:effectExtent l="0" t="0" r="0" b="0"/>
                  <wp:docPr id="169" name="il_fi" descr="http://i3.woman.ru/images/article/5/4/img_54ada4b4244cdf9893b6ab5b58caeb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3.woman.ru/images/article/5/4/img_54ada4b4244cdf9893b6ab5b58caeb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952" cy="112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B927F7" w:rsidRPr="0049341C" w:rsidRDefault="00B927F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Brazil nut </w:t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292" name="Рисунок 129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бразильський горіх</w:t>
            </w:r>
          </w:p>
          <w:p w:rsidR="00B927F7" w:rsidRPr="0049341C" w:rsidRDefault="00B927F7" w:rsidP="007800DD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Often served as an appetizer; it is also made into candy, such as when chocolate-coated. It replaces coconut in some recipes</w:t>
            </w:r>
            <w:r w:rsidRPr="0049341C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  <w:p w:rsidR="00B927F7" w:rsidRPr="0049341C" w:rsidRDefault="00B927F7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B927F7" w:rsidTr="00351138">
        <w:tc>
          <w:tcPr>
            <w:tcW w:w="3969" w:type="dxa"/>
          </w:tcPr>
          <w:p w:rsidR="00B927F7" w:rsidRDefault="00B927F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14475" cy="1172636"/>
                  <wp:effectExtent l="0" t="0" r="0" b="0"/>
                  <wp:docPr id="181" name="il_fi" descr="http://jenskiimir.ru/wp-content/uploads/2011/12/oreshki-keshy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jenskiimir.ru/wp-content/uploads/2011/12/oreshki-keshy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172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B927F7" w:rsidRPr="0049341C" w:rsidRDefault="00B927F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сashew</w:t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09625" cy="171450"/>
                  <wp:effectExtent l="0" t="0" r="0" b="0"/>
                  <wp:docPr id="1293" name="Рисунок 129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горіх кеш'ю </w:t>
            </w:r>
          </w:p>
          <w:p w:rsidR="00B927F7" w:rsidRPr="0049341C" w:rsidRDefault="00B927F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This fruit of the cashew tree is always sold shelled; its shell is covered by a juicy fleshy edible layer known as the cashew apple. </w:t>
            </w:r>
          </w:p>
          <w:p w:rsidR="00B927F7" w:rsidRPr="0049341C" w:rsidRDefault="00B927F7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927F7" w:rsidTr="00351138">
        <w:tc>
          <w:tcPr>
            <w:tcW w:w="3969" w:type="dxa"/>
          </w:tcPr>
          <w:p w:rsidR="00B927F7" w:rsidRDefault="00B927F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04950" cy="1128713"/>
                  <wp:effectExtent l="0" t="0" r="0" b="0"/>
                  <wp:docPr id="192" name="il_fi" descr="http://natural-medicine.ru/uploads/posts/2010-05/1273056407_08ae2da2c1c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natural-medicine.ru/uploads/posts/2010-05/1273056407_08ae2da2c1c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103" cy="1130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B927F7" w:rsidRPr="0049341C" w:rsidRDefault="00B927F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chestnut</w:t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294" name="Рисунок 129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каштан</w:t>
            </w:r>
          </w:p>
          <w:p w:rsidR="00B927F7" w:rsidRPr="0049341C" w:rsidRDefault="00B927F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Designates the fruit of the chestnut tree; Europeans often serve it with game and poultry. When puréed, it is the main ingredient in the dessert known as Mont Blanc. </w:t>
            </w:r>
          </w:p>
          <w:p w:rsidR="00B927F7" w:rsidRPr="0049341C" w:rsidRDefault="00B927F7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927F7" w:rsidTr="00351138">
        <w:tc>
          <w:tcPr>
            <w:tcW w:w="3969" w:type="dxa"/>
          </w:tcPr>
          <w:p w:rsidR="00B927F7" w:rsidRDefault="00B927F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19200" cy="1219200"/>
                  <wp:effectExtent l="0" t="0" r="0" b="0"/>
                  <wp:docPr id="208" name="il_fi" descr="http://ukusi.com/wp-content/uploads/%D0%BA%D0%BE%D0%BA%D0%BE%D1%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kusi.com/wp-content/uploads/%D0%BA%D0%BE%D0%BA%D0%BE%D1%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B927F7" w:rsidRPr="0049341C" w:rsidRDefault="00B927F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jc w:val="both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coconut</w:t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295" name="Рисунок 129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кокос</w:t>
            </w:r>
          </w:p>
          <w:p w:rsidR="00B927F7" w:rsidRPr="0049341C" w:rsidRDefault="00B927F7" w:rsidP="007800DD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The whitish meat, known as copra, surrounds a cavity containing a refreshing liquid, not to be confused with coconut milk, which is derived from the grated flesh.</w:t>
            </w:r>
          </w:p>
          <w:p w:rsidR="00B927F7" w:rsidRPr="0049341C" w:rsidRDefault="00B927F7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B927F7" w:rsidTr="00351138">
        <w:tc>
          <w:tcPr>
            <w:tcW w:w="3969" w:type="dxa"/>
          </w:tcPr>
          <w:p w:rsidR="00B927F7" w:rsidRDefault="00B927F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25739" cy="1352550"/>
                  <wp:effectExtent l="0" t="0" r="0" b="0"/>
                  <wp:docPr id="217" name="il_fi" descr="http://shamanika.ru/published/publicdata/SHAMANIKSHASHOPNEW/attachments/SC/products_pictures/%D0%9E%D1%80%D0%B5%D1%85%20%D0%BA%D0%BE%D0%BB%D0%B0_en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hamanika.ru/published/publicdata/SHAMANIKSHASHOPNEW/attachments/SC/products_pictures/%D0%9E%D1%80%D0%B5%D1%85%20%D0%BA%D0%BE%D0%BB%D0%B0_en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017" cy="1352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B927F7" w:rsidRPr="0049341C" w:rsidRDefault="00B927F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cola nut </w:t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296" name="Рисунок 129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297" name="Рисунок 129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горіх кола</w:t>
            </w:r>
          </w:p>
          <w:p w:rsidR="00B927F7" w:rsidRPr="0049341C" w:rsidRDefault="00B927F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Used in drink preparations such as Coca-ColaTM; it contains stimulants that are slightly less potent than those in coffee. </w:t>
            </w:r>
          </w:p>
          <w:p w:rsidR="00B927F7" w:rsidRPr="0049341C" w:rsidRDefault="00B927F7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820BD" w:rsidTr="00351138">
        <w:tc>
          <w:tcPr>
            <w:tcW w:w="3969" w:type="dxa"/>
          </w:tcPr>
          <w:p w:rsidR="004820BD" w:rsidRDefault="004820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31582" cy="1238250"/>
                  <wp:effectExtent l="0" t="0" r="0" b="0"/>
                  <wp:docPr id="225" name="il_fi" descr="http://img.alibaba.com/photo/11265810/Gingko_Nu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g.alibaba.com/photo/11265810/Gingko_Nu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582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4820BD" w:rsidRPr="0049341C" w:rsidRDefault="004820B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ginkgo nut </w:t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28625" cy="171450"/>
                  <wp:effectExtent l="0" t="0" r="0" b="0"/>
                  <wp:docPr id="1298" name="Рисунок 129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299" name="Рисунок 129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гінкго гайки</w:t>
            </w:r>
          </w:p>
          <w:p w:rsidR="004820BD" w:rsidRPr="0049341C" w:rsidRDefault="004820B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Extensively used in Japanese cooking but little known in the West, this nut is either eaten as is or is used in Asian dishes. </w:t>
            </w:r>
          </w:p>
          <w:p w:rsidR="004820BD" w:rsidRPr="0049341C" w:rsidRDefault="004820BD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820BD" w:rsidTr="00351138">
        <w:tc>
          <w:tcPr>
            <w:tcW w:w="3969" w:type="dxa"/>
          </w:tcPr>
          <w:p w:rsidR="004820BD" w:rsidRDefault="004820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85875" cy="1108982"/>
                  <wp:effectExtent l="0" t="0" r="0" b="0"/>
                  <wp:docPr id="232" name="il_fi" descr="http://suxofrukt.su/wp-content/uploads/2011/12/fundu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uxofrukt.su/wp-content/uploads/2011/12/fundu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108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4820BD" w:rsidRPr="0049341C" w:rsidRDefault="004820B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hazelnut</w:t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42950" cy="171450"/>
                  <wp:effectExtent l="0" t="0" r="0" b="0"/>
                  <wp:docPr id="1300" name="Рисунок 130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лісовий горіх</w:t>
            </w:r>
          </w:p>
          <w:p w:rsidR="004820BD" w:rsidRPr="0049341C" w:rsidRDefault="004820B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Primarily used to make paste, butter or a kind of flour used in cakes and cookies; in candy making, it is often combined with chocolate</w:t>
            </w:r>
          </w:p>
          <w:p w:rsidR="004820BD" w:rsidRPr="0049341C" w:rsidRDefault="004820BD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820BD" w:rsidTr="00351138">
        <w:tc>
          <w:tcPr>
            <w:tcW w:w="3969" w:type="dxa"/>
          </w:tcPr>
          <w:p w:rsidR="004820BD" w:rsidRDefault="004820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562100" cy="1249680"/>
                  <wp:effectExtent l="0" t="0" r="0" b="0"/>
                  <wp:docPr id="233" name="il_fi" descr="http://75144.zismakom.web.hosting-test.net/wp-content/uploads/2011/06/makadamiya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75144.zismakom.web.hosting-test.net/wp-content/uploads/2011/06/makadamiya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670" cy="1250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4820BD" w:rsidRPr="0049341C" w:rsidRDefault="004820B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macadamia nut </w:t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52475" cy="171450"/>
                  <wp:effectExtent l="0" t="0" r="0" b="0"/>
                  <wp:docPr id="1301" name="Рисунок 130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302" name="Рисунок 130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9799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горіх макадамі</w:t>
            </w:r>
          </w:p>
          <w:p w:rsidR="004820BD" w:rsidRPr="00F97999" w:rsidRDefault="004820B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A popular candy ingredient, it is often sold coated in chocolate or honey; it is also a popular ingredient in mixed vegetables,</w:t>
            </w:r>
            <w:r w:rsidR="00F97999">
              <w:rPr>
                <w:rFonts w:ascii="Times New Roman" w:hAnsi="Times New Roman" w:cs="Times New Roman"/>
                <w:sz w:val="28"/>
                <w:szCs w:val="28"/>
              </w:rPr>
              <w:t xml:space="preserve"> curries, salads and desserts. </w:t>
            </w:r>
          </w:p>
        </w:tc>
      </w:tr>
      <w:tr w:rsidR="004820BD" w:rsidTr="00351138">
        <w:tc>
          <w:tcPr>
            <w:tcW w:w="3969" w:type="dxa"/>
          </w:tcPr>
          <w:p w:rsidR="004820BD" w:rsidRDefault="004820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19250" cy="1079499"/>
                  <wp:effectExtent l="0" t="0" r="0" b="0"/>
                  <wp:docPr id="236" name="il_fi" descr="http://v.img.com.ua/b/300x200/7/0e/951121fea1559adb94680b06b45f50e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v.img.com.ua/b/300x200/7/0e/951121fea1559adb94680b06b45f50e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562" cy="10817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4820BD" w:rsidRPr="0049341C" w:rsidRDefault="004820B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pecan nut </w:t>
            </w:r>
            <w:r w:rsidR="00C544B5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544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304" name="Рисунок 130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44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303" name="Рисунок 130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44B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544B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– 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горіх</w:t>
            </w:r>
            <w:r w:rsidR="00C544B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-пекан</w:t>
            </w:r>
          </w:p>
          <w:p w:rsidR="004820BD" w:rsidRPr="0049341C" w:rsidRDefault="004820BD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Native to North America, it is used to make certain savory dishes and numerous desserts, such as the traditional pecan pie</w:t>
            </w:r>
          </w:p>
        </w:tc>
      </w:tr>
      <w:tr w:rsidR="004820BD" w:rsidTr="00351138">
        <w:tc>
          <w:tcPr>
            <w:tcW w:w="3969" w:type="dxa"/>
          </w:tcPr>
          <w:p w:rsidR="004820BD" w:rsidRDefault="004820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95425" cy="1125306"/>
                  <wp:effectExtent l="0" t="0" r="0" b="0"/>
                  <wp:docPr id="237" name="il_fi" descr="http://www.sfera-trade.com/assets/images/catalog/promo/kedr-oreh-sir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fera-trade.com/assets/images/catalog/promo/kedr-oreh-sir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918" cy="1125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4820BD" w:rsidRPr="0049341C" w:rsidRDefault="004820B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pine nut </w:t>
            </w:r>
            <w:r w:rsidR="00C544B5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544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305" name="Рисунок 130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44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306" name="Рисунок 130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44B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кедровий горіх</w:t>
            </w:r>
          </w:p>
          <w:p w:rsidR="004820BD" w:rsidRPr="0049341C" w:rsidRDefault="004820B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Edible seed inside the cone of certain species of pine that is often used in cooking and baking.</w:t>
            </w:r>
          </w:p>
          <w:p w:rsidR="004820BD" w:rsidRPr="0049341C" w:rsidRDefault="004820BD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4820BD" w:rsidTr="00351138">
        <w:tc>
          <w:tcPr>
            <w:tcW w:w="3969" w:type="dxa"/>
          </w:tcPr>
          <w:p w:rsidR="004820BD" w:rsidRDefault="004820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04925" cy="1304925"/>
                  <wp:effectExtent l="0" t="0" r="0" b="0"/>
                  <wp:docPr id="239" name="il_fi" descr="http://kaloriynost-productov.ru/uploads/posts/2012-04/1333556723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kaloriynost-productov.ru/uploads/posts/2012-04/1333556723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4820BD" w:rsidRPr="0049341C" w:rsidRDefault="004820B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pistachio nut</w:t>
            </w:r>
            <w:r w:rsidR="00C544B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544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47700" cy="171450"/>
                  <wp:effectExtent l="0" t="0" r="0" b="0"/>
                  <wp:docPr id="1308" name="Рисунок 130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44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307" name="Рисунок 130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44B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фісташковий горіх</w:t>
            </w:r>
          </w:p>
          <w:p w:rsidR="004820BD" w:rsidRPr="0049341C" w:rsidRDefault="004820B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Its greenish kernel is covered with a brown skin; it is extensively used in Mediterranean and Asian cooking, as well as in pastry and candy making. </w:t>
            </w:r>
          </w:p>
          <w:p w:rsidR="004820BD" w:rsidRPr="00C544B5" w:rsidRDefault="004820B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820BD" w:rsidTr="00351138">
        <w:tc>
          <w:tcPr>
            <w:tcW w:w="3969" w:type="dxa"/>
          </w:tcPr>
          <w:p w:rsidR="004820BD" w:rsidRDefault="004820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00175" cy="1385590"/>
                  <wp:effectExtent l="0" t="0" r="0" b="0"/>
                  <wp:docPr id="240" name="il_fi" descr="http://hardtraining.ru/uploads/posts/2012-02/1329586004_greckie-orex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hardtraining.ru/uploads/posts/2012-02/1329586004_greckie-orex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511" cy="1385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4820BD" w:rsidRPr="0049341C" w:rsidRDefault="004820B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walnut - волоський горіх</w:t>
            </w:r>
          </w:p>
          <w:p w:rsidR="004820BD" w:rsidRPr="0049341C" w:rsidRDefault="004820B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A green covering, the husk, covers the shell; the walnut is served as an appetizer, or added to a variety of desserts, salads, sauces and main dishes</w:t>
            </w:r>
          </w:p>
          <w:p w:rsidR="004820BD" w:rsidRPr="0049341C" w:rsidRDefault="004820BD" w:rsidP="00780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6919D1" w:rsidRPr="006919D1" w:rsidRDefault="006919D1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6919D1">
        <w:rPr>
          <w:rFonts w:ascii="Times New Roman" w:hAnsi="Times New Roman" w:cs="Times New Roman"/>
          <w:b/>
          <w:sz w:val="52"/>
          <w:szCs w:val="52"/>
          <w:lang w:val="en-US"/>
        </w:rPr>
        <w:t>Citrus fruits</w:t>
      </w:r>
    </w:p>
    <w:p w:rsidR="00386B22" w:rsidRDefault="006919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  <w:r w:rsidRPr="006919D1">
        <w:rPr>
          <w:rFonts w:ascii="Times New Roman" w:hAnsi="Times New Roman" w:cs="Times New Roman"/>
          <w:b/>
          <w:sz w:val="44"/>
          <w:szCs w:val="44"/>
        </w:rPr>
        <w:t>Цитрусові фрукти</w:t>
      </w:r>
    </w:p>
    <w:p w:rsidR="006919D1" w:rsidRPr="003F66C4" w:rsidRDefault="003F66C4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3F66C4">
        <w:rPr>
          <w:rFonts w:ascii="Times New Roman" w:hAnsi="Times New Roman" w:cs="Times New Roman"/>
          <w:sz w:val="28"/>
          <w:szCs w:val="28"/>
        </w:rPr>
        <w:t>Somewhat acidic fruits with a high vitamin C content comprising numerous sections and covered with a rind that has an external layer called zest.</w:t>
      </w:r>
    </w:p>
    <w:p w:rsidR="006919D1" w:rsidRDefault="006919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</w:p>
    <w:p w:rsidR="006919D1" w:rsidRDefault="006919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</w:p>
    <w:p w:rsidR="006919D1" w:rsidRPr="006919D1" w:rsidRDefault="006919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96000" cy="4057650"/>
            <wp:effectExtent l="19050" t="0" r="0" b="0"/>
            <wp:docPr id="98" name="il_fi" descr="http://www.xrest.ru/images/collection/00008/146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xrest.ru/images/collection/00008/146/original.jpg"/>
                    <pic:cNvPicPr>
                      <a:picLocks noChangeAspect="1" noChangeArrowheads="1"/>
                    </pic:cNvPicPr>
                  </pic:nvPicPr>
                  <pic:blipFill>
                    <a:blip r:embed="rId3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B22" w:rsidRPr="00CC2EBA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B22" w:rsidRPr="00CC2EBA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B22" w:rsidRPr="00CC2EBA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B22" w:rsidRPr="00CC2EBA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B22" w:rsidRPr="00CC2EBA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B22" w:rsidRPr="00CC2EBA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B22" w:rsidRPr="00CC2EBA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3828"/>
        <w:gridCol w:w="5953"/>
      </w:tblGrid>
      <w:tr w:rsidR="006919D1" w:rsidTr="00351138">
        <w:tc>
          <w:tcPr>
            <w:tcW w:w="3828" w:type="dxa"/>
          </w:tcPr>
          <w:p w:rsidR="006919D1" w:rsidRDefault="00983E2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76350" cy="872173"/>
                  <wp:effectExtent l="0" t="0" r="0" b="4445"/>
                  <wp:docPr id="1" name="il_fi" descr="http://www.ladiesproject.ru/sites/default/files/pictures_gallery/user7083/bergamot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ladiesproject.ru/sites/default/files/pictures_gallery/user7083/bergamot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872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983E27" w:rsidRPr="0041043C" w:rsidRDefault="00983E2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b</w:t>
            </w: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ergamot</w:t>
            </w:r>
            <w:r w:rsidR="00735F89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735F89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309" name="Рисунок 130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35F89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 - </w:t>
            </w: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бергамот</w:t>
            </w:r>
          </w:p>
          <w:p w:rsidR="006919D1" w:rsidRPr="0041043C" w:rsidRDefault="00983E2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Because its greenish flesh is inedible, it is primarily used for the zest and essential oil derived from its rind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</w:rPr>
              <w:t xml:space="preserve">, especially in Earl Grey tea. </w:t>
            </w:r>
          </w:p>
        </w:tc>
      </w:tr>
      <w:tr w:rsidR="006919D1" w:rsidTr="00351138">
        <w:tc>
          <w:tcPr>
            <w:tcW w:w="3828" w:type="dxa"/>
          </w:tcPr>
          <w:p w:rsidR="006919D1" w:rsidRDefault="00983E2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23436" cy="866775"/>
                  <wp:effectExtent l="0" t="0" r="0" b="0"/>
                  <wp:docPr id="6" name="il_fi" descr="http://nature-home.ru/enz/zitron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nature-home.ru/enz/zitron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365" cy="869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51235A" w:rsidRPr="0041043C" w:rsidRDefault="0051235A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citron</w:t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6F3813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8" name="Рисунок 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983E27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- </w:t>
            </w:r>
            <w:r w:rsidR="00983E27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цитрон</w:t>
            </w:r>
          </w:p>
          <w:p w:rsidR="006919D1" w:rsidRPr="0041043C" w:rsidRDefault="0051235A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Extensively grown in Corsica and Israel, this somewhat dry fruit is rarely found fre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</w:rPr>
              <w:t xml:space="preserve">sh and is mostly sold candied. </w:t>
            </w:r>
          </w:p>
        </w:tc>
      </w:tr>
      <w:tr w:rsidR="006919D1" w:rsidTr="00351138">
        <w:tc>
          <w:tcPr>
            <w:tcW w:w="3828" w:type="dxa"/>
          </w:tcPr>
          <w:p w:rsidR="006919D1" w:rsidRDefault="003C40A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42975" cy="942975"/>
                  <wp:effectExtent l="0" t="0" r="9525" b="9525"/>
                  <wp:docPr id="9" name="il_fi" descr="http://www.likar.info/pictures_ckfinder/images/sliced_grapefruits-5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likar.info/pictures_ckfinder/images/sliced_grapefruits-5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51235A" w:rsidRPr="0041043C" w:rsidRDefault="0051235A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grapefruit</w:t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6F3813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2" name="Рисунок 1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238" name="Рисунок 123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C40A5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грейпфрут</w:t>
            </w:r>
          </w:p>
          <w:p w:rsidR="006919D1" w:rsidRPr="0041043C" w:rsidRDefault="0051235A" w:rsidP="007800DD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The pink grapefruit is sweeter and less bitter than the white one that has yellow flesh; it is often cut in half and eaten plain, with a spoon.</w:t>
            </w:r>
          </w:p>
        </w:tc>
      </w:tr>
      <w:tr w:rsidR="006919D1" w:rsidTr="00351138">
        <w:tc>
          <w:tcPr>
            <w:tcW w:w="3828" w:type="dxa"/>
          </w:tcPr>
          <w:p w:rsidR="006919D1" w:rsidRDefault="003C40A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485551" cy="971550"/>
                  <wp:effectExtent l="0" t="0" r="635" b="0"/>
                  <wp:docPr id="11" name="il_fi" descr="http://thaitraveller.ru/tropical_fruits/kumkvat_fruit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thaitraveller.ru/tropical_fruits/kumkvat_fruit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339" cy="974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983E27" w:rsidRPr="0041043C" w:rsidRDefault="00983E2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kumquat</w:t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6F3813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28650" cy="171450"/>
                  <wp:effectExtent l="0" t="0" r="0" b="0"/>
                  <wp:docPr id="1239" name="Рисунок 123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C40A5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кумкват</w:t>
            </w:r>
          </w:p>
          <w:p w:rsidR="006919D1" w:rsidRPr="0041043C" w:rsidRDefault="00983E2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Small citrus fruit, .75 to 2 in long with a sweet tender rind that can be eaten unpeeled; its flavor is enhanced through light steeping</w:t>
            </w:r>
            <w:r w:rsidRPr="0041043C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.</w:t>
            </w:r>
          </w:p>
        </w:tc>
      </w:tr>
      <w:tr w:rsidR="006919D1" w:rsidTr="00351138">
        <w:tc>
          <w:tcPr>
            <w:tcW w:w="3828" w:type="dxa"/>
          </w:tcPr>
          <w:p w:rsidR="006919D1" w:rsidRDefault="003C40A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25198" cy="990600"/>
                  <wp:effectExtent l="0" t="0" r="3810" b="0"/>
                  <wp:docPr id="13" name="il_fi" descr="http://makeit-up.ru/upload/image/768lem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akeit-up.ru/upload/image/768lem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262" cy="993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983E27" w:rsidRPr="0041043C" w:rsidRDefault="00983E2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lemon</w:t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6F3813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259" name="Рисунок 125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C40A5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лимон</w:t>
            </w:r>
          </w:p>
          <w:p w:rsidR="006919D1" w:rsidRPr="0041043C" w:rsidRDefault="00983E2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Highly acidic, it is especially used to flavor various recipes and enhance the flavor of certain foods; it is th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</w:rPr>
              <w:t xml:space="preserve">e main ingredient in lemonade. </w:t>
            </w:r>
          </w:p>
        </w:tc>
      </w:tr>
      <w:tr w:rsidR="006919D1" w:rsidTr="00351138">
        <w:tc>
          <w:tcPr>
            <w:tcW w:w="3828" w:type="dxa"/>
          </w:tcPr>
          <w:p w:rsidR="006919D1" w:rsidRDefault="003C40A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70101" cy="790575"/>
                  <wp:effectExtent l="0" t="0" r="1905" b="0"/>
                  <wp:docPr id="15" name="il_fi" descr="http://oodb.blox.ua/resource/lim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oodb.blox.ua/resource/lim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647" cy="792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983E27" w:rsidRPr="0041043C" w:rsidRDefault="00983E2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lime</w:t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6F3813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310" name="Рисунок 131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C40A5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лайм</w:t>
            </w:r>
          </w:p>
          <w:p w:rsidR="006919D1" w:rsidRPr="0041043C" w:rsidRDefault="00983E2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Intensely fragrant and used like the lemon; it is an essential ingredient in cevic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</w:rPr>
              <w:t xml:space="preserve">he, a raw marinated fish dish. </w:t>
            </w:r>
          </w:p>
        </w:tc>
      </w:tr>
      <w:tr w:rsidR="006919D1" w:rsidTr="00351138">
        <w:tc>
          <w:tcPr>
            <w:tcW w:w="3828" w:type="dxa"/>
          </w:tcPr>
          <w:p w:rsidR="006919D1" w:rsidRDefault="003C40A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71600" cy="885825"/>
                  <wp:effectExtent l="0" t="0" r="0" b="9525"/>
                  <wp:docPr id="17" name="il_fi" descr="http://ukusi.com/wp-content/uploads/2010/04/mandar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kusi.com/wp-content/uploads/2010/04/mandar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983E27" w:rsidRPr="0041043C" w:rsidRDefault="00983E2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mandarin</w:t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6F3813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809625" cy="171450"/>
                  <wp:effectExtent l="0" t="0" r="0" b="0"/>
                  <wp:docPr id="1311" name="Рисунок 131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C40A5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мандарин</w:t>
            </w:r>
          </w:p>
          <w:p w:rsidR="006919D1" w:rsidRPr="0041043C" w:rsidRDefault="00983E2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Similar to a small, slightly flattened orange, it is less acidic than most citrus fruits and is often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</w:rPr>
              <w:t xml:space="preserve"> eaten as is; it peels easily. </w:t>
            </w:r>
          </w:p>
        </w:tc>
      </w:tr>
      <w:tr w:rsidR="0051235A" w:rsidTr="00351138">
        <w:tc>
          <w:tcPr>
            <w:tcW w:w="3828" w:type="dxa"/>
          </w:tcPr>
          <w:p w:rsidR="0051235A" w:rsidRDefault="003C40A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71550" cy="971550"/>
                  <wp:effectExtent l="0" t="0" r="0" b="0"/>
                  <wp:docPr id="18" name="il_fi" descr="http://www.ja-zdorov.ru/wp-content/uploads/2011/05/apels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ja-zdorov.ru/wp-content/uploads/2011/05/apels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983E27" w:rsidRPr="0041043C" w:rsidRDefault="00983E2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orange</w:t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6F3813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312" name="Рисунок 131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C40A5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- апельсин</w:t>
            </w:r>
          </w:p>
          <w:p w:rsidR="0051235A" w:rsidRPr="0041043C" w:rsidRDefault="00983E2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Widely available, it is often eaten plain or in juice, and it goes well with duck; it yields a flavor essence and an essential oil</w:t>
            </w:r>
            <w:r w:rsidR="0041043C" w:rsidRPr="0041043C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.</w:t>
            </w:r>
          </w:p>
        </w:tc>
      </w:tr>
      <w:tr w:rsidR="0051235A" w:rsidTr="00351138">
        <w:tc>
          <w:tcPr>
            <w:tcW w:w="3828" w:type="dxa"/>
          </w:tcPr>
          <w:p w:rsidR="0051235A" w:rsidRDefault="00A7078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98938" cy="1057275"/>
                  <wp:effectExtent l="0" t="0" r="0" b="0"/>
                  <wp:docPr id="20" name="il_fi" descr="http://itravel.by/file/pic/article/itravel_by/img_1381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travel.by/file/pic/article/itravel_by/img_1381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938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</w:tcPr>
          <w:p w:rsidR="00983E27" w:rsidRPr="0041043C" w:rsidRDefault="00983E2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pomelo</w:t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6F3813" w:rsidRPr="0041043C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71500" cy="171450"/>
                  <wp:effectExtent l="0" t="0" r="0" b="0"/>
                  <wp:docPr id="1313" name="Рисунок 131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41043C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C7010E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- </w:t>
            </w:r>
            <w:r w:rsidR="00C7010E" w:rsidRPr="0041043C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помело</w:t>
            </w:r>
          </w:p>
          <w:p w:rsidR="0051235A" w:rsidRPr="0041043C" w:rsidRDefault="00983E27" w:rsidP="007800DD">
            <w:pPr>
              <w:rPr>
                <w:rFonts w:ascii="Times New Roman" w:hAnsi="Times New Roman" w:cs="Times New Roman"/>
                <w:b/>
                <w:sz w:val="26"/>
                <w:szCs w:val="26"/>
                <w:lang w:val="en-US"/>
              </w:rPr>
            </w:pPr>
            <w:r w:rsidRPr="0041043C">
              <w:rPr>
                <w:rFonts w:ascii="Times New Roman" w:hAnsi="Times New Roman" w:cs="Times New Roman"/>
                <w:sz w:val="26"/>
                <w:szCs w:val="26"/>
              </w:rPr>
              <w:t>Extremely popular in many Asian countries, it has only recently become available in the West; less juicy than the grapefruit, it is mostly cooked or candied</w:t>
            </w:r>
            <w:r w:rsidRPr="0041043C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.</w:t>
            </w:r>
          </w:p>
        </w:tc>
      </w:tr>
    </w:tbl>
    <w:p w:rsidR="005B36EC" w:rsidRPr="00A7575A" w:rsidRDefault="00A7575A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T</w:t>
      </w:r>
      <w:r w:rsidRPr="00A7575A">
        <w:rPr>
          <w:rFonts w:ascii="Times New Roman" w:hAnsi="Times New Roman" w:cs="Times New Roman"/>
          <w:b/>
          <w:sz w:val="52"/>
          <w:szCs w:val="52"/>
        </w:rPr>
        <w:t>ropical fruits</w:t>
      </w:r>
    </w:p>
    <w:p w:rsidR="005B36EC" w:rsidRDefault="00A7575A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A7575A">
        <w:rPr>
          <w:rFonts w:ascii="Times New Roman" w:hAnsi="Times New Roman" w:cs="Times New Roman"/>
          <w:b/>
          <w:sz w:val="44"/>
          <w:szCs w:val="44"/>
        </w:rPr>
        <w:t>Тропічні</w:t>
      </w:r>
      <w:r w:rsidR="001947C2" w:rsidRPr="00A7575A">
        <w:rPr>
          <w:rFonts w:ascii="Times New Roman" w:hAnsi="Times New Roman" w:cs="Times New Roman"/>
          <w:b/>
          <w:sz w:val="44"/>
          <w:szCs w:val="44"/>
        </w:rPr>
        <w:t xml:space="preserve"> фрукти</w:t>
      </w:r>
    </w:p>
    <w:p w:rsidR="003F66C4" w:rsidRPr="003F66C4" w:rsidRDefault="003F66C4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F66C4">
        <w:rPr>
          <w:rFonts w:ascii="Times New Roman" w:hAnsi="Times New Roman" w:cs="Times New Roman"/>
          <w:sz w:val="28"/>
          <w:szCs w:val="28"/>
        </w:rPr>
        <w:t>A variety of fruits, usually of exotic origin, more or less available in the West.</w:t>
      </w:r>
    </w:p>
    <w:p w:rsidR="005B36EC" w:rsidRPr="00CC2EBA" w:rsidRDefault="005B36E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36EC" w:rsidRPr="00CC2EBA" w:rsidRDefault="005B36E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36EC" w:rsidRPr="001947C2" w:rsidRDefault="001947C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695887" cy="4257675"/>
            <wp:effectExtent l="19050" t="0" r="63" b="0"/>
            <wp:docPr id="4" name="il_fi" descr="http://32news.ru/news/0aa2c3c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32news.ru/news/0aa2c3c846.jpg"/>
                    <pic:cNvPicPr>
                      <a:picLocks noChangeAspect="1" noChangeArrowheads="1"/>
                    </pic:cNvPicPr>
                  </pic:nvPicPr>
                  <pic:blipFill>
                    <a:blip r:embed="rId3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887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6EC" w:rsidRPr="001947C2" w:rsidRDefault="005B36E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5B36EC" w:rsidRDefault="005B36E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86B22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86B22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86B22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86B22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86B22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86B22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86B22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4B20D4" w:rsidRPr="003F66C4" w:rsidRDefault="004B20D4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55"/>
        <w:gridCol w:w="5226"/>
      </w:tblGrid>
      <w:tr w:rsidR="00E2773C" w:rsidTr="00351138">
        <w:tc>
          <w:tcPr>
            <w:tcW w:w="4555" w:type="dxa"/>
          </w:tcPr>
          <w:p w:rsidR="00E2773C" w:rsidRDefault="00C7010E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43050" cy="1139484"/>
                  <wp:effectExtent l="0" t="0" r="0" b="3810"/>
                  <wp:docPr id="26" name="il_fi" descr="http://upload.wikimedia.org/wikipedia/commons/thumb/5/55/Nashi_pear.jpg/260px-Nashi_pe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pload.wikimedia.org/wikipedia/commons/thumb/5/55/Nashi_pear.jpg/260px-Nashi_pe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139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E2773C" w:rsidRPr="009024EE" w:rsidRDefault="00E2773C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Asian pear</w:t>
            </w:r>
            <w:r w:rsidR="006F3813" w:rsidRPr="009024EE">
              <w:rPr>
                <w:rFonts w:ascii="Verdana" w:hAnsi="Verdana"/>
                <w:color w:val="000000"/>
                <w:sz w:val="28"/>
                <w:szCs w:val="28"/>
              </w:rPr>
              <w:t>[</w:t>
            </w:r>
            <w:r w:rsidR="006F3813" w:rsidRPr="009024EE">
              <w:rPr>
                <w:rFonts w:ascii="Verdana" w:hAnsi="Verdana"/>
                <w:noProof/>
                <w:color w:val="000000"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981075" cy="171450"/>
                  <wp:effectExtent l="0" t="0" r="0" b="0"/>
                  <wp:docPr id="1314" name="Рисунок 131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9024EE">
              <w:rPr>
                <w:rFonts w:ascii="Verdana" w:hAnsi="Verdana"/>
                <w:noProof/>
                <w:color w:val="000000"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315" name="Рисунок 131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9024EE">
              <w:rPr>
                <w:rFonts w:ascii="Verdana" w:hAnsi="Verdana"/>
                <w:color w:val="000000"/>
                <w:sz w:val="28"/>
                <w:szCs w:val="28"/>
              </w:rPr>
              <w:t>]</w:t>
            </w:r>
            <w:r w:rsidR="00C7010E"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Азіатська груша</w:t>
            </w:r>
          </w:p>
          <w:p w:rsidR="00E2773C" w:rsidRPr="001B7EFB" w:rsidRDefault="00E2773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9024EE">
              <w:rPr>
                <w:rFonts w:ascii="Times New Roman" w:hAnsi="Times New Roman" w:cs="Times New Roman"/>
                <w:sz w:val="28"/>
                <w:szCs w:val="28"/>
              </w:rPr>
              <w:t>Most popular Asian fruit, primarily eaten plain; its flesh is sweet and juicy, like the pear’s, and crunchy, like the apple’s.</w:t>
            </w:r>
          </w:p>
        </w:tc>
      </w:tr>
      <w:tr w:rsidR="00E2773C" w:rsidTr="00351138">
        <w:tc>
          <w:tcPr>
            <w:tcW w:w="4555" w:type="dxa"/>
          </w:tcPr>
          <w:p w:rsidR="00E2773C" w:rsidRDefault="00C7010E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266825" cy="991428"/>
                  <wp:effectExtent l="0" t="0" r="0" b="0"/>
                  <wp:docPr id="28" name="il_fi" descr="http://www.akrizer.com/admin/imagenes/1246821403_img_2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krizer.com/admin/imagenes/1246821403_img_2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991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E2773C" w:rsidRPr="009024EE" w:rsidRDefault="00C7010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b</w:t>
            </w:r>
            <w:r w:rsidR="00E2773C"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anana</w:t>
            </w:r>
            <w:r w:rsidR="006F3813" w:rsidRPr="009024EE">
              <w:rPr>
                <w:rFonts w:ascii="Verdana" w:hAnsi="Verdana"/>
                <w:color w:val="000000"/>
                <w:sz w:val="28"/>
                <w:szCs w:val="28"/>
              </w:rPr>
              <w:t>[</w:t>
            </w:r>
            <w:r w:rsidR="006F3813" w:rsidRPr="009024EE">
              <w:rPr>
                <w:rFonts w:ascii="Verdana" w:hAnsi="Verdana"/>
                <w:noProof/>
                <w:color w:val="000000"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581025" cy="171450"/>
                  <wp:effectExtent l="0" t="0" r="0" b="0"/>
                  <wp:docPr id="1316" name="Рисунок 131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9024EE">
              <w:rPr>
                <w:rFonts w:ascii="Verdana" w:hAnsi="Verdana"/>
                <w:color w:val="000000"/>
                <w:sz w:val="28"/>
                <w:szCs w:val="28"/>
              </w:rPr>
              <w:t>]</w:t>
            </w: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банан</w:t>
            </w:r>
          </w:p>
          <w:p w:rsidR="00E2773C" w:rsidRPr="009024EE" w:rsidRDefault="00E2773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024EE">
              <w:rPr>
                <w:rFonts w:ascii="Times New Roman" w:hAnsi="Times New Roman" w:cs="Times New Roman"/>
                <w:sz w:val="28"/>
                <w:szCs w:val="28"/>
              </w:rPr>
              <w:t>Eaten as is, sautéed, fried or flambéed with rum; it is a classic garnish for ice-cream dishes and is also used in muffins and cakes.</w:t>
            </w:r>
          </w:p>
        </w:tc>
      </w:tr>
      <w:tr w:rsidR="00E2773C" w:rsidTr="00351138">
        <w:tc>
          <w:tcPr>
            <w:tcW w:w="4555" w:type="dxa"/>
          </w:tcPr>
          <w:p w:rsidR="00E2773C" w:rsidRDefault="00B562C5" w:rsidP="007800DD">
            <w:pPr>
              <w:spacing w:line="360" w:lineRule="auto"/>
              <w:jc w:val="center"/>
              <w:rPr>
                <w:noProof/>
              </w:rPr>
            </w:pPr>
            <w:r w:rsidRPr="00B562C5">
              <w:rPr>
                <w:noProof/>
                <w:lang w:val="ru-RU" w:eastAsia="ru-RU"/>
              </w:rPr>
              <w:drawing>
                <wp:inline distT="0" distB="0" distL="0" distR="0">
                  <wp:extent cx="1171575" cy="972408"/>
                  <wp:effectExtent l="0" t="0" r="0" b="0"/>
                  <wp:docPr id="29" name="il_fi" descr="http://znamus.ru/img/page/2008-06-02/carambola/67983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znamus.ru/img/page/2008-06-02/carambola/67983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711" cy="975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E2773C" w:rsidRPr="009024EE" w:rsidRDefault="00E2773C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carambola</w:t>
            </w:r>
            <w:r w:rsidR="00B562C5"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карамбола</w:t>
            </w:r>
          </w:p>
          <w:p w:rsidR="00E2773C" w:rsidRPr="009024EE" w:rsidRDefault="00E2773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024EE">
              <w:rPr>
                <w:rFonts w:ascii="Times New Roman" w:hAnsi="Times New Roman" w:cs="Times New Roman"/>
                <w:sz w:val="28"/>
                <w:szCs w:val="28"/>
              </w:rPr>
              <w:t>Within the delicate edible skin is a juicy, slightly acidic flesh that can be eaten raw or co</w:t>
            </w:r>
            <w:r w:rsidR="0041043C" w:rsidRPr="009024EE">
              <w:rPr>
                <w:rFonts w:ascii="Times New Roman" w:hAnsi="Times New Roman" w:cs="Times New Roman"/>
                <w:sz w:val="28"/>
                <w:szCs w:val="28"/>
              </w:rPr>
              <w:t xml:space="preserve">oked, as a fruit or vegetable. </w:t>
            </w:r>
          </w:p>
        </w:tc>
      </w:tr>
      <w:tr w:rsidR="00E2773C" w:rsidTr="00351138">
        <w:tc>
          <w:tcPr>
            <w:tcW w:w="4555" w:type="dxa"/>
          </w:tcPr>
          <w:p w:rsidR="00E2773C" w:rsidRDefault="00B562C5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19175" cy="1019175"/>
                  <wp:effectExtent l="0" t="0" r="9525" b="9525"/>
                  <wp:docPr id="30" name="il_fi" descr="http://www.gazeta.lv/images/img_17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azeta.lv/images/img_17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E2773C" w:rsidRPr="009024EE" w:rsidRDefault="00E2773C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cherimoya </w:t>
            </w:r>
            <w:r w:rsidR="00B562C5" w:rsidRPr="009024EE">
              <w:rPr>
                <w:rFonts w:ascii="Times New Roman" w:hAnsi="Times New Roman" w:cs="Times New Roman"/>
                <w:b/>
                <w:bCs/>
                <w:noProof/>
                <w:color w:val="0000FF"/>
                <w:sz w:val="28"/>
                <w:szCs w:val="28"/>
              </w:rPr>
              <w:t xml:space="preserve">- </w:t>
            </w:r>
            <w:r w:rsidR="00B562C5" w:rsidRPr="009024EE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черімойя</w:t>
            </w:r>
          </w:p>
          <w:p w:rsidR="00E2773C" w:rsidRPr="001B7EFB" w:rsidRDefault="00E2773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9024EE">
              <w:rPr>
                <w:rFonts w:ascii="Times New Roman" w:hAnsi="Times New Roman" w:cs="Times New Roman"/>
                <w:sz w:val="28"/>
                <w:szCs w:val="28"/>
              </w:rPr>
              <w:t>The skin and the seeds inside the slightly granular flesh are inedible; the flesh is sprinkled with orange</w:t>
            </w:r>
            <w:r w:rsidR="0041043C" w:rsidRPr="009024EE">
              <w:rPr>
                <w:rFonts w:ascii="Times New Roman" w:hAnsi="Times New Roman" w:cs="Times New Roman"/>
                <w:sz w:val="28"/>
                <w:szCs w:val="28"/>
              </w:rPr>
              <w:t xml:space="preserve"> juice and eaten with a spoon.</w:t>
            </w:r>
          </w:p>
        </w:tc>
      </w:tr>
      <w:tr w:rsidR="00E2773C" w:rsidTr="00351138">
        <w:tc>
          <w:tcPr>
            <w:tcW w:w="4555" w:type="dxa"/>
          </w:tcPr>
          <w:p w:rsidR="00E2773C" w:rsidRDefault="00B562C5" w:rsidP="007800DD">
            <w:pPr>
              <w:spacing w:line="360" w:lineRule="auto"/>
              <w:jc w:val="center"/>
              <w:rPr>
                <w:noProof/>
              </w:rPr>
            </w:pPr>
            <w:r w:rsidRPr="00B562C5">
              <w:rPr>
                <w:noProof/>
                <w:lang w:val="ru-RU" w:eastAsia="ru-RU"/>
              </w:rPr>
              <w:drawing>
                <wp:inline distT="0" distB="0" distL="0" distR="0">
                  <wp:extent cx="923925" cy="1052308"/>
                  <wp:effectExtent l="0" t="0" r="0" b="0"/>
                  <wp:docPr id="31" name="il_fi" descr="http://www.libo.ru/uploads/posts/2008-11/1227607052_49268be9173c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libo.ru/uploads/posts/2008-11/1227607052_49268be9173c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755" cy="1053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E2773C" w:rsidRPr="009024EE" w:rsidRDefault="00E2773C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durian </w:t>
            </w:r>
            <w:r w:rsidR="00B562C5" w:rsidRPr="009024EE">
              <w:rPr>
                <w:rFonts w:ascii="Times New Roman" w:hAnsi="Times New Roman" w:cs="Times New Roman"/>
                <w:b/>
                <w:bCs/>
                <w:noProof/>
                <w:color w:val="0000FF"/>
                <w:sz w:val="28"/>
                <w:szCs w:val="28"/>
              </w:rPr>
              <w:t xml:space="preserve">- </w:t>
            </w:r>
            <w:r w:rsidR="00B562C5" w:rsidRPr="009024EE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дуріан</w:t>
            </w:r>
          </w:p>
          <w:p w:rsidR="00E2773C" w:rsidRPr="001B7EFB" w:rsidRDefault="00E2773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9024EE">
              <w:rPr>
                <w:rFonts w:ascii="Times New Roman" w:hAnsi="Times New Roman" w:cs="Times New Roman"/>
                <w:sz w:val="28"/>
                <w:szCs w:val="28"/>
              </w:rPr>
              <w:t>Large fruit that emits a disagreeable odor when ripe; its sweet creamy flesh is often eaten plain while the seeds are used like nuts.</w:t>
            </w:r>
          </w:p>
        </w:tc>
      </w:tr>
      <w:tr w:rsidR="00E2773C" w:rsidTr="00351138">
        <w:tc>
          <w:tcPr>
            <w:tcW w:w="4555" w:type="dxa"/>
          </w:tcPr>
          <w:p w:rsidR="00E2773C" w:rsidRDefault="00B562C5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34415" cy="971550"/>
                  <wp:effectExtent l="0" t="0" r="0" b="0"/>
                  <wp:docPr id="224" name="il_fi" descr="http://xn--b1agqmmgp.xn--p1ai/wp-content/uploads/2010/03/f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xn--b1agqmmgp.xn--p1ai/wp-content/uploads/2010/03/f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014" cy="973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E2773C" w:rsidRPr="009024EE" w:rsidRDefault="00B562C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f</w:t>
            </w:r>
            <w:r w:rsidR="00E2773C"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eijoa</w:t>
            </w: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фейхоа</w:t>
            </w:r>
          </w:p>
          <w:p w:rsidR="00E2773C" w:rsidRPr="001B7EFB" w:rsidRDefault="00E2773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9024EE">
              <w:rPr>
                <w:rFonts w:ascii="Times New Roman" w:hAnsi="Times New Roman" w:cs="Times New Roman"/>
                <w:sz w:val="28"/>
                <w:szCs w:val="28"/>
              </w:rPr>
              <w:t>Has sweet fragrant, slightly granular flesh; after peeling, it is eaten raw or cooked,</w:t>
            </w:r>
            <w:r w:rsidR="0041043C" w:rsidRPr="009024EE">
              <w:rPr>
                <w:rFonts w:ascii="Times New Roman" w:hAnsi="Times New Roman" w:cs="Times New Roman"/>
                <w:sz w:val="28"/>
                <w:szCs w:val="28"/>
              </w:rPr>
              <w:t xml:space="preserve"> plain or in various desserts.</w:t>
            </w:r>
          </w:p>
        </w:tc>
      </w:tr>
      <w:tr w:rsidR="00E2773C" w:rsidTr="00351138">
        <w:tc>
          <w:tcPr>
            <w:tcW w:w="4555" w:type="dxa"/>
          </w:tcPr>
          <w:p w:rsidR="00E2773C" w:rsidRPr="00B562C5" w:rsidRDefault="00B562C5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81125" cy="1005459"/>
                  <wp:effectExtent l="0" t="0" r="0" b="4445"/>
                  <wp:docPr id="226" name="il_fi" descr="http://www.diets.ru/data/cache/2011sep/05/50/362735_27531-700x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diets.ru/data/cache/2011sep/05/50/362735_27531-700x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097" cy="1009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E2773C" w:rsidRPr="009024EE" w:rsidRDefault="00B562C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f</w:t>
            </w:r>
            <w:r w:rsidR="00E2773C"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ig</w:t>
            </w:r>
            <w:r w:rsidR="006F3813" w:rsidRPr="009024EE">
              <w:rPr>
                <w:rFonts w:ascii="Verdana" w:hAnsi="Verdana"/>
                <w:color w:val="000000"/>
                <w:sz w:val="28"/>
                <w:szCs w:val="28"/>
              </w:rPr>
              <w:t xml:space="preserve"> [</w:t>
            </w:r>
            <w:r w:rsidR="006F3813" w:rsidRPr="009024EE">
              <w:rPr>
                <w:rFonts w:ascii="Verdana" w:hAnsi="Verdana"/>
                <w:noProof/>
                <w:color w:val="000000"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317" name="Рисунок 131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9024EE">
              <w:rPr>
                <w:rFonts w:ascii="Verdana" w:hAnsi="Verdana"/>
                <w:color w:val="000000"/>
                <w:sz w:val="28"/>
                <w:szCs w:val="28"/>
              </w:rPr>
              <w:t>]</w:t>
            </w: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 xml:space="preserve"> - </w:t>
            </w: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інжир</w:t>
            </w:r>
          </w:p>
          <w:p w:rsidR="00E2773C" w:rsidRPr="009024EE" w:rsidRDefault="00E2773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024EE">
              <w:rPr>
                <w:rFonts w:ascii="Times New Roman" w:hAnsi="Times New Roman" w:cs="Times New Roman"/>
                <w:sz w:val="28"/>
                <w:szCs w:val="28"/>
              </w:rPr>
              <w:t>Among its many varieties are the black, the green and the purple fig; whether fresh or dried, it is mostly eate</w:t>
            </w:r>
            <w:r w:rsidR="0041043C" w:rsidRPr="009024EE">
              <w:rPr>
                <w:rFonts w:ascii="Times New Roman" w:hAnsi="Times New Roman" w:cs="Times New Roman"/>
                <w:sz w:val="28"/>
                <w:szCs w:val="28"/>
              </w:rPr>
              <w:t xml:space="preserve">n raw, but can also be cooked. </w:t>
            </w:r>
          </w:p>
        </w:tc>
      </w:tr>
      <w:tr w:rsidR="00E2773C" w:rsidTr="00351138">
        <w:tc>
          <w:tcPr>
            <w:tcW w:w="4555" w:type="dxa"/>
          </w:tcPr>
          <w:p w:rsidR="00E2773C" w:rsidRDefault="00B562C5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699198" cy="866775"/>
                  <wp:effectExtent l="0" t="0" r="5715" b="0"/>
                  <wp:docPr id="227" name="il_fi" descr="http://nature-home.ru/enz/gu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nature-home.ru/enz/gu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891" cy="870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E2773C" w:rsidRPr="009024EE" w:rsidRDefault="00B562C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g</w:t>
            </w:r>
            <w:r w:rsidR="00E2773C"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uava</w:t>
            </w:r>
            <w:r w:rsidR="006F3813" w:rsidRPr="009024EE">
              <w:rPr>
                <w:rFonts w:ascii="Verdana" w:hAnsi="Verdana"/>
                <w:color w:val="000000"/>
                <w:sz w:val="28"/>
                <w:szCs w:val="28"/>
              </w:rPr>
              <w:t xml:space="preserve"> [</w:t>
            </w:r>
            <w:r w:rsidR="006F3813" w:rsidRPr="009024EE">
              <w:rPr>
                <w:rFonts w:ascii="Verdana" w:hAnsi="Verdana"/>
                <w:noProof/>
                <w:color w:val="000000"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514350" cy="171450"/>
                  <wp:effectExtent l="0" t="0" r="0" b="0"/>
                  <wp:docPr id="1318" name="Рисунок 131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9024EE">
              <w:rPr>
                <w:rFonts w:ascii="Verdana" w:hAnsi="Verdana"/>
                <w:color w:val="000000"/>
                <w:sz w:val="28"/>
                <w:szCs w:val="28"/>
              </w:rPr>
              <w:t>]</w:t>
            </w:r>
            <w:r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</w:t>
            </w:r>
            <w:r w:rsidR="00424C10" w:rsidRPr="009024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гуаява</w:t>
            </w:r>
          </w:p>
          <w:p w:rsidR="00E2773C" w:rsidRPr="009024EE" w:rsidRDefault="00E2773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024EE">
              <w:rPr>
                <w:rFonts w:ascii="Times New Roman" w:hAnsi="Times New Roman" w:cs="Times New Roman"/>
                <w:sz w:val="28"/>
                <w:szCs w:val="28"/>
              </w:rPr>
              <w:t>Very popular in South America, its fragrant, slightly acidic flesh is eaten raw or cooked, with or without the skin and seeds.</w:t>
            </w:r>
          </w:p>
        </w:tc>
      </w:tr>
      <w:tr w:rsidR="00E2773C" w:rsidTr="00351138">
        <w:tc>
          <w:tcPr>
            <w:tcW w:w="4555" w:type="dxa"/>
          </w:tcPr>
          <w:p w:rsidR="00E2773C" w:rsidRDefault="00424C10" w:rsidP="007800DD">
            <w:pPr>
              <w:spacing w:line="360" w:lineRule="auto"/>
              <w:jc w:val="center"/>
              <w:rPr>
                <w:noProof/>
              </w:rPr>
            </w:pPr>
            <w:r w:rsidRPr="00424C10">
              <w:rPr>
                <w:noProof/>
                <w:lang w:val="ru-RU" w:eastAsia="ru-RU"/>
              </w:rPr>
              <w:drawing>
                <wp:inline distT="0" distB="0" distL="0" distR="0">
                  <wp:extent cx="1524000" cy="871152"/>
                  <wp:effectExtent l="0" t="0" r="0" b="5715"/>
                  <wp:docPr id="228" name="il_fi" descr="http://bigpicture.ru/wp-content/uploads/2011/03/11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bigpicture.ru/wp-content/uploads/2011/03/11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891" cy="880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E2773C" w:rsidRPr="001B7EFB" w:rsidRDefault="00E2773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horned melon </w:t>
            </w:r>
            <w:r w:rsidR="006F3813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6F3813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319" name="Рисунок 13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320" name="Рисунок 132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3813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424C10" w:rsidRPr="001B7EFB">
              <w:rPr>
                <w:rFonts w:ascii="Times New Roman" w:hAnsi="Times New Roman" w:cs="Times New Roman"/>
                <w:b/>
                <w:bCs/>
                <w:noProof/>
                <w:color w:val="0000FF"/>
                <w:sz w:val="26"/>
                <w:szCs w:val="26"/>
              </w:rPr>
              <w:t xml:space="preserve">- </w:t>
            </w:r>
            <w:r w:rsidR="00424C10" w:rsidRPr="001B7EFB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рогата диня</w:t>
            </w:r>
          </w:p>
          <w:p w:rsidR="00E2773C" w:rsidRPr="001B7EFB" w:rsidRDefault="00E2773C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>Its green flesh contains soft edible seeds, similar to those of the cucumber; it is often peeled and then made into juice</w:t>
            </w:r>
            <w:r w:rsidRPr="001B7EF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.</w:t>
            </w:r>
          </w:p>
        </w:tc>
      </w:tr>
      <w:tr w:rsidR="00E2773C" w:rsidTr="00351138">
        <w:tc>
          <w:tcPr>
            <w:tcW w:w="4555" w:type="dxa"/>
          </w:tcPr>
          <w:p w:rsidR="00E2773C" w:rsidRDefault="00424C10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047750" cy="881219"/>
                  <wp:effectExtent l="0" t="0" r="0" b="0"/>
                  <wp:docPr id="229" name="il_fi" descr="http://f.mypage.ru/15ebe865c72bc8282625bd9f09a1844f_b19130eb4e6439d8c0fdd26a12f1c4f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f.mypage.ru/15ebe865c72bc8282625bd9f09a1844f_b19130eb4e6439d8c0fdd26a12f1c4f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768" cy="884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E2773C" w:rsidRPr="001B7EFB" w:rsidRDefault="00E2773C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jackfruit </w:t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66750" cy="171450"/>
                  <wp:effectExtent l="0" t="0" r="0" b="0"/>
                  <wp:docPr id="1321" name="Рисунок 132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706794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джекфрут</w:t>
            </w:r>
          </w:p>
          <w:p w:rsidR="00E2773C" w:rsidRPr="001B7EFB" w:rsidRDefault="00E2773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>This very large fruit has edible seeds than can be boiled or roasted; the starchy flesh is eaten as a fruit or veg</w:t>
            </w:r>
            <w:r w:rsidR="0041043C"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etable, either raw or cooked. </w:t>
            </w:r>
          </w:p>
        </w:tc>
      </w:tr>
      <w:tr w:rsidR="00E2773C" w:rsidTr="00351138">
        <w:tc>
          <w:tcPr>
            <w:tcW w:w="4555" w:type="dxa"/>
          </w:tcPr>
          <w:p w:rsidR="00E2773C" w:rsidRDefault="00706794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85875" cy="1051559"/>
                  <wp:effectExtent l="0" t="0" r="0" b="0"/>
                  <wp:docPr id="235" name="il_fi" descr="http://img.happy-giraffe.ru/thumbs/650x650/10197/ed47ba4ce845c4193cbe0f7db06e7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g.happy-giraffe.ru/thumbs/650x650/10197/ed47ba4ce845c4193cbe0f7db06e75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686" cy="1056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E2773C" w:rsidRPr="001B7EFB" w:rsidRDefault="00E2773C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Japanese persimmon </w:t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33425" cy="171450"/>
                  <wp:effectExtent l="0" t="0" r="0" b="0"/>
                  <wp:docPr id="1322" name="Рисунок 13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847725" cy="171450"/>
                  <wp:effectExtent l="0" t="0" r="0" b="0"/>
                  <wp:docPr id="1323" name="Рисунок 132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706794" w:rsidRPr="001B7EFB">
              <w:rPr>
                <w:rFonts w:ascii="Times New Roman" w:hAnsi="Times New Roman" w:cs="Times New Roman"/>
                <w:b/>
                <w:bCs/>
                <w:noProof/>
                <w:color w:val="0000FF"/>
                <w:sz w:val="26"/>
                <w:szCs w:val="26"/>
              </w:rPr>
              <w:t xml:space="preserve">- </w:t>
            </w:r>
            <w:r w:rsidR="00706794" w:rsidRPr="001B7EFB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Японська хурма</w:t>
            </w:r>
          </w:p>
          <w:p w:rsidR="00E2773C" w:rsidRPr="001B7EFB" w:rsidRDefault="00E2773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>This national fruit of Japan is often eaten plain, with a spoon; the fuyu v</w:t>
            </w:r>
            <w:r w:rsidR="0041043C" w:rsidRPr="001B7EFB">
              <w:rPr>
                <w:rFonts w:ascii="Times New Roman" w:hAnsi="Times New Roman" w:cs="Times New Roman"/>
                <w:sz w:val="26"/>
                <w:szCs w:val="26"/>
              </w:rPr>
              <w:t>ariety is eaten like an apple.</w:t>
            </w:r>
          </w:p>
        </w:tc>
      </w:tr>
      <w:tr w:rsidR="00E2773C" w:rsidTr="00351138">
        <w:tc>
          <w:tcPr>
            <w:tcW w:w="4555" w:type="dxa"/>
          </w:tcPr>
          <w:p w:rsidR="00E2773C" w:rsidRDefault="00706794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00200" cy="1093955"/>
                  <wp:effectExtent l="0" t="0" r="0" b="0"/>
                  <wp:docPr id="242" name="il_fi" descr="http://upload.wikimedia.org/wikipedia/commons/thumb/b/b8/Kiwi_(Actinidia_chinensis)_1_Luc_Viatour.jpg/275px-Kiwi_(Actinidia_chinensis)_1_Luc_Viat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pload.wikimedia.org/wikipedia/commons/thumb/b/b8/Kiwi_(Actinidia_chinensis)_1_Luc_Viatour.jpg/275px-Kiwi_(Actinidia_chinensis)_1_Luc_Viat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570" cy="1094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kiwi</w:t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324" name="Рисунок 132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706794" w:rsidRPr="001B7EFB">
              <w:rPr>
                <w:rFonts w:ascii="Times New Roman" w:hAnsi="Times New Roman" w:cs="Times New Roman"/>
                <w:b/>
                <w:bCs/>
                <w:noProof/>
                <w:color w:val="0000FF"/>
                <w:sz w:val="26"/>
                <w:szCs w:val="26"/>
              </w:rPr>
              <w:t xml:space="preserve">- </w:t>
            </w:r>
            <w:r w:rsidR="00706794" w:rsidRPr="001B7EFB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ківі</w:t>
            </w:r>
          </w:p>
          <w:p w:rsidR="00E2773C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>Its juicy, slightly acidic green flesh has a high vitamin C content; deli</w:t>
            </w:r>
            <w:r w:rsidR="001B7EFB"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cious plain, its downy skin is </w:t>
            </w: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generally discarded, although it can be eaten. </w:t>
            </w:r>
          </w:p>
        </w:tc>
      </w:tr>
      <w:tr w:rsidR="00223D3E" w:rsidTr="00351138">
        <w:tc>
          <w:tcPr>
            <w:tcW w:w="4555" w:type="dxa"/>
          </w:tcPr>
          <w:p w:rsidR="00223D3E" w:rsidRDefault="00706794" w:rsidP="007800DD">
            <w:pPr>
              <w:spacing w:line="360" w:lineRule="auto"/>
              <w:jc w:val="center"/>
              <w:rPr>
                <w:noProof/>
              </w:rPr>
            </w:pPr>
            <w:r w:rsidRPr="00706794">
              <w:rPr>
                <w:noProof/>
                <w:lang w:val="ru-RU" w:eastAsia="ru-RU"/>
              </w:rPr>
              <w:drawing>
                <wp:inline distT="0" distB="0" distL="0" distR="0">
                  <wp:extent cx="1162050" cy="870700"/>
                  <wp:effectExtent l="0" t="0" r="0" b="5715"/>
                  <wp:docPr id="243" name="Рисунок 58" descr="янгм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янгм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168" cy="871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litchi </w:t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325" name="Рисунок 132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436FC8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–</w:t>
            </w:r>
            <w:r w:rsidR="00706794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лічі</w:t>
            </w:r>
            <w:r w:rsidR="00436FC8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,</w:t>
            </w:r>
            <w:r w:rsidR="00436FC8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нефеліум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Its juicy crunchy translucent flesh is more fragrant than the longan’s; it is often eaten raw and the Chinese serve it with fish or meat. </w:t>
            </w:r>
          </w:p>
        </w:tc>
      </w:tr>
      <w:tr w:rsidR="00223D3E" w:rsidTr="00351138">
        <w:tc>
          <w:tcPr>
            <w:tcW w:w="4555" w:type="dxa"/>
          </w:tcPr>
          <w:p w:rsidR="00223D3E" w:rsidRDefault="00B37E7E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14425" cy="835818"/>
                  <wp:effectExtent l="0" t="0" r="0" b="2540"/>
                  <wp:docPr id="27" name="il_fi" descr="http://nashaplaneta.net/fruits/images/long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nashaplaneta.net/fruits/images/long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23" cy="846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longan</w:t>
            </w:r>
            <w:r w:rsidR="00B37E7E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 - </w:t>
            </w:r>
            <w:r w:rsidR="00B37E7E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лонган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Stone fruit, related to the litchi, whose whitish translucent flesh is sweet and juicy; the peeled and stoned fruit is often eaten plain. </w:t>
            </w:r>
          </w:p>
        </w:tc>
      </w:tr>
      <w:tr w:rsidR="00223D3E" w:rsidTr="00351138">
        <w:tc>
          <w:tcPr>
            <w:tcW w:w="4555" w:type="dxa"/>
          </w:tcPr>
          <w:p w:rsidR="00223D3E" w:rsidRDefault="00B37E7E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81100" cy="996259"/>
                  <wp:effectExtent l="0" t="0" r="0" b="0"/>
                  <wp:docPr id="230" name="il_fi" descr="http://makeit-up.ru/upload/image/african_mango_review_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akeit-up.ru/upload/image/african_mango_review_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439" cy="1004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mango</w:t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47700" cy="171450"/>
                  <wp:effectExtent l="0" t="0" r="0" b="0"/>
                  <wp:docPr id="1326" name="Рисунок 132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B37E7E" w:rsidRPr="001B7EFB">
              <w:rPr>
                <w:rFonts w:ascii="Times New Roman" w:hAnsi="Times New Roman" w:cs="Times New Roman"/>
                <w:b/>
                <w:bCs/>
                <w:noProof/>
                <w:color w:val="0000FF"/>
                <w:sz w:val="26"/>
                <w:szCs w:val="26"/>
              </w:rPr>
              <w:t xml:space="preserve">- </w:t>
            </w:r>
            <w:r w:rsidR="00B37E7E" w:rsidRPr="001B7EFB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манго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Fruit with a flattened stone and a skin that should be discarded, as it irritates the mouth; it is mostly eaten ripe, but sometimes used green, as a vegetable. </w:t>
            </w:r>
          </w:p>
        </w:tc>
      </w:tr>
      <w:tr w:rsidR="00223D3E" w:rsidTr="00351138">
        <w:tc>
          <w:tcPr>
            <w:tcW w:w="4555" w:type="dxa"/>
          </w:tcPr>
          <w:p w:rsidR="00223D3E" w:rsidRDefault="00B37E7E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00175" cy="1026082"/>
                  <wp:effectExtent l="0" t="0" r="0" b="3175"/>
                  <wp:docPr id="231" name="il_fi" descr="http://www.asiandream.ru/images/stories/food/mangoste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siandream.ru/images/stories/food/mangoste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334" cy="1026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mangosteen </w:t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819150" cy="171450"/>
                  <wp:effectExtent l="0" t="0" r="0" b="0"/>
                  <wp:docPr id="1327" name="Рисунок 132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B37E7E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мангостан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Within the inedible skin that hardens as the fruit ages, there is a sweet juicy white flesh that is divided into sections; it is eaten as is, like an orange. </w:t>
            </w:r>
          </w:p>
        </w:tc>
      </w:tr>
      <w:tr w:rsidR="00223D3E" w:rsidTr="00351138">
        <w:tc>
          <w:tcPr>
            <w:tcW w:w="4555" w:type="dxa"/>
          </w:tcPr>
          <w:p w:rsidR="00223D3E" w:rsidRDefault="00B37E7E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52475" cy="790575"/>
                  <wp:effectExtent l="0" t="0" r="9525" b="9525"/>
                  <wp:docPr id="234" name="il_fi" descr="http://www.phytology.ru/images/stories/fruit/tropicheskie/papay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phytology.ru/images/stories/fruit/tropicheskie/papay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972" cy="794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papaya </w:t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1328" name="Рисунок 132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B37E7E" w:rsidRPr="001B7EFB">
              <w:rPr>
                <w:rFonts w:ascii="Times New Roman" w:hAnsi="Times New Roman" w:cs="Times New Roman"/>
                <w:b/>
                <w:bCs/>
                <w:noProof/>
                <w:color w:val="0000FF"/>
                <w:sz w:val="26"/>
                <w:szCs w:val="26"/>
              </w:rPr>
              <w:t xml:space="preserve">- </w:t>
            </w:r>
            <w:r w:rsidR="00B37E7E" w:rsidRPr="001B7EFB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папайя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Its usually orange, juicy flesh is eaten like the melon and contains spicy, edible seeds; when green, </w:t>
            </w:r>
            <w:r w:rsidR="001B7EFB" w:rsidRPr="001B7EFB">
              <w:rPr>
                <w:rFonts w:ascii="Times New Roman" w:hAnsi="Times New Roman" w:cs="Times New Roman"/>
                <w:sz w:val="26"/>
                <w:szCs w:val="26"/>
              </w:rPr>
              <w:t>it is eaten like winter squash.</w:t>
            </w:r>
          </w:p>
        </w:tc>
      </w:tr>
      <w:tr w:rsidR="00223D3E" w:rsidTr="00351138">
        <w:tc>
          <w:tcPr>
            <w:tcW w:w="4555" w:type="dxa"/>
          </w:tcPr>
          <w:p w:rsidR="00223D3E" w:rsidRDefault="00B37E7E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581150" cy="1185863"/>
                  <wp:effectExtent l="0" t="0" r="0" b="0"/>
                  <wp:docPr id="238" name="il_fi" descr="http://www.polza-fruktov.ru/wp-content/uploads/2011/02/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polza-fruktov.ru/wp-content/uploads/2011/02/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185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passion fruit </w:t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71500" cy="171450"/>
                  <wp:effectExtent l="0" t="0" r="0" b="0"/>
                  <wp:docPr id="1329" name="Рисунок 132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330" name="Рисунок 133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]]</w:t>
            </w:r>
            <w:r w:rsidR="00B37E7E" w:rsidRPr="001B7EFB">
              <w:rPr>
                <w:rFonts w:ascii="Times New Roman" w:hAnsi="Times New Roman" w:cs="Times New Roman"/>
                <w:b/>
                <w:bCs/>
                <w:noProof/>
                <w:color w:val="0000FF"/>
                <w:sz w:val="26"/>
                <w:szCs w:val="26"/>
              </w:rPr>
              <w:t xml:space="preserve">- </w:t>
            </w:r>
            <w:r w:rsidR="00B37E7E" w:rsidRPr="001B7EFB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маракуя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Within its inedible skin that wrinkles when ripe, there is a highly aromatic gelatinous pulp; delicious plain, it is used to flavor fruit punches and cocktails. </w:t>
            </w:r>
          </w:p>
        </w:tc>
      </w:tr>
      <w:tr w:rsidR="00223D3E" w:rsidTr="00351138">
        <w:tc>
          <w:tcPr>
            <w:tcW w:w="4555" w:type="dxa"/>
          </w:tcPr>
          <w:p w:rsidR="00223D3E" w:rsidRDefault="00973AD8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162175" cy="1134039"/>
                  <wp:effectExtent l="0" t="0" r="0" b="0"/>
                  <wp:docPr id="241" name="il_fi" descr="http://www.websmi.by/wp-content/uploads/2012/06/%D0%BF%D0%B5%D0%BF%D0%B8%D0%BD%D0%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websmi.by/wp-content/uploads/2012/06/%D0%BF%D0%B5%D0%BF%D0%B8%D0%BD%D0%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549" cy="1135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pepino </w:t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36FC8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28650" cy="171450"/>
                  <wp:effectExtent l="0" t="0" r="0" b="0"/>
                  <wp:docPr id="1331" name="Рисунок 133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6FC8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973AD8" w:rsidRPr="001B7EFB">
              <w:rPr>
                <w:rFonts w:ascii="Times New Roman" w:hAnsi="Times New Roman" w:cs="Times New Roman"/>
                <w:b/>
                <w:bCs/>
                <w:noProof/>
                <w:color w:val="0000FF"/>
                <w:sz w:val="26"/>
                <w:szCs w:val="26"/>
              </w:rPr>
              <w:t xml:space="preserve">- </w:t>
            </w:r>
            <w:r w:rsidR="00973AD8" w:rsidRPr="001B7EFB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пепіно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The orange or yellow flesh is slightly starchy. Before fully ripe, it is often cooked and prepared like a squash; once ripe, it is eaten like a melon. </w:t>
            </w:r>
          </w:p>
        </w:tc>
      </w:tr>
      <w:tr w:rsidR="00223D3E" w:rsidTr="00351138">
        <w:tc>
          <w:tcPr>
            <w:tcW w:w="4555" w:type="dxa"/>
          </w:tcPr>
          <w:p w:rsidR="00223D3E" w:rsidRDefault="00973AD8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62100" cy="1028700"/>
                  <wp:effectExtent l="0" t="0" r="0" b="0"/>
                  <wp:docPr id="244" name="il_fi" descr="http://www.vest.com.mk/WBStorage/Articles/86FAED6623C03046A3DD0BE357F4C3F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vest.com.mk/WBStorage/Articles/86FAED6623C03046A3DD0BE357F4C3F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542" cy="1033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pineapple </w:t>
            </w:r>
            <w:r w:rsidR="00402066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02066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62000" cy="171450"/>
                  <wp:effectExtent l="0" t="0" r="0" b="0"/>
                  <wp:docPr id="1332" name="Рисунок 133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973AD8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ананас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>Once the inedible rind has been removed, it is eaten raw, cooked or in juice; in North America, it is traditionally served with ham.</w:t>
            </w:r>
          </w:p>
        </w:tc>
      </w:tr>
      <w:tr w:rsidR="00223D3E" w:rsidTr="00351138">
        <w:tc>
          <w:tcPr>
            <w:tcW w:w="4555" w:type="dxa"/>
          </w:tcPr>
          <w:p w:rsidR="00223D3E" w:rsidRDefault="00973AD8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28725" cy="1008890"/>
                  <wp:effectExtent l="0" t="0" r="0" b="1270"/>
                  <wp:docPr id="245" name="il_fi" descr="http://img1.liveinternet.ru/images/attach/c/5/88/486/88486991_gran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g1.liveinternet.ru/images/attach/c/5/88/486/88486991_gran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938" cy="1009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pomegranate </w:t>
            </w:r>
            <w:r w:rsidR="00402066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02066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81050" cy="171450"/>
                  <wp:effectExtent l="0" t="0" r="0" b="0"/>
                  <wp:docPr id="1333" name="Рисунок 133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973AD8" w:rsidRPr="001B7EFB">
              <w:rPr>
                <w:rFonts w:ascii="Times New Roman" w:hAnsi="Times New Roman" w:cs="Times New Roman"/>
                <w:b/>
                <w:bCs/>
                <w:noProof/>
                <w:color w:val="0000FF"/>
                <w:sz w:val="26"/>
                <w:szCs w:val="26"/>
              </w:rPr>
              <w:t xml:space="preserve">- </w:t>
            </w:r>
            <w:r w:rsidR="00973AD8" w:rsidRPr="001B7EFB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гранат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The edible part is the small, very juicy berries enclosed within the fruit’s membranes; it is used to make grenadine syrup, an ingredient in drinks and desserts. </w:t>
            </w:r>
          </w:p>
        </w:tc>
      </w:tr>
      <w:tr w:rsidR="00223D3E" w:rsidTr="00351138">
        <w:tc>
          <w:tcPr>
            <w:tcW w:w="4555" w:type="dxa"/>
          </w:tcPr>
          <w:p w:rsidR="00223D3E" w:rsidRDefault="00973AD8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95450" cy="1127474"/>
                  <wp:effectExtent l="0" t="0" r="0" b="0"/>
                  <wp:docPr id="246" name="il_fi" descr="http://thumbs.dreamstime.com/thumblarge_535/12834397435Z3x8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thumbs.dreamstime.com/thumblarge_535/12834397435Z3x8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334" cy="1128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prickly pear </w:t>
            </w:r>
            <w:r w:rsidR="00402066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02066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334" name="Рисунок 133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335" name="Рисунок 133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973AD8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опунція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>Fruit of a member of the cactus family; the spines and skin should be removed before eating the flesh, plain or sprin</w:t>
            </w:r>
            <w:r w:rsidR="001B7EFB"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kled with lemon or lime juice. </w:t>
            </w:r>
          </w:p>
        </w:tc>
      </w:tr>
      <w:tr w:rsidR="00223D3E" w:rsidTr="00351138">
        <w:tc>
          <w:tcPr>
            <w:tcW w:w="4555" w:type="dxa"/>
          </w:tcPr>
          <w:p w:rsidR="00223D3E" w:rsidRDefault="00973AD8" w:rsidP="007800DD">
            <w:pPr>
              <w:spacing w:line="360" w:lineRule="auto"/>
              <w:jc w:val="center"/>
              <w:rPr>
                <w:noProof/>
              </w:rPr>
            </w:pPr>
            <w:r w:rsidRPr="00973AD8">
              <w:rPr>
                <w:noProof/>
                <w:lang w:val="ru-RU" w:eastAsia="ru-RU"/>
              </w:rPr>
              <w:drawing>
                <wp:inline distT="0" distB="0" distL="0" distR="0">
                  <wp:extent cx="1495425" cy="996950"/>
                  <wp:effectExtent l="0" t="0" r="9525" b="0"/>
                  <wp:docPr id="247" name="il_fi" descr="http://lh3.ggpht.com/-buM_34Jxpjw/TsF_UtvzF8I/AAAAAAABl5Y/wepiSt0tiy8/rambutan_thumb%25255B2%2525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lh3.ggpht.com/-buM_34Jxpjw/TsF_UtvzF8I/AAAAAAABl5Y/wepiSt0tiy8/rambutan_thumb%25255B2%2525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99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rambutan</w:t>
            </w:r>
            <w:r w:rsidR="00402066" w:rsidRPr="001B7EFB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402066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85800" cy="171450"/>
                  <wp:effectExtent l="0" t="0" r="0" b="0"/>
                  <wp:docPr id="1336" name="Рисунок 133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973AD8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нефеліум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The shell, covered in soft spikes, splits easily to reveal flesh like the litchi’s but less fragrant; it is used like the litchi. </w:t>
            </w:r>
          </w:p>
        </w:tc>
      </w:tr>
      <w:tr w:rsidR="00223D3E" w:rsidTr="00351138">
        <w:tc>
          <w:tcPr>
            <w:tcW w:w="4555" w:type="dxa"/>
          </w:tcPr>
          <w:p w:rsidR="00223D3E" w:rsidRDefault="00973AD8" w:rsidP="007800DD">
            <w:pPr>
              <w:spacing w:line="360" w:lineRule="auto"/>
              <w:jc w:val="center"/>
              <w:rPr>
                <w:noProof/>
              </w:rPr>
            </w:pPr>
            <w:r w:rsidRPr="00973AD8">
              <w:rPr>
                <w:noProof/>
                <w:lang w:val="ru-RU" w:eastAsia="ru-RU"/>
              </w:rPr>
              <w:drawing>
                <wp:inline distT="0" distB="0" distL="0" distR="0">
                  <wp:extent cx="1676400" cy="1000043"/>
                  <wp:effectExtent l="0" t="0" r="0" b="0"/>
                  <wp:docPr id="248" name="Рисунок 61" descr="кумква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кумква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000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223D3E" w:rsidRPr="001B7EFB" w:rsidRDefault="00223D3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sapodilla </w:t>
            </w:r>
            <w:r w:rsidR="00973AD8" w:rsidRPr="001B7EFB">
              <w:rPr>
                <w:rFonts w:ascii="Times New Roman" w:hAnsi="Times New Roman" w:cs="Times New Roman"/>
                <w:b/>
                <w:bCs/>
                <w:noProof/>
                <w:color w:val="0000FF"/>
                <w:sz w:val="26"/>
                <w:szCs w:val="26"/>
              </w:rPr>
              <w:t xml:space="preserve">- </w:t>
            </w:r>
            <w:r w:rsidR="00973AD8" w:rsidRPr="001B7EFB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саподіл</w:t>
            </w:r>
            <w:r w:rsidR="00F96A4A" w:rsidRPr="001B7EFB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л</w:t>
            </w:r>
            <w:r w:rsidR="00973AD8" w:rsidRPr="001B7EFB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а</w:t>
            </w:r>
          </w:p>
          <w:p w:rsidR="00223D3E" w:rsidRPr="001B7EFB" w:rsidRDefault="00223D3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>Has juicy fragrant, slightly granular flesh that tastes like honey and apricots; it is easy to pe</w:t>
            </w:r>
            <w:r w:rsidR="001B7EFB"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el and is eaten raw or cooked. </w:t>
            </w:r>
          </w:p>
        </w:tc>
      </w:tr>
      <w:tr w:rsidR="00A70784" w:rsidTr="00351138">
        <w:tc>
          <w:tcPr>
            <w:tcW w:w="4555" w:type="dxa"/>
          </w:tcPr>
          <w:p w:rsidR="00A70784" w:rsidRDefault="00973AD8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52525" cy="1107568"/>
                  <wp:effectExtent l="0" t="0" r="0" b="0"/>
                  <wp:docPr id="249" name="il_fi" descr="http://vdominikane.com/data/turist/Tamaril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vdominikane.com/data/turist/Tamaril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077" cy="1112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A70784" w:rsidRPr="001B7EFB" w:rsidRDefault="00A7078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tamarillo</w:t>
            </w:r>
            <w:r w:rsidR="00402066" w:rsidRPr="001B7EFB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402066" w:rsidRPr="001B7EFB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66750" cy="171450"/>
                  <wp:effectExtent l="0" t="0" r="0" b="0"/>
                  <wp:docPr id="1337" name="Рисунок 133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 w:rsidRPr="001B7EFB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402066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 xml:space="preserve">- </w:t>
            </w:r>
            <w:r w:rsidR="00F96A4A" w:rsidRPr="001B7EF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тамарілло</w:t>
            </w:r>
          </w:p>
          <w:p w:rsidR="00A70784" w:rsidRPr="001B7EFB" w:rsidRDefault="00A70784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Within the inedible skin there is a firm, slightly acidic flesh. If very ripe, it can be eaten raw; otherwise, it is </w:t>
            </w:r>
            <w:r w:rsidR="001B7EFB" w:rsidRPr="001B7EFB">
              <w:rPr>
                <w:rFonts w:ascii="Times New Roman" w:hAnsi="Times New Roman" w:cs="Times New Roman"/>
                <w:sz w:val="26"/>
                <w:szCs w:val="26"/>
              </w:rPr>
              <w:t xml:space="preserve">often cooked like a vegetable. </w:t>
            </w:r>
          </w:p>
        </w:tc>
      </w:tr>
    </w:tbl>
    <w:p w:rsidR="00386B22" w:rsidRPr="009B1CD1" w:rsidRDefault="009B1CD1" w:rsidP="007800DD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Melons</w:t>
      </w:r>
    </w:p>
    <w:p w:rsidR="009B1CD1" w:rsidRDefault="009B1C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Динні</w:t>
      </w:r>
    </w:p>
    <w:p w:rsidR="009B1CD1" w:rsidRPr="009B1CD1" w:rsidRDefault="009B1CD1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1CD1">
        <w:rPr>
          <w:rFonts w:ascii="Times New Roman" w:hAnsi="Times New Roman" w:cs="Times New Roman"/>
          <w:sz w:val="28"/>
          <w:szCs w:val="28"/>
        </w:rPr>
        <w:t>Related to squash and cucumbers, these tender fruits are juicy sweet and refreshing; they are primarily consumed raw.</w:t>
      </w:r>
    </w:p>
    <w:p w:rsidR="009B1CD1" w:rsidRDefault="009B1C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B1CD1" w:rsidRDefault="009B1C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B1CD1" w:rsidRDefault="009B1C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B1CD1" w:rsidRDefault="009B1C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val="ru-RU" w:eastAsia="ru-RU"/>
        </w:rPr>
        <w:drawing>
          <wp:inline distT="0" distB="0" distL="0" distR="0">
            <wp:extent cx="6391275" cy="4440948"/>
            <wp:effectExtent l="19050" t="0" r="0" b="0"/>
            <wp:docPr id="38" name="il_fi" descr="http://www.segodnya.ua/img/forall/a/140687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segodnya.ua/img/forall/a/140687/8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373" cy="4443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CD1" w:rsidRDefault="009B1C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B1CD1" w:rsidRDefault="009B1C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B1CD1" w:rsidRDefault="009B1CD1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386B22" w:rsidRPr="009B1CD1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253"/>
        <w:gridCol w:w="5528"/>
      </w:tblGrid>
      <w:tr w:rsidR="009B1CD1" w:rsidTr="00351138">
        <w:tc>
          <w:tcPr>
            <w:tcW w:w="4253" w:type="dxa"/>
          </w:tcPr>
          <w:p w:rsidR="009B1CD1" w:rsidRDefault="00E136C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895889" cy="1200150"/>
                  <wp:effectExtent l="0" t="0" r="0" b="0"/>
                  <wp:docPr id="49" name="il_fi" descr="http://www.specialtyproduce.com/ProdPics/4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pecialtyproduce.com/ProdPics/4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419" cy="1200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E136CF" w:rsidRPr="00402066" w:rsidRDefault="00E136C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canary melon </w:t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020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38175" cy="171450"/>
                  <wp:effectExtent l="0" t="0" r="0" b="0"/>
                  <wp:docPr id="1338" name="Рисунок 133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339" name="Рисунок 133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noProof/>
                <w:color w:val="0000FF"/>
                <w:sz w:val="28"/>
                <w:szCs w:val="28"/>
              </w:rPr>
              <w:t xml:space="preserve">- </w:t>
            </w:r>
            <w:r w:rsidRPr="00402066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диня кенери</w:t>
            </w:r>
          </w:p>
          <w:p w:rsidR="009B1CD1" w:rsidRPr="001C2AB4" w:rsidRDefault="00E136C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Has sweet whitish flesh that is rose-tinted near the central cavity; it be</w:t>
            </w:r>
            <w:r w:rsidR="001C2AB4">
              <w:rPr>
                <w:rFonts w:ascii="Times New Roman" w:hAnsi="Times New Roman" w:cs="Times New Roman"/>
                <w:sz w:val="28"/>
                <w:szCs w:val="28"/>
              </w:rPr>
              <w:t xml:space="preserve">comes very fragrant when ripe. </w:t>
            </w:r>
          </w:p>
        </w:tc>
      </w:tr>
      <w:tr w:rsidR="009B1CD1" w:rsidTr="00351138">
        <w:tc>
          <w:tcPr>
            <w:tcW w:w="4253" w:type="dxa"/>
          </w:tcPr>
          <w:p w:rsidR="009B1CD1" w:rsidRDefault="00E136C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66850" cy="1220418"/>
                  <wp:effectExtent l="0" t="0" r="0" b="0"/>
                  <wp:docPr id="46" name="il_fi" descr="http://image.tsn.ua/media/images/original/Aug2007/1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.tsn.ua/media/images/original/Aug2007/1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245" cy="1220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E136CF" w:rsidRPr="0049341C" w:rsidRDefault="00E136C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cantaloupe </w:t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020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04850" cy="171450"/>
                  <wp:effectExtent l="0" t="0" r="0" b="0"/>
                  <wp:docPr id="1343" name="Рисунок 134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мускусна диня</w:t>
            </w:r>
          </w:p>
          <w:p w:rsidR="009B1CD1" w:rsidRPr="001C2AB4" w:rsidRDefault="00E136C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This orange-fleshed melon is characterized by its patterned textured ribs; the most widely cultivated variety is the charenta</w:t>
            </w:r>
            <w:r w:rsidR="001C2AB4">
              <w:rPr>
                <w:rFonts w:ascii="Times New Roman" w:hAnsi="Times New Roman" w:cs="Times New Roman"/>
                <w:sz w:val="28"/>
                <w:szCs w:val="28"/>
              </w:rPr>
              <w:t>is.</w:t>
            </w:r>
          </w:p>
        </w:tc>
      </w:tr>
      <w:tr w:rsidR="009B1CD1" w:rsidTr="00351138">
        <w:tc>
          <w:tcPr>
            <w:tcW w:w="4253" w:type="dxa"/>
          </w:tcPr>
          <w:p w:rsidR="009B1CD1" w:rsidRDefault="00E136C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90700" cy="1133562"/>
                  <wp:effectExtent l="0" t="0" r="0" b="0"/>
                  <wp:docPr id="48" name="il_fi" descr="http://www.specialtyproduce.com/ProdPics/1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pecialtyproduce.com/ProdPics/1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990" cy="1137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E136CF" w:rsidRPr="001C2AB4" w:rsidRDefault="00E136C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casaba melon </w:t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020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61975" cy="171450"/>
                  <wp:effectExtent l="0" t="0" r="0" b="0"/>
                  <wp:docPr id="1344" name="Рисунок 13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340" name="Рисунок 134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02066">
              <w:rPr>
                <w:rFonts w:ascii="Times New Roman" w:hAnsi="Times New Roman" w:cs="Times New Roman"/>
                <w:b/>
                <w:bCs/>
                <w:noProof/>
                <w:color w:val="0000FF"/>
                <w:sz w:val="28"/>
                <w:szCs w:val="28"/>
              </w:rPr>
              <w:t xml:space="preserve">– </w:t>
            </w:r>
            <w:r w:rsidR="00402066" w:rsidRPr="00402066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зимова диня</w:t>
            </w:r>
          </w:p>
          <w:p w:rsidR="009B1CD1" w:rsidRPr="001C2AB4" w:rsidRDefault="00E136C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The flavor of its creamy white flesh, often less fragrant than that of other melons, can be enha</w:t>
            </w:r>
            <w:r w:rsidR="001C2AB4">
              <w:rPr>
                <w:rFonts w:ascii="Times New Roman" w:hAnsi="Times New Roman" w:cs="Times New Roman"/>
                <w:sz w:val="28"/>
                <w:szCs w:val="28"/>
              </w:rPr>
              <w:t xml:space="preserve">nced with lemon or lime juice. </w:t>
            </w:r>
          </w:p>
        </w:tc>
      </w:tr>
      <w:tr w:rsidR="009B1CD1" w:rsidTr="00351138">
        <w:tc>
          <w:tcPr>
            <w:tcW w:w="4253" w:type="dxa"/>
          </w:tcPr>
          <w:p w:rsidR="009B1CD1" w:rsidRDefault="00E136C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43075" cy="1303763"/>
                  <wp:effectExtent l="0" t="0" r="0" b="0"/>
                  <wp:docPr id="50" name="il_fi" descr="http://www.foodsubs.com/Photos/ogenmel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ogenmel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303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E136CF" w:rsidRPr="0049341C" w:rsidRDefault="00E136C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honeydew melon</w:t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4020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71500" cy="171450"/>
                  <wp:effectExtent l="0" t="0" r="0" b="0"/>
                  <wp:docPr id="1345" name="Рисунок 134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341" name="Рисунок 134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нектарна диня</w:t>
            </w:r>
          </w:p>
          <w:p w:rsidR="009B1CD1" w:rsidRPr="00402066" w:rsidRDefault="00E136C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Owes its name to its very sweet, green flesh; its smooth firm rind turns creamy-yellow as it ripens. </w:t>
            </w:r>
          </w:p>
        </w:tc>
      </w:tr>
      <w:tr w:rsidR="009B1CD1" w:rsidTr="00351138">
        <w:tc>
          <w:tcPr>
            <w:tcW w:w="4253" w:type="dxa"/>
          </w:tcPr>
          <w:p w:rsidR="009B1CD1" w:rsidRDefault="003C681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99420" cy="1162050"/>
                  <wp:effectExtent l="0" t="0" r="0" b="0"/>
                  <wp:docPr id="51" name="il_fi" descr="http://static.ddmcdn.com/gif/muskmelon-cantaloup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tatic.ddmcdn.com/gif/muskmelon-cantaloupe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42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9B1CD1" w:rsidRPr="001C2AB4" w:rsidRDefault="009B1CD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muskmelon </w:t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020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47725" cy="171450"/>
                  <wp:effectExtent l="0" t="0" r="0" b="0"/>
                  <wp:docPr id="1346" name="Рисунок 134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C2AB4">
              <w:rPr>
                <w:rFonts w:ascii="Times New Roman" w:hAnsi="Times New Roman" w:cs="Times New Roman"/>
                <w:b/>
                <w:bCs/>
                <w:noProof/>
                <w:color w:val="0000FF"/>
                <w:sz w:val="28"/>
                <w:szCs w:val="28"/>
              </w:rPr>
              <w:t>–</w:t>
            </w:r>
            <w:r w:rsidR="001C2AB4" w:rsidRPr="001C2AB4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диня-канталупа</w:t>
            </w:r>
          </w:p>
          <w:p w:rsidR="009B1CD1" w:rsidRPr="00573CCF" w:rsidRDefault="009B1CD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Named for the characteristic musky smell of its flesh; it has a textured rind and its flavorful flesh is pink or orange. </w:t>
            </w:r>
          </w:p>
        </w:tc>
      </w:tr>
      <w:tr w:rsidR="009B1CD1" w:rsidTr="00351138">
        <w:tc>
          <w:tcPr>
            <w:tcW w:w="4253" w:type="dxa"/>
          </w:tcPr>
          <w:p w:rsidR="009B1CD1" w:rsidRDefault="003C681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933575" cy="1224006"/>
                  <wp:effectExtent l="0" t="0" r="0" b="0"/>
                  <wp:docPr id="52" name="il_fi" descr="http://www.specialtyproduce.com/ProdPics/4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pecialtyproduce.com/ProdPics/4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793" cy="122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E136CF" w:rsidRPr="001C2AB4" w:rsidRDefault="00E136C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Ogen melon </w:t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020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342" name="Рисунок 134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0206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C2AB4">
              <w:rPr>
                <w:rFonts w:ascii="Verdana" w:hAnsi="Verdana"/>
                <w:color w:val="000000"/>
                <w:sz w:val="18"/>
                <w:szCs w:val="18"/>
              </w:rPr>
              <w:t xml:space="preserve"> – </w:t>
            </w:r>
            <w:r w:rsidR="001C2AB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диня Оген</w:t>
            </w:r>
          </w:p>
          <w:p w:rsidR="009B1CD1" w:rsidRPr="00402066" w:rsidRDefault="00E136C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 xml:space="preserve">Small round melon with a hard smooth ribbed rind; its very juicy flesh is either dark pink or pale green. </w:t>
            </w:r>
          </w:p>
        </w:tc>
      </w:tr>
      <w:tr w:rsidR="009B1CD1" w:rsidTr="00351138">
        <w:tc>
          <w:tcPr>
            <w:tcW w:w="4253" w:type="dxa"/>
          </w:tcPr>
          <w:p w:rsidR="009B1CD1" w:rsidRDefault="003C681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89835" cy="1323975"/>
                  <wp:effectExtent l="0" t="0" r="0" b="0"/>
                  <wp:docPr id="54" name="il_fi" descr="http://www.frukta.ru/img/arbu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rukta.ru/img/arbu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720" cy="1328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E136CF" w:rsidRPr="0049341C" w:rsidRDefault="00E136C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watermelon </w:t>
            </w:r>
            <w:r w:rsidR="001C2AB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C2AB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38200" cy="171450"/>
                  <wp:effectExtent l="0" t="0" r="0" b="0"/>
                  <wp:docPr id="1347" name="Рисунок 134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C2AB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C6817" w:rsidRPr="0049341C">
              <w:rPr>
                <w:rFonts w:ascii="Times New Roman" w:hAnsi="Times New Roman" w:cs="Times New Roman"/>
                <w:b/>
                <w:bCs/>
                <w:noProof/>
                <w:color w:val="0000FF"/>
                <w:sz w:val="28"/>
                <w:szCs w:val="28"/>
              </w:rPr>
              <w:t xml:space="preserve">- </w:t>
            </w:r>
            <w:r w:rsidR="003C6817" w:rsidRPr="0049341C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кавун</w:t>
            </w:r>
          </w:p>
          <w:p w:rsidR="00E136CF" w:rsidRPr="0049341C" w:rsidRDefault="00E136C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49341C">
              <w:rPr>
                <w:rFonts w:ascii="Times New Roman" w:hAnsi="Times New Roman" w:cs="Times New Roman"/>
                <w:sz w:val="28"/>
                <w:szCs w:val="28"/>
              </w:rPr>
              <w:t>This thirst-quenching fruit, named for its high water content, is primarily eaten plain, in slices.</w:t>
            </w:r>
          </w:p>
          <w:p w:rsidR="009B1CD1" w:rsidRPr="0049341C" w:rsidRDefault="009B1CD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A854CA" w:rsidRPr="00A854CA" w:rsidRDefault="00A854CA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A854CA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S</w:t>
      </w:r>
      <w:r w:rsidRPr="00A854CA">
        <w:rPr>
          <w:rFonts w:ascii="Times New Roman" w:hAnsi="Times New Roman" w:cs="Times New Roman"/>
          <w:b/>
          <w:sz w:val="52"/>
          <w:szCs w:val="52"/>
        </w:rPr>
        <w:t>pices</w:t>
      </w:r>
    </w:p>
    <w:p w:rsidR="00A854CA" w:rsidRPr="00A854CA" w:rsidRDefault="00A854CA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A854CA">
        <w:rPr>
          <w:rFonts w:ascii="Times New Roman" w:hAnsi="Times New Roman" w:cs="Times New Roman"/>
          <w:b/>
          <w:sz w:val="44"/>
          <w:szCs w:val="44"/>
        </w:rPr>
        <w:t>Спеції</w:t>
      </w:r>
    </w:p>
    <w:p w:rsidR="00803DB9" w:rsidRDefault="00A854CA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54CA">
        <w:rPr>
          <w:rFonts w:ascii="Times New Roman" w:hAnsi="Times New Roman" w:cs="Times New Roman"/>
          <w:sz w:val="28"/>
          <w:szCs w:val="28"/>
        </w:rPr>
        <w:t>Plant substances, often of exotic origin, used primarily for their flavor and pungency to enhance the taste of various recipes.</w:t>
      </w:r>
    </w:p>
    <w:p w:rsidR="00707202" w:rsidRDefault="0070720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7202" w:rsidRDefault="0070720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6153150" cy="4524375"/>
            <wp:effectExtent l="19050" t="0" r="0" b="0"/>
            <wp:docPr id="134" name="il_fi" descr="http://www.911bodyrescue.com/images/spices%20spo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911bodyrescue.com/images/spices%20spoons.jpg"/>
                    <pic:cNvPicPr>
                      <a:picLocks noChangeAspect="1" noChangeArrowheads="1"/>
                    </pic:cNvPicPr>
                  </pic:nvPicPr>
                  <pic:blipFill>
                    <a:blip r:embed="rId3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202" w:rsidRDefault="0070720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7202" w:rsidRDefault="0070720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7202" w:rsidRDefault="0070720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7202" w:rsidRDefault="0070720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7202" w:rsidRDefault="0070720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7202" w:rsidRDefault="0070720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7202" w:rsidRDefault="0070720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7202" w:rsidRDefault="0070720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7202" w:rsidRDefault="0070720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319"/>
        <w:gridCol w:w="5529"/>
      </w:tblGrid>
      <w:tr w:rsidR="00707202" w:rsidTr="00351138">
        <w:tc>
          <w:tcPr>
            <w:tcW w:w="4319" w:type="dxa"/>
          </w:tcPr>
          <w:p w:rsidR="00707202" w:rsidRDefault="00814C1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714375" cy="575997"/>
                  <wp:effectExtent l="0" t="0" r="0" b="0"/>
                  <wp:docPr id="78" name="il_fi" descr="http://www.serendipitea.com/graphics/00000001/Allspice-BULK-RET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erendipitea.com/graphics/00000001/Allspice-BULK-RET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799" cy="582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310625" w:rsidRPr="004F4278" w:rsidRDefault="0031062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allspice </w:t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CF54A5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52450" cy="171450"/>
                  <wp:effectExtent l="19050" t="0" r="0" b="0"/>
                  <wp:docPr id="292" name="Рисунок 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  <w:lang w:val="en-US"/>
              </w:rPr>
              <w:t xml:space="preserve"> - </w:t>
            </w:r>
            <w:r w:rsidR="00CF54A5" w:rsidRPr="004F4278">
              <w:rPr>
                <w:rStyle w:val="translation"/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перець гвоздичний</w:t>
            </w:r>
          </w:p>
          <w:p w:rsidR="00707202" w:rsidRPr="004F4278" w:rsidRDefault="0031062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Also called Jamaican spice; it is used to flavor savory or sweet dishes and certain liqueurs.</w:t>
            </w:r>
          </w:p>
        </w:tc>
      </w:tr>
      <w:tr w:rsidR="00310625" w:rsidTr="00351138">
        <w:tc>
          <w:tcPr>
            <w:tcW w:w="4319" w:type="dxa"/>
          </w:tcPr>
          <w:p w:rsidR="00310625" w:rsidRDefault="00814C1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71550" cy="724601"/>
                  <wp:effectExtent l="0" t="0" r="0" b="0"/>
                  <wp:docPr id="119" name="il_fi" descr="http://www.formaggiokitchen.com/shop/images/brown%20mustard%20seed%20who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rmaggiokitchen.com/shop/images/brown%20mustard%20seed%20who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6816" cy="728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310625" w:rsidRPr="004F4278" w:rsidRDefault="0031062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black mustard </w:t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CF54A5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42925" cy="171450"/>
                  <wp:effectExtent l="19050" t="0" r="9525" b="0"/>
                  <wp:docPr id="293" name="Рисунок 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  <w:lang w:val="en-US"/>
              </w:rPr>
              <w:t xml:space="preserve"> - </w:t>
            </w:r>
            <w:r w:rsidR="00CF54A5" w:rsidRPr="004F42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чорна гірчиця</w:t>
            </w:r>
          </w:p>
          <w:p w:rsidR="00310625" w:rsidRPr="004F4278" w:rsidRDefault="00310625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The flavorful pungent seeds have a high concentration of essential oil; they are used whole, ground or as a flavoring agent.</w:t>
            </w:r>
          </w:p>
        </w:tc>
      </w:tr>
      <w:tr w:rsidR="00310625" w:rsidTr="00351138">
        <w:tc>
          <w:tcPr>
            <w:tcW w:w="4319" w:type="dxa"/>
          </w:tcPr>
          <w:p w:rsidR="00310625" w:rsidRDefault="005127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26911" cy="762000"/>
                  <wp:effectExtent l="0" t="0" r="6985" b="0"/>
                  <wp:docPr id="120" name="il_fi" descr="http://www.epicesdecru.com/temps/items/large/316_bdde2eb10e1eb190ef37192cbbeeb7d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epicesdecru.com/temps/items/large/316_bdde2eb10e1eb190ef37192cbbeeb7d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663" cy="767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310625" w:rsidRPr="004F4278" w:rsidRDefault="0031062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black pepper </w:t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CF54A5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90525" cy="171450"/>
                  <wp:effectExtent l="19050" t="0" r="9525" b="0"/>
                  <wp:docPr id="294" name="Рисунок 1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C2AB4" w:rsidRPr="004F4278">
              <w:rPr>
                <w:rFonts w:ascii="Verdana" w:hAnsi="Verdana"/>
                <w:color w:val="000000"/>
                <w:sz w:val="24"/>
                <w:szCs w:val="24"/>
              </w:rPr>
              <w:t>] -</w:t>
            </w:r>
            <w:r w:rsidR="00CF54A5" w:rsidRPr="004F42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чорний перець</w:t>
            </w:r>
          </w:p>
          <w:p w:rsidR="00310625" w:rsidRPr="004F4278" w:rsidRDefault="00310625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The most pungent and aromatic of the peppers, it comes from small berries that are picked while still green, then dried.</w:t>
            </w:r>
          </w:p>
        </w:tc>
      </w:tr>
      <w:tr w:rsidR="00035C57" w:rsidTr="00351138">
        <w:tc>
          <w:tcPr>
            <w:tcW w:w="4319" w:type="dxa"/>
          </w:tcPr>
          <w:p w:rsidR="00035C57" w:rsidRDefault="005127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647700" cy="745203"/>
                  <wp:effectExtent l="0" t="0" r="0" b="0"/>
                  <wp:docPr id="127" name="il_fi" descr="http://www.cnn.com/FOOD/resources/food.for.thought/herbs/herb.images/caraway.lr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nn.com/FOOD/resources/food.for.thought/herbs/herb.images/caraway.lr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847" cy="75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5C57" w:rsidRPr="004F4278" w:rsidRDefault="00035C5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caraway </w:t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CF54A5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09600" cy="171450"/>
                  <wp:effectExtent l="19050" t="0" r="0" b="0"/>
                  <wp:docPr id="296" name="Рисунок 1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] - </w:t>
            </w:r>
            <w:r w:rsidR="00CF54A5" w:rsidRPr="004F42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кмин</w:t>
            </w:r>
          </w:p>
          <w:p w:rsidR="00035C57" w:rsidRPr="004F4278" w:rsidRDefault="00035C5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Its sharp bitter flavor enhances the flavor of stewed dishes; it is used primarily in Eastern Europe, India and Arab countries. </w:t>
            </w:r>
          </w:p>
        </w:tc>
      </w:tr>
      <w:tr w:rsidR="00035C57" w:rsidTr="00351138">
        <w:tc>
          <w:tcPr>
            <w:tcW w:w="4319" w:type="dxa"/>
          </w:tcPr>
          <w:p w:rsidR="00035C57" w:rsidRDefault="005127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95350" cy="766587"/>
                  <wp:effectExtent l="0" t="0" r="0" b="0"/>
                  <wp:docPr id="128" name="il_fi" descr="http://wysinger.homestead.com/07147l1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ysinger.homestead.com/07147l1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663" cy="769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5C57" w:rsidRPr="004F4278" w:rsidRDefault="00035C5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cardamom </w:t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CF54A5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95325" cy="171450"/>
                  <wp:effectExtent l="19050" t="0" r="9525" b="0"/>
                  <wp:docPr id="297" name="Рисунок 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] - </w:t>
            </w:r>
            <w:r w:rsidR="00CF54A5" w:rsidRPr="004F42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кардамон</w:t>
            </w:r>
          </w:p>
          <w:p w:rsidR="00035C57" w:rsidRPr="004F4278" w:rsidRDefault="00035C5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The pod is green, brown or white, depending on whether it was sun- or oven-dried, or bleached; its delicate peppery flavor characterizes Indian curry. </w:t>
            </w:r>
          </w:p>
        </w:tc>
      </w:tr>
      <w:tr w:rsidR="00310625" w:rsidTr="00351138">
        <w:tc>
          <w:tcPr>
            <w:tcW w:w="4319" w:type="dxa"/>
          </w:tcPr>
          <w:p w:rsidR="00310625" w:rsidRDefault="005127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33425" cy="977900"/>
                  <wp:effectExtent l="0" t="0" r="9525" b="0"/>
                  <wp:docPr id="129" name="il_fi" descr="http://www.chilipeppermadness.com/images/cayenne-pepp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hilipeppermadness.com/images/cayenne-pepp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986" cy="982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5C57" w:rsidRPr="004F4278" w:rsidRDefault="00035C5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cayenne chile </w:t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CF54A5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409575" cy="171450"/>
                  <wp:effectExtent l="19050" t="0" r="9525" b="0"/>
                  <wp:docPr id="298" name="Рисунок 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] - </w:t>
            </w:r>
            <w:r w:rsidR="00CF54A5" w:rsidRPr="004F4278">
              <w:rPr>
                <w:rStyle w:val="translation"/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перець стручковий кайєнський</w:t>
            </w:r>
          </w:p>
          <w:p w:rsidR="00310625" w:rsidRPr="004F4278" w:rsidRDefault="00035C5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Dried red chile powder used specifically to make Tabasco® sauce; it is so hot that one pinch is enough to season an entire dish. </w:t>
            </w:r>
          </w:p>
        </w:tc>
      </w:tr>
      <w:tr w:rsidR="0004642B" w:rsidTr="00351138">
        <w:tc>
          <w:tcPr>
            <w:tcW w:w="4319" w:type="dxa"/>
          </w:tcPr>
          <w:p w:rsidR="0004642B" w:rsidRDefault="005127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62050" cy="772011"/>
                  <wp:effectExtent l="0" t="0" r="0" b="9525"/>
                  <wp:docPr id="132" name="il_fi" descr="http://thefamilydinnerbook.com/wp-content/uploads/chilipowde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thefamilydinnerbook.com/wp-content/uploads/chilipowde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471" cy="775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tabs>
                <w:tab w:val="right" w:pos="5313"/>
              </w:tabs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chili powder</w:t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CF54A5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28600" cy="171450"/>
                  <wp:effectExtent l="19050" t="0" r="0" b="0"/>
                  <wp:docPr id="300" name="Рисунок 2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F54A5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476250" cy="171450"/>
                  <wp:effectExtent l="19050" t="0" r="0" b="0"/>
                  <wp:docPr id="299" name="Рисунок 2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] - </w:t>
            </w:r>
            <w:r w:rsidR="00CF54A5" w:rsidRPr="004F42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мелений перець</w:t>
            </w: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ab/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Spice blend composed mainly of dried ground chiles, whose strength varies depending on the chiles used; it is widely used to fl</w:t>
            </w:r>
            <w:r w:rsidR="00694F6B"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avor and color rice and pasta. </w:t>
            </w:r>
          </w:p>
        </w:tc>
      </w:tr>
      <w:tr w:rsidR="00310625" w:rsidTr="00351138">
        <w:tc>
          <w:tcPr>
            <w:tcW w:w="4319" w:type="dxa"/>
          </w:tcPr>
          <w:p w:rsidR="00310625" w:rsidRDefault="005127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09675" cy="805500"/>
                  <wp:effectExtent l="0" t="0" r="0" b="0"/>
                  <wp:docPr id="133" name="il_fi" descr="http://thelocalrose.com/wp-content/uploads/2012/06/cinnam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thelocalrose.com/wp-content/uploads/2012/06/cinnam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799" cy="815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5C57" w:rsidRPr="004F4278" w:rsidRDefault="00035C5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cinnamon </w:t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CF54A5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09600" cy="171450"/>
                  <wp:effectExtent l="19050" t="0" r="0" b="0"/>
                  <wp:docPr id="301" name="Рисунок 3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] - </w:t>
            </w:r>
            <w:r w:rsidR="00CF54A5" w:rsidRPr="004F42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кориця</w:t>
            </w:r>
          </w:p>
          <w:p w:rsidR="00310625" w:rsidRPr="004F4278" w:rsidRDefault="00035C5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Dried bark of the cinnamon tree, sold in sticks, ground or as an essential oil; it is often associated with candy, sweet dishes and hot drinks. </w:t>
            </w:r>
          </w:p>
        </w:tc>
      </w:tr>
      <w:tr w:rsidR="00310625" w:rsidTr="00351138">
        <w:tc>
          <w:tcPr>
            <w:tcW w:w="4319" w:type="dxa"/>
          </w:tcPr>
          <w:p w:rsidR="00310625" w:rsidRDefault="005127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00100" cy="800100"/>
                  <wp:effectExtent l="0" t="0" r="0" b="0"/>
                  <wp:docPr id="135" name="il_fi" descr="http://www.tajagroproducts.com/images/NEW%20FILE%20IMAGES/clove.130194458_st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ajagroproducts.com/images/NEW%20FILE%20IMAGES/clove.130194458_st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938" cy="800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5C57" w:rsidRPr="004F4278" w:rsidRDefault="00035C5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clove </w:t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CF54A5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81000" cy="171450"/>
                  <wp:effectExtent l="19050" t="0" r="0" b="0"/>
                  <wp:docPr id="302" name="Рисунок 3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F54A5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E45138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 - </w:t>
            </w:r>
            <w:r w:rsidR="00E45138" w:rsidRPr="004F4278">
              <w:rPr>
                <w:rStyle w:val="translation"/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гвоздика</w:t>
            </w:r>
          </w:p>
          <w:p w:rsidR="00310625" w:rsidRPr="004F4278" w:rsidRDefault="00035C5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The dried floral bud of the clove tree. Whole, it is often used with ham or simmered onion dishes; when ground, it flav</w:t>
            </w:r>
            <w:r w:rsidR="006A487F"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ors items such as gingerbread. </w:t>
            </w:r>
          </w:p>
        </w:tc>
      </w:tr>
      <w:tr w:rsidR="00035C57" w:rsidTr="00351138">
        <w:tc>
          <w:tcPr>
            <w:tcW w:w="4319" w:type="dxa"/>
          </w:tcPr>
          <w:p w:rsidR="00035C57" w:rsidRDefault="005127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81050" cy="725261"/>
                  <wp:effectExtent l="0" t="0" r="0" b="0"/>
                  <wp:docPr id="136" name="il_fi" descr="http://www.savoryspiceshop.com/images/chilflk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avoryspiceshop.com/images/chilflk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225" cy="728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5C57" w:rsidRPr="004F4278" w:rsidRDefault="00035C5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crushed chiles </w:t>
            </w:r>
            <w:r w:rsidR="00E45138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E45138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23850" cy="171450"/>
                  <wp:effectExtent l="19050" t="0" r="0" b="0"/>
                  <wp:docPr id="303" name="Рисунок 3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C2AB4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28600" cy="171450"/>
                  <wp:effectExtent l="0" t="0" r="0" b="0"/>
                  <wp:docPr id="1351" name="Рисунок 135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45138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1C2AB4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- </w:t>
            </w:r>
            <w:r w:rsidR="001C2AB4" w:rsidRPr="004F42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мелиний чілі</w:t>
            </w:r>
          </w:p>
          <w:p w:rsidR="00035C57" w:rsidRPr="004F4278" w:rsidRDefault="00035C5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Dried crushed chiles that contribute flavor and spiciness to a variety of recipes; they are commonly used in pasta dishes. </w:t>
            </w:r>
          </w:p>
        </w:tc>
      </w:tr>
      <w:tr w:rsidR="00035C57" w:rsidTr="00351138">
        <w:tc>
          <w:tcPr>
            <w:tcW w:w="4319" w:type="dxa"/>
          </w:tcPr>
          <w:p w:rsidR="00035C57" w:rsidRDefault="005127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181100" cy="786240"/>
                  <wp:effectExtent l="0" t="0" r="0" b="0"/>
                  <wp:docPr id="137" name="il_fi" descr="http://citras.com.my/community/mvalue/img/8946583583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citras.com.my/community/mvalue/img/8946583583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907" cy="7907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5C57" w:rsidRPr="004F4278" w:rsidRDefault="00035C5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cumin </w:t>
            </w:r>
            <w:r w:rsidR="001C2AB4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1C2AB4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352" name="Рисунок 135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C2AB4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1C2AB4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кмин</w:t>
            </w:r>
          </w:p>
          <w:p w:rsidR="00035C57" w:rsidRPr="004F4278" w:rsidRDefault="00035C5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Extensively used in traditional Arab, Indian and Mexican dishes, it has a strong smell and a warm, slightly bitter flavor. </w:t>
            </w:r>
          </w:p>
        </w:tc>
      </w:tr>
      <w:tr w:rsidR="00035C57" w:rsidTr="00351138">
        <w:tc>
          <w:tcPr>
            <w:tcW w:w="4319" w:type="dxa"/>
          </w:tcPr>
          <w:p w:rsidR="00035C57" w:rsidRDefault="005127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47750" cy="785813"/>
                  <wp:effectExtent l="0" t="0" r="0" b="0"/>
                  <wp:docPr id="138" name="il_fi" descr="http://www.haccpeuropa.com/wp-content/uploads/2012/05/cur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accpeuropa.com/wp-content/uploads/2012/05/cur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62" cy="787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5C57" w:rsidRPr="004F4278" w:rsidRDefault="001C2AB4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</w:t>
            </w:r>
            <w:r w:rsidR="00035C57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urry</w:t>
            </w:r>
            <w:r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353" name="Рисунок 135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 каррі</w:t>
            </w:r>
          </w:p>
          <w:p w:rsidR="00035C57" w:rsidRPr="004F4278" w:rsidRDefault="00035C5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A staple of Indian cooking, the pungency of this blend of spices varies, depending on how much pepper or chile is used. </w:t>
            </w:r>
          </w:p>
        </w:tc>
      </w:tr>
      <w:tr w:rsidR="00035C57" w:rsidTr="00351138">
        <w:tc>
          <w:tcPr>
            <w:tcW w:w="4319" w:type="dxa"/>
          </w:tcPr>
          <w:p w:rsidR="00035C57" w:rsidRDefault="000151D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52525" cy="768349"/>
                  <wp:effectExtent l="0" t="0" r="0" b="0"/>
                  <wp:docPr id="140" name="il_fi" descr="http://farm3.static.flickr.com/2501/3938196450_ed937e8e48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farm3.static.flickr.com/2501/3938196450_ed937e8e48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961" cy="771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dried chiles 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354" name="Рисунок 135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28600" cy="171450"/>
                  <wp:effectExtent l="0" t="0" r="0" b="0"/>
                  <wp:docPr id="1355" name="Рисунок 135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52789F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 сушений чілі</w:t>
            </w:r>
          </w:p>
          <w:p w:rsidR="00035C57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The smaller dried chiles are generally stronger than the large ones, which can be dry-roasted before use to bring out their flavor. </w:t>
            </w:r>
          </w:p>
        </w:tc>
      </w:tr>
      <w:tr w:rsidR="00035C57" w:rsidTr="00351138">
        <w:tc>
          <w:tcPr>
            <w:tcW w:w="4319" w:type="dxa"/>
          </w:tcPr>
          <w:p w:rsidR="00035C57" w:rsidRDefault="000151D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52983" cy="733425"/>
                  <wp:effectExtent l="0" t="0" r="9525" b="0"/>
                  <wp:docPr id="141" name="il_fi" descr="http://www.food-india.com/ingredients/i001_i025/images/I013_Fenugree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-india.com/ingredients/i001_i025/images/I013_Fenugree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656" cy="735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fenugreek 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356" name="Рисунок 135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] </w:t>
            </w:r>
            <w:r w:rsidR="0052789F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гуньба</w:t>
            </w:r>
          </w:p>
          <w:p w:rsidR="00035C57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Once roasted, the seeds have a bittersweet aftertaste; they are used in Indian cooking or, when sprouted, added to salads. </w:t>
            </w:r>
          </w:p>
        </w:tc>
      </w:tr>
      <w:tr w:rsidR="0004642B" w:rsidTr="00351138">
        <w:tc>
          <w:tcPr>
            <w:tcW w:w="4319" w:type="dxa"/>
          </w:tcPr>
          <w:p w:rsidR="0004642B" w:rsidRDefault="000151D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62025" cy="962025"/>
                  <wp:effectExtent l="0" t="0" r="9525" b="9525"/>
                  <wp:docPr id="142" name="il_fi" descr="http://www.seriouseats.com/images/20100616fivesp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eriouseats.com/images/20100616fivesp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five spice powder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357" name="Рисунок 135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358" name="Рисунок 135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359" name="Рисунок 135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52789F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 п’ять мелених спецій</w:t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A blend of five ground spices used in Chinese cooking; it includes star anise, cloves, fennel seeds, cinnamon and pepper. </w:t>
            </w:r>
          </w:p>
        </w:tc>
      </w:tr>
      <w:tr w:rsidR="0004642B" w:rsidTr="00351138">
        <w:tc>
          <w:tcPr>
            <w:tcW w:w="4319" w:type="dxa"/>
          </w:tcPr>
          <w:p w:rsidR="0004642B" w:rsidRDefault="000151D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52525" cy="764735"/>
                  <wp:effectExtent l="0" t="0" r="0" b="0"/>
                  <wp:docPr id="144" name="il_fi" descr="http://www.gingerbread-house-heaven.com/image-files/ginger-roo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ingerbread-house-heaven.com/image-files/ginger-roo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309" cy="766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ginger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61975" cy="171450"/>
                  <wp:effectExtent l="0" t="0" r="0" b="0"/>
                  <wp:docPr id="1360" name="Рисунок 136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52789F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імбир</w:t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A staple of Asian cooking and a classic garnish for sushi; it is also used ground, especially in breads and cookies.</w:t>
            </w:r>
          </w:p>
        </w:tc>
      </w:tr>
      <w:tr w:rsidR="0004642B" w:rsidTr="00351138">
        <w:tc>
          <w:tcPr>
            <w:tcW w:w="4319" w:type="dxa"/>
          </w:tcPr>
          <w:p w:rsidR="0004642B" w:rsidRDefault="000151D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52475" cy="752475"/>
                  <wp:effectExtent l="0" t="0" r="9525" b="9525"/>
                  <wp:docPr id="145" name="il_fi" descr="http://www.butcher-packer.com/images/whole_green_peppercor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butcher-packer.com/images/whole_green_peppercor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green pepper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361" name="Рисунок 136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362" name="Рисунок 136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52789F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– зелений перець</w:t>
            </w:r>
          </w:p>
          <w:p w:rsidR="0004642B" w:rsidRPr="004F4278" w:rsidRDefault="0004642B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Small berries picked while still green and usually dried or preserved in brine or vinegar; this pepper is mild but very fragrant.</w:t>
            </w:r>
          </w:p>
        </w:tc>
      </w:tr>
      <w:tr w:rsidR="0004642B" w:rsidTr="00351138">
        <w:tc>
          <w:tcPr>
            <w:tcW w:w="4319" w:type="dxa"/>
          </w:tcPr>
          <w:p w:rsidR="0004642B" w:rsidRDefault="00C1398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38250" cy="824285"/>
                  <wp:effectExtent l="0" t="0" r="0" b="0"/>
                  <wp:docPr id="146" name="il_fi" descr="http://tolucafoods.com/yahoo_site_admin/assets/images/BPG.34131901_st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tolucafoods.com/yahoo_site_admin/assets/images/BPG.34131901_st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338" cy="829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ground pepper 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366" name="Рисунок 136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363" name="Рисунок 136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] – </w:t>
            </w:r>
            <w:r w:rsidR="0052789F" w:rsidRPr="004F42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мелений перець</w:t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Although one of the most widely used cooking spices, it loses its flavor faster than peppercorns, from which it is derived.</w:t>
            </w:r>
          </w:p>
        </w:tc>
      </w:tr>
      <w:tr w:rsidR="0004642B" w:rsidTr="00351138">
        <w:tc>
          <w:tcPr>
            <w:tcW w:w="4319" w:type="dxa"/>
          </w:tcPr>
          <w:p w:rsidR="0004642B" w:rsidRDefault="000323F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19150" cy="723900"/>
                  <wp:effectExtent l="0" t="0" r="0" b="0"/>
                  <wp:docPr id="147" name="il_fi" descr="http://www.sakida.com/jalapeno_brown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akida.com/jalapeno_brown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jalapeño chile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28600" cy="171450"/>
                  <wp:effectExtent l="0" t="0" r="0" b="0"/>
                  <wp:docPr id="1367" name="Рисунок 136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] – </w:t>
            </w:r>
            <w:r w:rsidR="0052789F" w:rsidRPr="004F42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японський чілі</w:t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Relatively mild chile, native to Mexico and sold fresh, dried or mari</w:t>
            </w:r>
            <w:r w:rsidR="0043214A"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nated; it turns red when ripe. </w:t>
            </w:r>
          </w:p>
        </w:tc>
      </w:tr>
      <w:tr w:rsidR="0004642B" w:rsidTr="00351138">
        <w:tc>
          <w:tcPr>
            <w:tcW w:w="4319" w:type="dxa"/>
          </w:tcPr>
          <w:p w:rsidR="0004642B" w:rsidRDefault="000323F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19175" cy="764381"/>
                  <wp:effectExtent l="0" t="0" r="0" b="0"/>
                  <wp:docPr id="148" name="il_fi" descr="http://www.formaggiokitchen.com/shop/images/juniper%20berri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rmaggiokitchen.com/shop/images/juniper%20berri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764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juniper berry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09600" cy="171450"/>
                  <wp:effectExtent l="0" t="0" r="0" b="0"/>
                  <wp:docPr id="1368" name="Рисунок 136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369" name="Рисунок 136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52789F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 яловець</w:t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Fruit of the juniper tree with a resinous smell and slightly bitter flavor; it is the basis for gin and also flavors marinades, sauerkraut, meat and pâtés. </w:t>
            </w:r>
          </w:p>
        </w:tc>
      </w:tr>
      <w:tr w:rsidR="0004642B" w:rsidTr="00351138">
        <w:tc>
          <w:tcPr>
            <w:tcW w:w="4319" w:type="dxa"/>
          </w:tcPr>
          <w:p w:rsidR="0004642B" w:rsidRDefault="00B92E3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104900" cy="776778"/>
                  <wp:effectExtent l="0" t="0" r="0" b="4445"/>
                  <wp:docPr id="151" name="il_fi" descr="http://lh5.ggpht.com/-AMuFiOx3qJ0/T1fnD1mm4hI/AAAAAAAABUQ/99zt2AGwOB4/Potted%252520Duck_thumb%25255B4%2525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lh5.ggpht.com/-AMuFiOx3qJ0/T1fnD1mm4hI/AAAAAAAABUQ/99zt2AGwOB4/Potted%252520Duck_thumb%25255B4%2525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061" cy="77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marinade spices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666750" cy="171450"/>
                  <wp:effectExtent l="0" t="0" r="0" b="0"/>
                  <wp:docPr id="1370" name="Рисунок 137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371" name="Рисунок 137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52789F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 спеції для маринаду</w:t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A mixture of spices added to fruit and vegetable preserves, chutney and vinegar; its composition varies. </w:t>
            </w:r>
          </w:p>
        </w:tc>
      </w:tr>
      <w:tr w:rsidR="0004642B" w:rsidTr="00351138">
        <w:tc>
          <w:tcPr>
            <w:tcW w:w="4319" w:type="dxa"/>
          </w:tcPr>
          <w:p w:rsidR="0004642B" w:rsidRDefault="00B92E3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19175" cy="764382"/>
                  <wp:effectExtent l="0" t="0" r="0" b="0"/>
                  <wp:docPr id="152" name="il_fi" descr="http://static.ddmcdn.com/gif/nutmeg-new-netherland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tatic.ddmcdn.com/gif/nutmeg-new-netherland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096" cy="767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nutmeg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372" name="Рисунок 137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52789F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 мускатний горіх</w:t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Its flavor complements milk products but quickly decreases once the nut is ground; its red membrane, known as mace, is also used as a spice.</w:t>
            </w:r>
          </w:p>
        </w:tc>
      </w:tr>
      <w:tr w:rsidR="00707202" w:rsidTr="00351138">
        <w:tc>
          <w:tcPr>
            <w:tcW w:w="4319" w:type="dxa"/>
          </w:tcPr>
          <w:p w:rsidR="00707202" w:rsidRDefault="00B92E3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171700" cy="1085850"/>
                  <wp:effectExtent l="0" t="0" r="0" b="0"/>
                  <wp:docPr id="153" name="il_fi" descr="http://www.seriouseats.com/images/20100520-papr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eriouseats.com/images/20100520-papri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346" cy="1094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43214A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</w:t>
            </w:r>
            <w:r w:rsidR="0004642B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aprika</w:t>
            </w:r>
            <w:r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90550" cy="171450"/>
                  <wp:effectExtent l="0" t="0" r="0" b="0"/>
                  <wp:docPr id="1373" name="Рисунок 137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–перець стручковий або червоний</w:t>
            </w:r>
          </w:p>
          <w:p w:rsidR="00707202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Extensively used in Hungarian cooking, this somewhat hot powder combines dried sweet red pepper and red chiles; it is used to flavor and color numerous foo</w:t>
            </w:r>
            <w:r w:rsidR="00694F6B"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ds, such as eggs and potatoes. </w:t>
            </w:r>
          </w:p>
        </w:tc>
      </w:tr>
      <w:tr w:rsidR="0004642B" w:rsidTr="00351138">
        <w:tc>
          <w:tcPr>
            <w:tcW w:w="4319" w:type="dxa"/>
          </w:tcPr>
          <w:p w:rsidR="0004642B" w:rsidRDefault="00B1329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85875" cy="771525"/>
                  <wp:effectExtent l="0" t="0" r="9525" b="9525"/>
                  <wp:docPr id="154" name="il_fi" descr="http://static.guim.co.uk/sys-images/Guardian/Pix/pictures/2009/10/14/1255539392575/Pink-peppercorns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tatic.guim.co.uk/sys-images/Guardian/Pix/pictures/2009/10/14/1255539392575/Pink-peppercorns-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72" cy="773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pink pepper 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7C1558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44" name="Рисунок 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364" name="Рисунок 136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7C1558" w:rsidRPr="004F4278">
              <w:rPr>
                <w:rFonts w:ascii="Verdana" w:hAnsi="Verdana"/>
                <w:color w:val="000000"/>
                <w:sz w:val="24"/>
                <w:szCs w:val="24"/>
                <w:lang w:val="en-US"/>
              </w:rPr>
              <w:t xml:space="preserve"> – </w:t>
            </w:r>
            <w:r w:rsidR="007C1558" w:rsidRPr="004F42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рожевий перець</w:t>
            </w:r>
          </w:p>
          <w:p w:rsidR="0004642B" w:rsidRPr="004F4278" w:rsidRDefault="0004642B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These dried berries, with a delicate fragrant and mildly pungent flavor, do not grow on the pepper tree but on another</w:t>
            </w:r>
            <w:r w:rsidR="00694F6B"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 plant; it is used like pepper.</w:t>
            </w:r>
          </w:p>
        </w:tc>
      </w:tr>
      <w:tr w:rsidR="0004642B" w:rsidTr="00351138">
        <w:tc>
          <w:tcPr>
            <w:tcW w:w="4319" w:type="dxa"/>
          </w:tcPr>
          <w:p w:rsidR="0004642B" w:rsidRDefault="00DA61D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28675" cy="733425"/>
                  <wp:effectExtent l="0" t="0" r="9525" b="9525"/>
                  <wp:docPr id="155" name="il_fi" descr="http://www.starwest-botanicals.com/images/D/205350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tarwest-botanicals.com/images/D/205350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poppy seeds </w:t>
            </w:r>
            <w:r w:rsidR="007C1558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7C1558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09" name="Рисунок 20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C1558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374" name="Рисунок 137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C1558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7C1558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мак</w:t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Their nutty flavor, which intensifies with cooking, works especially well in bread, cakes and pastries; it also yields a cooking oil.</w:t>
            </w:r>
          </w:p>
        </w:tc>
      </w:tr>
      <w:tr w:rsidR="0004642B" w:rsidTr="00351138">
        <w:tc>
          <w:tcPr>
            <w:tcW w:w="4319" w:type="dxa"/>
          </w:tcPr>
          <w:p w:rsidR="0004642B" w:rsidRDefault="00DA61D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38250" cy="835256"/>
                  <wp:effectExtent l="0" t="0" r="0" b="3175"/>
                  <wp:docPr id="158" name="il_fi" descr="http://www.saffron-extract.net/wp-content/uploads/2012/04/saffron-extract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affron-extract.net/wp-content/uploads/2012/04/saffron-extract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805" cy="836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saffron </w:t>
            </w:r>
            <w:r w:rsidR="007C1558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7C1558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14350" cy="171450"/>
                  <wp:effectExtent l="0" t="0" r="0" b="0"/>
                  <wp:docPr id="1375" name="Рисунок 137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C1558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7C1558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шафран</w:t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The most expensive spice, actually derived from the handpicked and dried stigmata of the crocus flower; it is an essential ingredient in paella and bouillabaisse. </w:t>
            </w:r>
          </w:p>
        </w:tc>
      </w:tr>
      <w:tr w:rsidR="0004642B" w:rsidTr="00351138">
        <w:tc>
          <w:tcPr>
            <w:tcW w:w="4319" w:type="dxa"/>
          </w:tcPr>
          <w:p w:rsidR="0004642B" w:rsidRDefault="003E038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90625" cy="792956"/>
                  <wp:effectExtent l="0" t="0" r="0" b="7620"/>
                  <wp:docPr id="159" name="il_fi" descr="http://www.seriouseats.com/images/20101208-spice-hunting-sum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eriouseats.com/images/20101208-spice-hunting-suma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905" cy="795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sumac </w:t>
            </w:r>
            <w:r w:rsidR="007C1558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7C1558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809625" cy="171450"/>
                  <wp:effectExtent l="0" t="0" r="0" b="0"/>
                  <wp:docPr id="1376" name="Рисунок 137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C1558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7C1558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сумах</w:t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 xml:space="preserve">Dried berries, sometimes ground, with a slightly acidic, lemony taste; it is very popular in the Middle East, especially in salads and fish dishes. </w:t>
            </w:r>
          </w:p>
        </w:tc>
      </w:tr>
      <w:tr w:rsidR="0004642B" w:rsidTr="00351138">
        <w:tc>
          <w:tcPr>
            <w:tcW w:w="4319" w:type="dxa"/>
          </w:tcPr>
          <w:p w:rsidR="0004642B" w:rsidRDefault="003E038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71575" cy="795622"/>
                  <wp:effectExtent l="0" t="0" r="0" b="5080"/>
                  <wp:docPr id="161" name="il_fi" descr="http://livelongerwithoz.com/blog/wp-content/uploads/2010/10/spice-Turmeric-Powd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livelongerwithoz.com/blog/wp-content/uploads/2010/10/spice-Turmeric-Powd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429" cy="7968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turmeric</w:t>
            </w:r>
            <w:r w:rsidR="007C1558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7C1558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71500" cy="171450"/>
                  <wp:effectExtent l="0" t="0" r="0" b="0"/>
                  <wp:docPr id="1377" name="Рисунок 137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C1558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7C1558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куркума</w:t>
            </w:r>
          </w:p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Similar to ginger, it is cooked and ground into powder; among other uses, it is added to Indian curries and chutneys and provides the color for American mustard.</w:t>
            </w:r>
          </w:p>
        </w:tc>
      </w:tr>
      <w:tr w:rsidR="00707202" w:rsidTr="00351138">
        <w:tc>
          <w:tcPr>
            <w:tcW w:w="4319" w:type="dxa"/>
          </w:tcPr>
          <w:p w:rsidR="00707202" w:rsidRDefault="003E038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90600" cy="751630"/>
                  <wp:effectExtent l="0" t="0" r="0" b="0"/>
                  <wp:docPr id="162" name="il_fi" descr="http://www.celtnet.org.uk/images/mustard_seeds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eltnet.org.uk/images/mustard_seed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848" cy="753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white mustard </w:t>
            </w:r>
            <w:r w:rsidR="00622B7E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622B7E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378" name="Рисунок 137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379" name="Рисунок 137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7C1558"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 біла гірчиця</w:t>
            </w:r>
          </w:p>
          <w:p w:rsidR="00707202" w:rsidRPr="004F4278" w:rsidRDefault="0004642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Its seeds are larger and less pungent than the black mustard’s and are used especially to make American mustard.</w:t>
            </w:r>
          </w:p>
        </w:tc>
      </w:tr>
      <w:tr w:rsidR="00707202" w:rsidTr="00351138">
        <w:tc>
          <w:tcPr>
            <w:tcW w:w="4319" w:type="dxa"/>
          </w:tcPr>
          <w:p w:rsidR="00707202" w:rsidRDefault="003E038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19200" cy="590550"/>
                  <wp:effectExtent l="0" t="0" r="0" b="0"/>
                  <wp:docPr id="163" name="il_fi" descr="http://www.herbalextractsplus.com/images/herbs/white-pepper-is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erbalextractsplus.com/images/herbs/white-pepper-is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728" cy="591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4642B" w:rsidRPr="004F4278" w:rsidRDefault="0004642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white pepper </w:t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622B7E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380" name="Рисунок 138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365" name="Рисунок 136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2789F" w:rsidRPr="004F4278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622B7E" w:rsidRPr="004F4278">
              <w:rPr>
                <w:rFonts w:ascii="Verdana" w:hAnsi="Verdana"/>
                <w:color w:val="000000"/>
                <w:sz w:val="24"/>
                <w:szCs w:val="24"/>
              </w:rPr>
              <w:t xml:space="preserve"> – </w:t>
            </w:r>
            <w:r w:rsidR="00622B7E" w:rsidRPr="004F427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білий перець</w:t>
            </w:r>
          </w:p>
          <w:p w:rsidR="00707202" w:rsidRPr="004F4278" w:rsidRDefault="0004642B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F4278">
              <w:rPr>
                <w:rFonts w:ascii="Times New Roman" w:hAnsi="Times New Roman" w:cs="Times New Roman"/>
                <w:sz w:val="24"/>
                <w:szCs w:val="24"/>
              </w:rPr>
              <w:t>Small berries picked when very ripe, then dried and skinned; this pepper is less pungent than black pepper.</w:t>
            </w:r>
          </w:p>
        </w:tc>
      </w:tr>
    </w:tbl>
    <w:p w:rsidR="004F3076" w:rsidRPr="00D1597F" w:rsidRDefault="004F3076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4F3076">
        <w:rPr>
          <w:rFonts w:ascii="Times New Roman" w:hAnsi="Times New Roman" w:cs="Times New Roman"/>
          <w:b/>
          <w:sz w:val="52"/>
          <w:szCs w:val="52"/>
        </w:rPr>
        <w:lastRenderedPageBreak/>
        <w:t>Сondiments</w:t>
      </w:r>
    </w:p>
    <w:p w:rsidR="004F3076" w:rsidRPr="00D1597F" w:rsidRDefault="004F3076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4F3076">
        <w:rPr>
          <w:rFonts w:ascii="Times New Roman" w:hAnsi="Times New Roman" w:cs="Times New Roman"/>
          <w:b/>
          <w:sz w:val="48"/>
          <w:szCs w:val="48"/>
        </w:rPr>
        <w:t>Приправи</w:t>
      </w:r>
    </w:p>
    <w:p w:rsidR="00B37DB3" w:rsidRPr="00D1597F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B37DB3">
        <w:rPr>
          <w:rFonts w:ascii="Times New Roman" w:hAnsi="Times New Roman" w:cs="Times New Roman"/>
          <w:sz w:val="28"/>
          <w:szCs w:val="28"/>
        </w:rPr>
        <w:t>Natural or artificial substances used in cooking to bring out the flavor in a dish or to complement it.</w:t>
      </w:r>
    </w:p>
    <w:p w:rsidR="00B37DB3" w:rsidRPr="00D1597F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B37DB3" w:rsidRPr="00D1597F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B37DB3" w:rsidRPr="00D1597F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B37DB3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638800" cy="3741509"/>
            <wp:effectExtent l="0" t="0" r="0" b="0"/>
            <wp:docPr id="178" name="il_fi" descr="http://www.burgerbusiness.com/wp-content/uploads/condiments_michaelome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burgerbusiness.com/wp-content/uploads/condiments_michaelomeara.jpg"/>
                    <pic:cNvPicPr>
                      <a:picLocks noChangeAspect="1" noChangeArrowheads="1"/>
                    </pic:cNvPicPr>
                  </pic:nvPicPr>
                  <pic:blipFill>
                    <a:blip r:embed="rId4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322" cy="3742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DB3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B37DB3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B37DB3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B37DB3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B37DB3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B37DB3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B37DB3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B37DB3" w:rsidRDefault="00B37DB3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252"/>
        <w:gridCol w:w="5529"/>
      </w:tblGrid>
      <w:tr w:rsidR="00B37DB3" w:rsidRPr="00A16FAD" w:rsidTr="00351138">
        <w:tc>
          <w:tcPr>
            <w:tcW w:w="4252" w:type="dxa"/>
          </w:tcPr>
          <w:p w:rsidR="00B37DB3" w:rsidRDefault="0033192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990600" cy="990600"/>
                  <wp:effectExtent l="0" t="0" r="0" b="0"/>
                  <wp:docPr id="365" name="il_fi" descr="http://www.blackbookcooking.com/assets/images/ingredients/thumbs/americanmustard_1552185_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blackbookcooking.com/assets/images/ingredients/thumbs/americanmustard_1552185_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A16FAD" w:rsidRPr="00717AD1" w:rsidRDefault="00A16FA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American mustard </w:t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622B7E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381" name="Рисунок 138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382" name="Рисунок 138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622B7E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американська гірчиця</w:t>
            </w:r>
          </w:p>
          <w:p w:rsidR="00B37DB3" w:rsidRPr="00717AD1" w:rsidRDefault="00A16FAD" w:rsidP="007800DD">
            <w:pPr>
              <w:tabs>
                <w:tab w:val="left" w:pos="285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Very mild, the traditional North American accompaniment to hot dogs and hamburgers; its bright yellow color comes from turmeric.</w:t>
            </w:r>
          </w:p>
        </w:tc>
      </w:tr>
      <w:tr w:rsidR="00BA6DCD" w:rsidRPr="00A16FAD" w:rsidTr="00351138">
        <w:tc>
          <w:tcPr>
            <w:tcW w:w="4252" w:type="dxa"/>
          </w:tcPr>
          <w:p w:rsidR="00BA6DCD" w:rsidRDefault="0033192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39412" cy="1085850"/>
                  <wp:effectExtent l="0" t="0" r="3810" b="0"/>
                  <wp:docPr id="366" name="il_fi" descr="http://1.bp.blogspot.com/-rkHWKFUNIXI/T8NQ0xNZ8TI/AAAAAAAAAEk/LrsR1nJ-LRc/s1600/apple-cider-vinegar-benefi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1.bp.blogspot.com/-rkHWKFUNIXI/T8NQ0xNZ8TI/AAAAAAAAAEk/LrsR1nJ-LRc/s1600/apple-cider-vinegar-benefi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364" cy="1087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BA6DCD" w:rsidRPr="00717AD1" w:rsidRDefault="00BA6DC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apple cider vinegar </w:t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622B7E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383" name="Рисунок 138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384" name="Рисунок 138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385" name="Рисунок 138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622B7E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яблучний оцет</w:t>
            </w:r>
          </w:p>
          <w:p w:rsidR="00BA6DCD" w:rsidRPr="00717AD1" w:rsidRDefault="00BA6DC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Cider-based product whose strong taste makes it unsuitable for salads; it is used primarily for deglazing or as an ingredient in fish and seafood dishes.</w:t>
            </w:r>
          </w:p>
        </w:tc>
      </w:tr>
      <w:tr w:rsidR="00B37DB3" w:rsidRPr="00A16FAD" w:rsidTr="00351138">
        <w:tc>
          <w:tcPr>
            <w:tcW w:w="4252" w:type="dxa"/>
          </w:tcPr>
          <w:p w:rsidR="00B37DB3" w:rsidRPr="00A16FAD" w:rsidRDefault="0033192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10357" cy="1028700"/>
                  <wp:effectExtent l="0" t="0" r="0" b="0"/>
                  <wp:docPr id="367" name="il_fi" descr="http://www.yourdictionary.com/images/main.balsamic-vineg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yourdictionary.com/images/main.balsamic-vineg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256" cy="1034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A16FAD" w:rsidRPr="00717AD1" w:rsidRDefault="00A16FA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balsamic vinegar </w:t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622B7E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14375" cy="171450"/>
                  <wp:effectExtent l="0" t="0" r="0" b="0"/>
                  <wp:docPr id="1387" name="Рисунок 138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386" name="Рисунок 138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 xml:space="preserve">] – </w:t>
            </w:r>
            <w:r w:rsidR="00622B7E" w:rsidRPr="00717AD1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бальзамічний оцет</w:t>
            </w:r>
          </w:p>
          <w:p w:rsidR="00B37DB3" w:rsidRPr="00717AD1" w:rsidRDefault="00A16FA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Well-known condiment made from sweet white grapes and aged in wooden casks; its low acidity makes it ideal for use in salads or in hot foods. </w:t>
            </w:r>
          </w:p>
        </w:tc>
      </w:tr>
      <w:tr w:rsidR="00B37DB3" w:rsidRPr="00A16FAD" w:rsidTr="00351138">
        <w:tc>
          <w:tcPr>
            <w:tcW w:w="4252" w:type="dxa"/>
          </w:tcPr>
          <w:p w:rsidR="00B37DB3" w:rsidRPr="00A16FAD" w:rsidRDefault="0033192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09866" cy="819150"/>
                  <wp:effectExtent l="0" t="0" r="0" b="0"/>
                  <wp:docPr id="369" name="il_fi" descr="http://www.foodsubs.com/Photos/seasalt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seasalt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436" cy="819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A16FAD" w:rsidRPr="00717AD1" w:rsidRDefault="00A16FA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coarse salt </w:t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622B7E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388" name="Рисунок 138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389" name="Рисунок 138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 xml:space="preserve">] - </w:t>
            </w:r>
            <w:r w:rsidR="00622B7E" w:rsidRPr="00717AD1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сіль</w:t>
            </w:r>
          </w:p>
          <w:p w:rsidR="00B37DB3" w:rsidRPr="00717AD1" w:rsidRDefault="00A16FA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This somewhat refined version is sometimes used in cooking or to sweat vegetables and preserve foods. </w:t>
            </w:r>
          </w:p>
        </w:tc>
      </w:tr>
      <w:tr w:rsidR="00B37DB3" w:rsidRPr="00A16FAD" w:rsidTr="00351138">
        <w:tc>
          <w:tcPr>
            <w:tcW w:w="4252" w:type="dxa"/>
          </w:tcPr>
          <w:p w:rsidR="00B37DB3" w:rsidRPr="00A16FAD" w:rsidRDefault="001A6AD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28725" cy="815295"/>
                  <wp:effectExtent l="0" t="0" r="0" b="4445"/>
                  <wp:docPr id="370" name="il_fi" descr="http://images.gourmandia.com/images/gourmetrecipe/recipe_images/ua-dijon-mustard-6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gourmandia.com/images/gourmetrecipe/recipe_images/ua-dijon-mustard-6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473" cy="81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BA6DCD" w:rsidRPr="00717AD1" w:rsidRDefault="00BA6DC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Dijon mustard </w:t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622B7E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390" name="Рисунок 139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622B7E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– гірчиця діжонська</w:t>
            </w:r>
          </w:p>
          <w:p w:rsidR="00B37DB3" w:rsidRPr="00717AD1" w:rsidRDefault="00BA6DC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This strong mustard comes from Dijon, France; it is served with meat and is used in making sauces, salad dressings and various kinds of mayonnaise.</w:t>
            </w:r>
          </w:p>
        </w:tc>
      </w:tr>
      <w:tr w:rsidR="00A16FAD" w:rsidRPr="00A16FAD" w:rsidTr="00351138">
        <w:tc>
          <w:tcPr>
            <w:tcW w:w="4252" w:type="dxa"/>
          </w:tcPr>
          <w:p w:rsidR="00A16FAD" w:rsidRPr="00A16FAD" w:rsidRDefault="001A6AD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81175" cy="996870"/>
                  <wp:effectExtent l="0" t="0" r="0" b="0"/>
                  <wp:docPr id="371" name="il_fi" descr="http://www.atlanticfoods.co.uk/mint-project/uploads/stock/951959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tlanticfoods.co.uk/mint-project/uploads/stock/951959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954" cy="1003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BA6DCD" w:rsidRPr="00717AD1" w:rsidRDefault="00BA6DC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English mustard </w:t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F47F65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392" name="Рисунок 139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391" name="Рисунок 139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22B7E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47F65" w:rsidRPr="00717AD1">
              <w:rPr>
                <w:rFonts w:ascii="Verdana" w:hAnsi="Verdana"/>
                <w:color w:val="000000"/>
                <w:sz w:val="26"/>
                <w:szCs w:val="26"/>
              </w:rPr>
              <w:t xml:space="preserve"> – </w:t>
            </w:r>
            <w:r w:rsidR="00F47F65" w:rsidRPr="00717AD1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англійська гірчиця</w:t>
            </w:r>
          </w:p>
          <w:p w:rsidR="00A16FAD" w:rsidRPr="00717AD1" w:rsidRDefault="00BA6DCD" w:rsidP="007800DD">
            <w:pPr>
              <w:tabs>
                <w:tab w:val="left" w:pos="285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Very strong mustard, sold either prepared or powdered, traditionally served with roast beef and ham.</w:t>
            </w:r>
          </w:p>
        </w:tc>
      </w:tr>
      <w:tr w:rsidR="00BA6DCD" w:rsidRPr="00A16FAD" w:rsidTr="00351138">
        <w:tc>
          <w:tcPr>
            <w:tcW w:w="4252" w:type="dxa"/>
          </w:tcPr>
          <w:p w:rsidR="00BA6DCD" w:rsidRPr="00A16FAD" w:rsidRDefault="001A6AD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90575" cy="829234"/>
                  <wp:effectExtent l="0" t="0" r="0" b="9525"/>
                  <wp:docPr id="372" name="il_fi" descr="http://www.dkimages.com/discover/previews/773/41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dkimages.com/discover/previews/773/41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106" cy="835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BA6DCD" w:rsidRPr="00717AD1" w:rsidRDefault="00BA6DC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German mustard</w:t>
            </w:r>
            <w:r w:rsidR="00F47F65" w:rsidRPr="00717AD1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F47F65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09600" cy="171450"/>
                  <wp:effectExtent l="0" t="0" r="0" b="0"/>
                  <wp:docPr id="1393" name="Рисунок 139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47F65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394" name="Рисунок 139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47F65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47F65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- німецька гірчиця</w:t>
            </w:r>
          </w:p>
          <w:p w:rsidR="00BA6DCD" w:rsidRPr="00717AD1" w:rsidRDefault="00BA6DCD" w:rsidP="007800DD">
            <w:pPr>
              <w:tabs>
                <w:tab w:val="left" w:pos="285"/>
              </w:tabs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Medium strong and slightly sweet mustard that goes well with sausages and deli meats.</w:t>
            </w:r>
          </w:p>
        </w:tc>
      </w:tr>
      <w:tr w:rsidR="00A16FAD" w:rsidRPr="00A16FAD" w:rsidTr="00351138">
        <w:tc>
          <w:tcPr>
            <w:tcW w:w="4252" w:type="dxa"/>
          </w:tcPr>
          <w:p w:rsidR="00A16FAD" w:rsidRPr="00A16FAD" w:rsidRDefault="002D754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78279" cy="809625"/>
                  <wp:effectExtent l="0" t="0" r="3175" b="0"/>
                  <wp:docPr id="375" name="il_fi" descr="http://blogs.riverfronttimes.com/gutcheck/hummus031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blogs.riverfronttimes.com/gutcheck/hummus031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531" cy="814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BA6DCD" w:rsidRPr="00717AD1" w:rsidRDefault="00BA6DC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hummus </w:t>
            </w:r>
            <w:r w:rsidR="00F47F65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F47F65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396" name="Рисунок 139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47F65" w:rsidRPr="00717AD1">
              <w:rPr>
                <w:rFonts w:ascii="Verdana" w:hAnsi="Verdana"/>
                <w:color w:val="000000"/>
                <w:sz w:val="26"/>
                <w:szCs w:val="26"/>
              </w:rPr>
              <w:t xml:space="preserve">] </w:t>
            </w:r>
            <w:r w:rsidR="000924FA" w:rsidRPr="00717AD1">
              <w:rPr>
                <w:rFonts w:ascii="Verdana" w:hAnsi="Verdana"/>
                <w:color w:val="000000"/>
                <w:sz w:val="26"/>
                <w:szCs w:val="26"/>
              </w:rPr>
              <w:t>–</w:t>
            </w:r>
            <w:r w:rsidR="000924FA" w:rsidRPr="00717AD1">
              <w:rPr>
                <w:rFonts w:ascii="Times New Roman" w:hAnsi="Times New Roman" w:cs="Times New Roman"/>
                <w:b/>
                <w:color w:val="000000"/>
                <w:sz w:val="26"/>
                <w:szCs w:val="26"/>
              </w:rPr>
              <w:t>пюре з нуту</w:t>
            </w:r>
          </w:p>
          <w:p w:rsidR="00A16FAD" w:rsidRPr="00717AD1" w:rsidRDefault="00BA6DC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Lebanese condiment made from puréed chickpeas and sesame oil, commonly served as an hors d’oeuvre or with crudités. </w:t>
            </w:r>
          </w:p>
        </w:tc>
      </w:tr>
      <w:tr w:rsidR="00BA6DCD" w:rsidRPr="00A16FAD" w:rsidTr="00351138">
        <w:tc>
          <w:tcPr>
            <w:tcW w:w="4252" w:type="dxa"/>
          </w:tcPr>
          <w:p w:rsidR="00BA6DCD" w:rsidRPr="00A16FAD" w:rsidRDefault="002D754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92460" cy="714375"/>
                  <wp:effectExtent l="0" t="0" r="8255" b="0"/>
                  <wp:docPr id="376" name="il_fi" descr="http://www.fastcoexist.com/multisite_files/coexist/imagecache/960/article_feature/1280-2-liquiglide-ketchup-bott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astcoexist.com/multisite_files/coexist/imagecache/960/article_feature/1280-2-liquiglide-ketchup-bott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59" cy="717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BA6DCD" w:rsidRPr="00717AD1" w:rsidRDefault="00BA6DC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ketchup</w:t>
            </w:r>
            <w:r w:rsidR="000924FA" w:rsidRPr="00717AD1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0924FA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397" name="Рисунок 139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924FA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0924FA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кетчуп</w:t>
            </w:r>
          </w:p>
          <w:p w:rsidR="00BA6DCD" w:rsidRPr="00717AD1" w:rsidRDefault="00BA6DC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Medium spicy, traditionally English tomato purée made from numerous different recipes. </w:t>
            </w:r>
          </w:p>
        </w:tc>
      </w:tr>
      <w:tr w:rsidR="00BA6DCD" w:rsidRPr="00A16FAD" w:rsidTr="00351138">
        <w:tc>
          <w:tcPr>
            <w:tcW w:w="4252" w:type="dxa"/>
          </w:tcPr>
          <w:p w:rsidR="00BA6DCD" w:rsidRPr="00A16FAD" w:rsidRDefault="00974A9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828675" cy="828675"/>
                  <wp:effectExtent l="0" t="0" r="9525" b="9525"/>
                  <wp:docPr id="377" name="il_fi" descr="http://vinegars.recipeblog.co/files/2011/06/malt-vineg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vinegars.recipeblog.co/files/2011/06/malt-vineg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BA6DCD" w:rsidRPr="00717AD1" w:rsidRDefault="00BA6DC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malt vinegar </w:t>
            </w:r>
            <w:r w:rsidR="000924FA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0924FA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398" name="Рисунок 139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924FA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399" name="Рисунок 139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924FA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0924FA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– солодовий оцет</w:t>
            </w:r>
          </w:p>
          <w:p w:rsidR="00BA6DCD" w:rsidRPr="00717AD1" w:rsidRDefault="00BA6DC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Made from sprouted barley juice, it is much too strong for salad dressings; it is used instead to make mixed pickles and chutneys. </w:t>
            </w:r>
          </w:p>
        </w:tc>
      </w:tr>
      <w:tr w:rsidR="00BA6DCD" w:rsidRPr="00A16FAD" w:rsidTr="00351138">
        <w:tc>
          <w:tcPr>
            <w:tcW w:w="4252" w:type="dxa"/>
          </w:tcPr>
          <w:p w:rsidR="00BA6DCD" w:rsidRPr="00A16FAD" w:rsidRDefault="00974A9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81075" cy="1023731"/>
                  <wp:effectExtent l="0" t="0" r="0" b="5080"/>
                  <wp:docPr id="378" name="il_fi" descr="http://1.bp.blogspot.com/-SByRKwdYs1Q/T9rM6d9WZ7I/AAAAAAAAWAA/11qv_ylk9o4/s1600/Sweet+Mango+Chutn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1.bp.blogspot.com/-SByRKwdYs1Q/T9rM6d9WZ7I/AAAAAAAAWAA/11qv_ylk9o4/s1600/Sweet+Mango+Chutn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144" cy="103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BA6DCD" w:rsidRPr="00717AD1" w:rsidRDefault="00BA6DC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mango chutney </w:t>
            </w:r>
            <w:r w:rsidR="00161150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161150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47700" cy="171450"/>
                  <wp:effectExtent l="0" t="0" r="0" b="0"/>
                  <wp:docPr id="1400" name="Рисунок 140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1150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401" name="Рисунок 140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1150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161150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чатні мангове</w:t>
            </w:r>
          </w:p>
          <w:p w:rsidR="00BA6DCD" w:rsidRPr="00717AD1" w:rsidRDefault="00BA6DC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Thick sweet-and-sour relish, originating in India and made with mangoes, sugar and vinegar; it can be s</w:t>
            </w:r>
            <w:r w:rsidR="00021136" w:rsidRPr="00717AD1">
              <w:rPr>
                <w:rFonts w:ascii="Times New Roman" w:hAnsi="Times New Roman" w:cs="Times New Roman"/>
                <w:sz w:val="26"/>
                <w:szCs w:val="26"/>
              </w:rPr>
              <w:t>erved with a variety of dishes.</w:t>
            </w:r>
          </w:p>
        </w:tc>
      </w:tr>
      <w:tr w:rsidR="00974A9A" w:rsidRPr="00A16FAD" w:rsidTr="00351138">
        <w:tc>
          <w:tcPr>
            <w:tcW w:w="4252" w:type="dxa"/>
          </w:tcPr>
          <w:p w:rsidR="00974A9A" w:rsidRDefault="00937502" w:rsidP="007800DD">
            <w:pPr>
              <w:spacing w:line="360" w:lineRule="auto"/>
              <w:jc w:val="center"/>
              <w:rPr>
                <w:noProof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62050" cy="1014488"/>
                  <wp:effectExtent l="0" t="0" r="0" b="0"/>
                  <wp:docPr id="379" name="il_fi" descr="http://www.savoryspiceshop.com/images/mustpdry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avoryspiceshop.com/images/mustpdry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34" cy="1022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974A9A" w:rsidRPr="00717AD1" w:rsidRDefault="00974A9A" w:rsidP="007800DD">
            <w:pPr>
              <w:pStyle w:val="4"/>
              <w:outlineLvl w:val="3"/>
              <w:rPr>
                <w:sz w:val="26"/>
                <w:szCs w:val="26"/>
                <w:lang w:val="en-US"/>
              </w:rPr>
            </w:pPr>
            <w:r w:rsidRPr="00717AD1">
              <w:rPr>
                <w:sz w:val="26"/>
                <w:szCs w:val="26"/>
              </w:rPr>
              <w:t xml:space="preserve">powdered mustard </w:t>
            </w:r>
            <w:r w:rsidR="00161150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161150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402" name="Рисунок 140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1150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403" name="Рисунок 140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1150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161150" w:rsidRPr="00717AD1">
              <w:rPr>
                <w:sz w:val="26"/>
                <w:szCs w:val="26"/>
              </w:rPr>
              <w:t>– гірчичний порошок</w:t>
            </w:r>
          </w:p>
          <w:p w:rsidR="00974A9A" w:rsidRPr="00717AD1" w:rsidRDefault="00974A9A" w:rsidP="007800DD">
            <w:pPr>
              <w:tabs>
                <w:tab w:val="left" w:pos="285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Can be incorporated into shortening, used as a seasoning or mixed with water to make a paste that resembles prepared mustard.</w:t>
            </w:r>
          </w:p>
        </w:tc>
      </w:tr>
      <w:tr w:rsidR="00BA6DCD" w:rsidRPr="00A16FAD" w:rsidTr="00351138">
        <w:tc>
          <w:tcPr>
            <w:tcW w:w="4252" w:type="dxa"/>
          </w:tcPr>
          <w:p w:rsidR="00BA6DCD" w:rsidRPr="00A16FAD" w:rsidRDefault="0093750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11664" cy="800100"/>
                  <wp:effectExtent l="0" t="0" r="0" b="0"/>
                  <wp:docPr id="380" name="Рисунок 175" descr="http://trialx.org/wp-content/uploads/2012/07/recipes/Plum_Sauce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http://trialx.org/wp-content/uploads/2012/07/recipes/Plum_Sauce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330" cy="802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BA6DCD" w:rsidRPr="00717AD1" w:rsidRDefault="00BA6DC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plum sauce </w:t>
            </w:r>
            <w:r w:rsidR="00161150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161150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404" name="Рисунок 140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1150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405" name="Рисунок 140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1150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161150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сливовий соус</w:t>
            </w:r>
          </w:p>
          <w:p w:rsidR="00BA6DCD" w:rsidRPr="00717AD1" w:rsidRDefault="00BA6DC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Sweet-and-sour Chinese sauce primarily served with deep-fried or roasted dishe</w:t>
            </w:r>
            <w:r w:rsidR="00021136" w:rsidRPr="00717AD1">
              <w:rPr>
                <w:rFonts w:ascii="Times New Roman" w:hAnsi="Times New Roman" w:cs="Times New Roman"/>
                <w:sz w:val="26"/>
                <w:szCs w:val="26"/>
              </w:rPr>
              <w:t>s, such as pork and roast duck.</w:t>
            </w:r>
          </w:p>
        </w:tc>
      </w:tr>
      <w:tr w:rsidR="00BA6DCD" w:rsidRPr="00A16FAD" w:rsidTr="00351138">
        <w:tc>
          <w:tcPr>
            <w:tcW w:w="4252" w:type="dxa"/>
          </w:tcPr>
          <w:p w:rsidR="00BA6DCD" w:rsidRPr="00A16FAD" w:rsidRDefault="0093750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533400" cy="781580"/>
                  <wp:effectExtent l="0" t="0" r="0" b="0"/>
                  <wp:docPr id="381" name="il_fi" descr="http://www.stainsolver.com/artman/uploads/1/vinegar-whit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tainsolver.com/artman/uploads/1/vinegar-whit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25" cy="781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759E" w:rsidRPr="00717AD1" w:rsidRDefault="0003759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rice vinegar </w:t>
            </w:r>
            <w:r w:rsidR="00C756D7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C756D7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406" name="Рисунок 140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56D7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407" name="Рисунок 140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56D7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161150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– рисовий </w:t>
            </w:r>
            <w:r w:rsidR="00C756D7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оцет</w:t>
            </w:r>
          </w:p>
          <w:p w:rsidR="00BA6DCD" w:rsidRPr="00717AD1" w:rsidRDefault="0003759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It is made from fermented rice wine and is very popular in Asian cooking; the Japanese version is sweet wh</w:t>
            </w:r>
            <w:r w:rsidR="00021136" w:rsidRPr="00717AD1">
              <w:rPr>
                <w:rFonts w:ascii="Times New Roman" w:hAnsi="Times New Roman" w:cs="Times New Roman"/>
                <w:sz w:val="26"/>
                <w:szCs w:val="26"/>
              </w:rPr>
              <w:t>ile the Chinese one is spicier.</w:t>
            </w:r>
          </w:p>
        </w:tc>
      </w:tr>
      <w:tr w:rsidR="00BA6DCD" w:rsidRPr="00A16FAD" w:rsidTr="00351138">
        <w:tc>
          <w:tcPr>
            <w:tcW w:w="4252" w:type="dxa"/>
          </w:tcPr>
          <w:p w:rsidR="00BA6DCD" w:rsidRPr="00A16FAD" w:rsidRDefault="0093750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27669" cy="752475"/>
                  <wp:effectExtent l="0" t="0" r="6350" b="0"/>
                  <wp:docPr id="382" name="il_fi" descr="http://www.foodsubs.com/Photos/seasalt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seasalt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829" cy="758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759E" w:rsidRPr="00717AD1" w:rsidRDefault="0003759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sea salt </w:t>
            </w:r>
            <w:r w:rsidR="00C756D7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C756D7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408" name="Рисунок 140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56D7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409" name="Рисунок 140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56D7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C756D7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– морська сіль</w:t>
            </w:r>
          </w:p>
          <w:p w:rsidR="00BA6DCD" w:rsidRPr="00717AD1" w:rsidRDefault="0003759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Unlike rock salt, which is whiter and comes from the subsoil, this usually grayish salt is derived from seawater through </w:t>
            </w:r>
            <w:r w:rsidR="00021136"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evaporation. </w:t>
            </w:r>
          </w:p>
        </w:tc>
      </w:tr>
      <w:tr w:rsidR="0003759E" w:rsidRPr="00A16FAD" w:rsidTr="00351138">
        <w:tc>
          <w:tcPr>
            <w:tcW w:w="4252" w:type="dxa"/>
          </w:tcPr>
          <w:p w:rsidR="0003759E" w:rsidRPr="00A16FAD" w:rsidRDefault="000F30C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62000" cy="762000"/>
                  <wp:effectExtent l="0" t="0" r="0" b="0"/>
                  <wp:docPr id="383" name="il_fi" descr="http://img4-1.cookinglight.timeinc.net/i/2009/10/0910p48-soy-sauce-l.jpg?400: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g4-1.cookinglight.timeinc.net/i/2009/10/0910p48-soy-sauce-l.jpg?400: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759E" w:rsidRPr="00717AD1" w:rsidRDefault="0003759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soy sauce </w:t>
            </w:r>
            <w:r w:rsidR="00C756D7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C756D7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19075" cy="171450"/>
                  <wp:effectExtent l="0" t="0" r="0" b="0"/>
                  <wp:docPr id="1410" name="Рисунок 141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56D7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411" name="Рисунок 141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56D7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C756D7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соєвий соус</w:t>
            </w:r>
          </w:p>
          <w:p w:rsidR="0003759E" w:rsidRPr="00717AD1" w:rsidRDefault="0003759E" w:rsidP="007800DD">
            <w:pPr>
              <w:tabs>
                <w:tab w:val="left" w:pos="285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A key condiment in Asian cooking, this extremely salty sauce is made from soybeans and is used as a flavoring ingredient, dip or marinade.</w:t>
            </w:r>
          </w:p>
        </w:tc>
      </w:tr>
      <w:tr w:rsidR="0003759E" w:rsidRPr="00A16FAD" w:rsidTr="00351138">
        <w:tc>
          <w:tcPr>
            <w:tcW w:w="4252" w:type="dxa"/>
          </w:tcPr>
          <w:p w:rsidR="0003759E" w:rsidRPr="00A16FAD" w:rsidRDefault="000F30C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09650" cy="1009650"/>
                  <wp:effectExtent l="0" t="0" r="0" b="0"/>
                  <wp:docPr id="385" name="il_fi" descr="http://central.languagepod101.com/stockphoto/media/8451&amp;v=fit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central.languagepod101.com/stockphoto/media/8451&amp;v=fit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759E" w:rsidRPr="00717AD1" w:rsidRDefault="0003759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Tabasco® sauce</w:t>
            </w:r>
            <w:r w:rsidR="00C756D7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C756D7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04850" cy="171450"/>
                  <wp:effectExtent l="0" t="0" r="0" b="0"/>
                  <wp:docPr id="1412" name="Рисунок 141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56D7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413" name="Рисунок 141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56D7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C756D7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- гостра перцева приправа</w:t>
            </w:r>
          </w:p>
          <w:p w:rsidR="0003759E" w:rsidRPr="00717AD1" w:rsidRDefault="0003759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Native to Louisiana, this sauce is made from crushed red chile peppers and is so pungent that a few drops are enough to season a whole dish. </w:t>
            </w:r>
          </w:p>
        </w:tc>
      </w:tr>
      <w:tr w:rsidR="00331925" w:rsidRPr="00A16FAD" w:rsidTr="00351138">
        <w:tc>
          <w:tcPr>
            <w:tcW w:w="4252" w:type="dxa"/>
          </w:tcPr>
          <w:p w:rsidR="00331925" w:rsidRPr="00A16FAD" w:rsidRDefault="00D109F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42975" cy="942975"/>
                  <wp:effectExtent l="0" t="0" r="9525" b="9525"/>
                  <wp:docPr id="386" name="il_fi" descr="http://cookingclarified.com/wp-content/uploads/2010/11/SA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cookingclarified.com/wp-content/uploads/2010/11/SA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331925" w:rsidRPr="00717AD1" w:rsidRDefault="0033192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table salt </w:t>
            </w:r>
            <w:r w:rsidR="00C756D7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C756D7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414" name="Рисунок 141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56D7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415" name="Рисунок 141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756D7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C756D7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- столова сіль</w:t>
            </w:r>
          </w:p>
          <w:p w:rsidR="00331925" w:rsidRPr="00717AD1" w:rsidRDefault="0033192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A standard table condiment and also commonly used in cooking, it is always refined.</w:t>
            </w:r>
          </w:p>
        </w:tc>
      </w:tr>
      <w:tr w:rsidR="0003759E" w:rsidRPr="00A16FAD" w:rsidTr="00351138">
        <w:tc>
          <w:tcPr>
            <w:tcW w:w="4252" w:type="dxa"/>
          </w:tcPr>
          <w:p w:rsidR="0003759E" w:rsidRPr="00A16FAD" w:rsidRDefault="00502AA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819150" cy="803839"/>
                  <wp:effectExtent l="0" t="0" r="0" b="0"/>
                  <wp:docPr id="387" name="il_fi" descr="http://www.mediterrasian.com/graphics/pantry_pix/tahi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mediterrasian.com/graphics/pantry_pix/tahi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864" cy="808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759E" w:rsidRPr="00717AD1" w:rsidRDefault="0003759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tahini </w:t>
            </w:r>
            <w:r w:rsidR="00717AD1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 тахині</w:t>
            </w:r>
          </w:p>
          <w:p w:rsidR="0003759E" w:rsidRPr="00717AD1" w:rsidRDefault="0003759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Thick creamy nutty-tasting paste, made of ground sesame seeds; it is added to sauces and served with brochettes</w:t>
            </w:r>
            <w:r w:rsidR="00021136"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, bread, fruit and vegetables. </w:t>
            </w:r>
          </w:p>
        </w:tc>
      </w:tr>
      <w:tr w:rsidR="0003759E" w:rsidRPr="00A16FAD" w:rsidTr="00351138">
        <w:tc>
          <w:tcPr>
            <w:tcW w:w="4252" w:type="dxa"/>
          </w:tcPr>
          <w:p w:rsidR="0003759E" w:rsidRPr="00A16FAD" w:rsidRDefault="009D5048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95425" cy="996950"/>
                  <wp:effectExtent l="0" t="0" r="9525" b="0"/>
                  <wp:docPr id="388" name="il_fi" descr="http://1.bp.blogspot.com/_Liz-VpvKDvo/S-hvDolsmQI/AAAAAAAAEHQ/ii50FhR749M/s1600/tamarind+soak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1.bp.blogspot.com/_Liz-VpvKDvo/S-hvDolsmQI/AAAAAAAAEHQ/ii50FhR749M/s1600/tamarind+soak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871" cy="999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03759E" w:rsidRPr="00717AD1" w:rsidRDefault="0003759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tamarind paste </w:t>
            </w:r>
            <w:r w:rsidR="000303CB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0303CB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76275" cy="171450"/>
                  <wp:effectExtent l="0" t="0" r="0" b="0"/>
                  <wp:docPr id="1416" name="Рисунок 141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303CB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417" name="Рисунок 141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303CB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0303CB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індійська паста</w:t>
            </w:r>
          </w:p>
          <w:p w:rsidR="0003759E" w:rsidRPr="00717AD1" w:rsidRDefault="0003759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Made from the fruit of the tamarind tree, this slightly acidic paste is used as a foodstuff and as a condiment in Asian cooking. </w:t>
            </w:r>
          </w:p>
        </w:tc>
      </w:tr>
      <w:tr w:rsidR="00331925" w:rsidRPr="00A16FAD" w:rsidTr="00351138">
        <w:tc>
          <w:tcPr>
            <w:tcW w:w="4252" w:type="dxa"/>
          </w:tcPr>
          <w:p w:rsidR="00331925" w:rsidRPr="00A16FAD" w:rsidRDefault="009D5048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52500" cy="664587"/>
                  <wp:effectExtent l="0" t="0" r="0" b="2540"/>
                  <wp:docPr id="389" name="il_fi" descr="https://saveursdumonde.blob.core.windows.net/saveursdumonde/site/recipies/2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s://saveursdumonde.blob.core.windows.net/saveursdumonde/site/recipies/2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462" cy="670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331925" w:rsidRPr="00717AD1" w:rsidRDefault="0033192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tomato coulis </w:t>
            </w:r>
            <w:r w:rsidR="00213F9D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213F9D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38175" cy="171450"/>
                  <wp:effectExtent l="0" t="0" r="0" b="0"/>
                  <wp:docPr id="1418" name="Рисунок 141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13F9D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213F9D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томатний соус</w:t>
            </w:r>
          </w:p>
          <w:p w:rsidR="00331925" w:rsidRPr="00717AD1" w:rsidRDefault="0033192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Tomato purée of medium thickness that is served </w:t>
            </w:r>
            <w:r w:rsidR="00717AD1">
              <w:rPr>
                <w:rFonts w:ascii="Times New Roman" w:hAnsi="Times New Roman" w:cs="Times New Roman"/>
                <w:sz w:val="26"/>
                <w:szCs w:val="26"/>
              </w:rPr>
              <w:t>either hot or cold, as a sauce.</w:t>
            </w:r>
          </w:p>
        </w:tc>
      </w:tr>
      <w:tr w:rsidR="00331925" w:rsidRPr="00A16FAD" w:rsidTr="00351138">
        <w:tc>
          <w:tcPr>
            <w:tcW w:w="4252" w:type="dxa"/>
          </w:tcPr>
          <w:p w:rsidR="00331925" w:rsidRPr="00A16FAD" w:rsidRDefault="00E162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71525" cy="719137"/>
                  <wp:effectExtent l="0" t="0" r="0" b="5080"/>
                  <wp:docPr id="139" name="il_fi" descr="http://1.bp.blogspot.com/-QvdP0qSOYbw/TwVhzvkmtZI/AAAAAAAAA0c/z0TFCdWTyKY/s1600/tomato-paste-vitamin-ee-l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1.bp.blogspot.com/-QvdP0qSOYbw/TwVhzvkmtZI/AAAAAAAAA0c/z0TFCdWTyKY/s1600/tomato-paste-vitamin-ee-l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333" cy="719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331925" w:rsidRPr="00717AD1" w:rsidRDefault="0033192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tomato paste </w:t>
            </w:r>
            <w:r w:rsidR="00213F9D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213F9D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38175" cy="171450"/>
                  <wp:effectExtent l="0" t="0" r="0" b="0"/>
                  <wp:docPr id="1419" name="Рисунок 14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13F9D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420" name="Рисунок 142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13F9D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213F9D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томатна паста</w:t>
            </w:r>
          </w:p>
          <w:p w:rsidR="00331925" w:rsidRPr="00717AD1" w:rsidRDefault="0033192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Tomato coulis reduced until it turns into a paste; it is used to make ragouts and sauces.</w:t>
            </w:r>
          </w:p>
        </w:tc>
      </w:tr>
      <w:tr w:rsidR="00331925" w:rsidRPr="00A16FAD" w:rsidTr="00351138">
        <w:trPr>
          <w:trHeight w:val="1807"/>
        </w:trPr>
        <w:tc>
          <w:tcPr>
            <w:tcW w:w="4252" w:type="dxa"/>
          </w:tcPr>
          <w:p w:rsidR="00331925" w:rsidRPr="00A16FAD" w:rsidRDefault="00E162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24023" cy="914400"/>
                  <wp:effectExtent l="0" t="0" r="0" b="0"/>
                  <wp:docPr id="149" name="il_fi" descr="http://www.bonappetit.com/images/tips_tools_ingredients/ingredients/2008/11/ttar_vanilla_extract_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bonappetit.com/images/tips_tools_ingredients/ingredients/2008/11/ttar_vanilla_extract_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871" cy="919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331925" w:rsidRPr="00717AD1" w:rsidRDefault="0033192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vanilla extract </w:t>
            </w:r>
            <w:r w:rsidR="005B2FDA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5B2FDA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421" name="Рисунок 142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2FDA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19125" cy="171450"/>
                  <wp:effectExtent l="0" t="0" r="0" b="0"/>
                  <wp:docPr id="1422" name="Рисунок 14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2FDA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5B2FDA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ванільний екстракт</w:t>
            </w:r>
          </w:p>
          <w:p w:rsidR="00331925" w:rsidRPr="00717AD1" w:rsidRDefault="0033192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Aromatic substance extensively used in baking; it is often made of artificial ingredients that are less tasty than real van</w:t>
            </w:r>
            <w:r w:rsidR="00021136"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illa, which is more expensive. </w:t>
            </w:r>
          </w:p>
        </w:tc>
      </w:tr>
      <w:tr w:rsidR="00331925" w:rsidRPr="00A16FAD" w:rsidTr="00351138">
        <w:tc>
          <w:tcPr>
            <w:tcW w:w="4252" w:type="dxa"/>
          </w:tcPr>
          <w:p w:rsidR="00331925" w:rsidRPr="008E3E45" w:rsidRDefault="008E3E45" w:rsidP="007800D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09650" cy="736450"/>
                  <wp:effectExtent l="0" t="0" r="0" b="6985"/>
                  <wp:docPr id="150" name="il_fi" descr="http://www.blogcdn.com/www.slashfood.com/media/2008/07/wasabipaste071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blogcdn.com/www.slashfood.com/media/2008/07/wasabipaste071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2986" cy="738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331925" w:rsidRPr="00717AD1" w:rsidRDefault="00717AD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w</w:t>
            </w:r>
            <w:r w:rsidR="00331925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asabi</w:t>
            </w: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- васабі</w:t>
            </w:r>
          </w:p>
          <w:p w:rsidR="00331925" w:rsidRPr="00717AD1" w:rsidRDefault="0033192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Its very pungent taste enhances meat and fish dishes, such </w:t>
            </w:r>
            <w:r w:rsidR="00717AD1">
              <w:rPr>
                <w:rFonts w:ascii="Times New Roman" w:hAnsi="Times New Roman" w:cs="Times New Roman"/>
                <w:sz w:val="26"/>
                <w:szCs w:val="26"/>
              </w:rPr>
              <w:t xml:space="preserve">as Japanese sushi and sashimi. </w:t>
            </w:r>
          </w:p>
        </w:tc>
      </w:tr>
      <w:tr w:rsidR="00331925" w:rsidRPr="00A16FAD" w:rsidTr="00351138">
        <w:tc>
          <w:tcPr>
            <w:tcW w:w="4252" w:type="dxa"/>
          </w:tcPr>
          <w:p w:rsidR="00331925" w:rsidRPr="00A16FAD" w:rsidRDefault="008E3E4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00175" cy="928783"/>
                  <wp:effectExtent l="0" t="0" r="0" b="5080"/>
                  <wp:docPr id="191" name="il_fi" descr="http://www.duchyoriginals.com/wordpress/wp-content/uploads/2008/06/mustard-in-a-bowl-300x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duchyoriginals.com/wordpress/wp-content/uploads/2008/06/mustard-in-a-bowl-300x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214" cy="930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331925" w:rsidRPr="00717AD1" w:rsidRDefault="0033192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wholegrain mustard </w:t>
            </w:r>
            <w:r w:rsidR="005B2FDA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5B2FDA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423" name="Рисунок 142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2FDA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5B2FDA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- цільнозернова гірчиця</w:t>
            </w:r>
          </w:p>
          <w:p w:rsidR="00331925" w:rsidRPr="00717AD1" w:rsidRDefault="00331925" w:rsidP="007800DD">
            <w:pPr>
              <w:tabs>
                <w:tab w:val="left" w:pos="285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Native to Meaux, France, this mild spicy mustard is made from partly crushed seeds, giving it a grainy texture.</w:t>
            </w:r>
          </w:p>
        </w:tc>
      </w:tr>
      <w:tr w:rsidR="00331925" w:rsidRPr="00A16FAD" w:rsidTr="00351138">
        <w:tc>
          <w:tcPr>
            <w:tcW w:w="4252" w:type="dxa"/>
          </w:tcPr>
          <w:p w:rsidR="00331925" w:rsidRPr="00A16FAD" w:rsidRDefault="008E3E4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76300" cy="972411"/>
                  <wp:effectExtent l="0" t="0" r="0" b="0"/>
                  <wp:docPr id="196" name="il_fi" descr="http://www.amazingbodynow.com/wp-content/uploads/2012/03/red-wine-vineg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mazingbodynow.com/wp-content/uploads/2012/03/red-wine-vineg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484" cy="974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331925" w:rsidRPr="00717AD1" w:rsidRDefault="0033192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wine vinegar </w:t>
            </w:r>
            <w:r w:rsidR="005B2FDA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5B2FDA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81050" cy="171450"/>
                  <wp:effectExtent l="0" t="0" r="0" b="0"/>
                  <wp:docPr id="1424" name="Рисунок 142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2FDA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5B2FDA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виноградний оцет</w:t>
            </w:r>
          </w:p>
          <w:p w:rsidR="00331925" w:rsidRPr="00717AD1" w:rsidRDefault="0033192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White wine vinegar is less fragrant than the red; the former goes well with fish and seafood while the latter brings ou</w:t>
            </w:r>
            <w:r w:rsidR="00021136"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t the flavor of blander foods. </w:t>
            </w:r>
          </w:p>
        </w:tc>
      </w:tr>
      <w:tr w:rsidR="00B37DB3" w:rsidRPr="00A16FAD" w:rsidTr="00351138">
        <w:tc>
          <w:tcPr>
            <w:tcW w:w="4252" w:type="dxa"/>
          </w:tcPr>
          <w:p w:rsidR="00B37DB3" w:rsidRPr="00D1597F" w:rsidRDefault="00D1597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03096" cy="1209675"/>
                  <wp:effectExtent l="0" t="0" r="0" b="0"/>
                  <wp:docPr id="198" name="il_fi" descr="http://www.livinglou.com/wp-content/uploads/2011/07/worcestershire-sau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livinglou.com/wp-content/uploads/2011/07/worcestershire-sau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081" cy="1214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A16FAD" w:rsidRPr="00717AD1" w:rsidRDefault="00A16FA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</w:pPr>
            <w:r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Worcestershire sauce </w:t>
            </w:r>
            <w:r w:rsidR="005B2FDA" w:rsidRPr="00717AD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5B2FDA" w:rsidRPr="00717AD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1000125" cy="171450"/>
                  <wp:effectExtent l="0" t="0" r="0" b="0"/>
                  <wp:docPr id="1425" name="Рисунок 142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2FDA" w:rsidRPr="00717AD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5B2FDA" w:rsidRPr="00717AD1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гостра соєва приправа</w:t>
            </w:r>
          </w:p>
          <w:p w:rsidR="00B37DB3" w:rsidRPr="00717AD1" w:rsidRDefault="00A16FA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British sauce whose exact recipe is kept secret by the manufacturer; its robust flavor goes well in cocktails, sauces, soups and many other dishes. </w:t>
            </w:r>
          </w:p>
        </w:tc>
      </w:tr>
    </w:tbl>
    <w:p w:rsidR="00F153C1" w:rsidRPr="00F153C1" w:rsidRDefault="00F153C1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F153C1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H</w:t>
      </w:r>
      <w:r w:rsidRPr="00F153C1">
        <w:rPr>
          <w:rFonts w:ascii="Times New Roman" w:hAnsi="Times New Roman" w:cs="Times New Roman"/>
          <w:b/>
          <w:sz w:val="52"/>
          <w:szCs w:val="52"/>
        </w:rPr>
        <w:t>erbs</w:t>
      </w:r>
    </w:p>
    <w:p w:rsidR="00F153C1" w:rsidRDefault="00F153C1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F153C1">
        <w:rPr>
          <w:rFonts w:ascii="Times New Roman" w:hAnsi="Times New Roman" w:cs="Times New Roman"/>
          <w:b/>
          <w:sz w:val="48"/>
          <w:szCs w:val="48"/>
        </w:rPr>
        <w:t>Трави</w:t>
      </w:r>
    </w:p>
    <w:p w:rsidR="00F153C1" w:rsidRDefault="00F153C1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85A89">
        <w:rPr>
          <w:rFonts w:ascii="Times New Roman" w:hAnsi="Times New Roman" w:cs="Times New Roman"/>
          <w:sz w:val="28"/>
          <w:szCs w:val="28"/>
        </w:rPr>
        <w:t>Aromatic fresh or dried plants used separately or mixed to bring out the flavor of recipes; they often make excellent infusions.</w:t>
      </w:r>
    </w:p>
    <w:p w:rsidR="00C85A89" w:rsidRDefault="00C85A89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85A89" w:rsidRDefault="00C85A89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85A89" w:rsidRDefault="00C85A89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5400675" cy="5400675"/>
            <wp:effectExtent l="0" t="0" r="9525" b="9525"/>
            <wp:docPr id="205" name="il_fi" descr="http://www.buzzle.com/img/articleImages/280236-56125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buzzle.com/img/articleImages/280236-56125-25.jpg"/>
                    <pic:cNvPicPr>
                      <a:picLocks noChangeAspect="1" noChangeArrowheads="1"/>
                    </pic:cNvPicPr>
                  </pic:nvPicPr>
                  <pic:blipFill>
                    <a:blip r:embed="rId5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40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A89" w:rsidRDefault="00C85A89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85A89" w:rsidRDefault="00C85A89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85A89" w:rsidRDefault="00C85A89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85A89" w:rsidRDefault="00C85A89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360"/>
        <w:gridCol w:w="5421"/>
      </w:tblGrid>
      <w:tr w:rsidR="00C85A89" w:rsidTr="00351138">
        <w:tc>
          <w:tcPr>
            <w:tcW w:w="4360" w:type="dxa"/>
          </w:tcPr>
          <w:p w:rsidR="00C85A89" w:rsidRPr="00907E8F" w:rsidRDefault="00907E8F" w:rsidP="007800DD">
            <w:pPr>
              <w:tabs>
                <w:tab w:val="left" w:pos="795"/>
                <w:tab w:val="left" w:pos="1845"/>
                <w:tab w:val="center" w:pos="2426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971550" cy="971550"/>
                  <wp:effectExtent l="0" t="0" r="0" b="0"/>
                  <wp:docPr id="212" name="il_fi" descr="http://members.tripod.com/elspeth_stormdancer/Herbs/Herblist/herbpix/Anis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embers.tripod.com/elspeth_stormdancer/Herbs/Herblist/herbpix/Anis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26644B" w:rsidRDefault="00F33D58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26644B">
              <w:rPr>
                <w:sz w:val="28"/>
                <w:szCs w:val="28"/>
              </w:rPr>
              <w:t>anise</w:t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82DE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426" name="Рисунок 142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2DE7">
              <w:rPr>
                <w:sz w:val="28"/>
                <w:szCs w:val="28"/>
              </w:rPr>
              <w:t>- аганус</w:t>
            </w:r>
          </w:p>
          <w:p w:rsidR="00C85A89" w:rsidRPr="0026644B" w:rsidRDefault="00F33D5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Extensively used in making candy (licorice) and liqueurs (pastis), its edible leaves and seeds can flavor savory as well as sweet dishes. </w:t>
            </w:r>
          </w:p>
        </w:tc>
      </w:tr>
      <w:tr w:rsidR="00C85A89" w:rsidTr="00351138">
        <w:tc>
          <w:tcPr>
            <w:tcW w:w="4360" w:type="dxa"/>
          </w:tcPr>
          <w:p w:rsidR="00C85A89" w:rsidRPr="00907E8F" w:rsidRDefault="00907E8F" w:rsidP="007800D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sz w:val="27"/>
                <w:szCs w:val="27"/>
                <w:lang w:val="ru-RU" w:eastAsia="ru-RU"/>
              </w:rPr>
              <w:drawing>
                <wp:inline distT="0" distB="0" distL="0" distR="0">
                  <wp:extent cx="1314450" cy="980782"/>
                  <wp:effectExtent l="0" t="0" r="0" b="0"/>
                  <wp:docPr id="218" name="rg_hi" descr="http://t1.gstatic.com/images?q=tbn:ANd9GcRJSV5b2sFtwyByASpeHZ-xRY9Ysum1Pd_ycBD3TMq7Rc9P_xtycw">
                    <a:hlinkClick xmlns:a="http://schemas.openxmlformats.org/drawingml/2006/main" r:id="rId5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://t1.gstatic.com/images?q=tbn:ANd9GcRJSV5b2sFtwyByASpeHZ-xRY9Ysum1Pd_ycBD3TMq7Rc9P_xtycw">
                            <a:hlinkClick r:id="rId51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312" cy="98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26644B" w:rsidRDefault="00F33D58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26644B">
              <w:rPr>
                <w:sz w:val="28"/>
                <w:szCs w:val="28"/>
              </w:rPr>
              <w:t xml:space="preserve">basil </w:t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2DE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61975" cy="171450"/>
                  <wp:effectExtent l="0" t="0" r="0" b="0"/>
                  <wp:docPr id="1427" name="Рисунок 142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2DE7">
              <w:rPr>
                <w:sz w:val="28"/>
                <w:szCs w:val="28"/>
              </w:rPr>
              <w:t>- волошка</w:t>
            </w:r>
          </w:p>
          <w:p w:rsidR="00C85A89" w:rsidRPr="0026644B" w:rsidRDefault="00F33D5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A popular choice for seasoning tomato and pasta dishes, it is also one of the main ingredients in pistou and Italian pesto. </w:t>
            </w:r>
          </w:p>
        </w:tc>
      </w:tr>
      <w:tr w:rsidR="00C85A89" w:rsidTr="00351138">
        <w:tc>
          <w:tcPr>
            <w:tcW w:w="4360" w:type="dxa"/>
          </w:tcPr>
          <w:p w:rsidR="00C85A89" w:rsidRPr="00907E8F" w:rsidRDefault="00907E8F" w:rsidP="007800D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52475" cy="1003300"/>
                  <wp:effectExtent l="0" t="0" r="9525" b="6350"/>
                  <wp:docPr id="257" name="il_fi" descr="http://www.alchemy-works.com/Resources/borage_e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lchemy-works.com/Resources/borage_e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26644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borage</w:t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2DE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428" name="Рисунок 142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2D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огірочник</w:t>
            </w:r>
          </w:p>
          <w:p w:rsidR="00C85A89" w:rsidRPr="0026644B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Delicious in yogurt, cream cheese or salad dressing; the young leaves can be used in salads. </w:t>
            </w:r>
          </w:p>
        </w:tc>
      </w:tr>
      <w:tr w:rsidR="00F33D58" w:rsidTr="00351138">
        <w:tc>
          <w:tcPr>
            <w:tcW w:w="4360" w:type="dxa"/>
          </w:tcPr>
          <w:p w:rsidR="00F33D58" w:rsidRDefault="00907E8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609600" cy="959292"/>
                  <wp:effectExtent l="0" t="0" r="0" b="0"/>
                  <wp:docPr id="279" name="il_fi" descr="http://www.uni-graz.at/~katzer/pictures/anth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uni-graz.at/~katzer/pictures/anth_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959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B37B7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chervil </w:t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2DE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429" name="Рисунок 142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2D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кервель</w:t>
            </w:r>
          </w:p>
          <w:p w:rsidR="00F33D58" w:rsidRPr="008A5AD2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8A5AD2">
              <w:rPr>
                <w:rFonts w:ascii="Times New Roman" w:hAnsi="Times New Roman" w:cs="Times New Roman"/>
                <w:sz w:val="24"/>
                <w:szCs w:val="24"/>
              </w:rPr>
              <w:t xml:space="preserve">Has a subtle delicate taste and is used like parsley; it is often included with tarragon, parsley and chives in a traditional blend known as fines herbes. </w:t>
            </w:r>
          </w:p>
        </w:tc>
      </w:tr>
      <w:tr w:rsidR="00F33D58" w:rsidTr="00351138">
        <w:tc>
          <w:tcPr>
            <w:tcW w:w="4360" w:type="dxa"/>
          </w:tcPr>
          <w:p w:rsidR="00F33D58" w:rsidRDefault="00907E8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sz w:val="27"/>
                <w:szCs w:val="27"/>
                <w:lang w:val="ru-RU" w:eastAsia="ru-RU"/>
              </w:rPr>
              <w:drawing>
                <wp:inline distT="0" distB="0" distL="0" distR="0">
                  <wp:extent cx="1181100" cy="889244"/>
                  <wp:effectExtent l="0" t="0" r="0" b="6350"/>
                  <wp:docPr id="284" name="rg_hi" descr="http://t1.gstatic.com/images?q=tbn:ANd9GcSdKy6Ia95ezgoyPZexMNhzHAZRmHbz4Rk7mwvIX9hS-62Lk4Rh">
                    <a:hlinkClick xmlns:a="http://schemas.openxmlformats.org/drawingml/2006/main" r:id="rId5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g_hi" descr="http://t1.gstatic.com/images?q=tbn:ANd9GcSdKy6Ia95ezgoyPZexMNhzHAZRmHbz4Rk7mwvIX9hS-62Lk4Rh">
                            <a:hlinkClick r:id="rId5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97" cy="894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B37B7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coriander </w:t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2DE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430" name="Рисунок 143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2D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коріандр</w:t>
            </w:r>
          </w:p>
          <w:p w:rsidR="00F33D58" w:rsidRPr="008A5AD2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Its leaves are used like parsley and it has edible musk- and lemon-scented seeds; the roots can be substituted for garlic. </w:t>
            </w:r>
          </w:p>
        </w:tc>
      </w:tr>
      <w:tr w:rsidR="00F33D58" w:rsidTr="00351138">
        <w:tc>
          <w:tcPr>
            <w:tcW w:w="4360" w:type="dxa"/>
          </w:tcPr>
          <w:p w:rsidR="00F33D58" w:rsidRDefault="00907E8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52475" cy="872940"/>
                  <wp:effectExtent l="0" t="0" r="0" b="3810"/>
                  <wp:docPr id="285" name="il_fi" descr="http://www.herbguideline.com/images/di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erbguideline.com/images/di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87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B37B7B" w:rsidRDefault="00F33D58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26644B">
              <w:rPr>
                <w:sz w:val="28"/>
                <w:szCs w:val="28"/>
              </w:rPr>
              <w:t xml:space="preserve">dill </w:t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2DE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431" name="Рисунок 143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2DE7">
              <w:rPr>
                <w:sz w:val="28"/>
                <w:szCs w:val="28"/>
              </w:rPr>
              <w:t>- кріп</w:t>
            </w:r>
          </w:p>
          <w:p w:rsidR="00F33D58" w:rsidRPr="00717AD1" w:rsidRDefault="00F33D58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>Used primarily for its leaves and seeds, it imparts flavor to vinegar and pickles as well as to salmon and herring.</w:t>
            </w:r>
          </w:p>
        </w:tc>
      </w:tr>
      <w:tr w:rsidR="00F33D58" w:rsidTr="00351138">
        <w:tc>
          <w:tcPr>
            <w:tcW w:w="4360" w:type="dxa"/>
          </w:tcPr>
          <w:p w:rsidR="00F33D58" w:rsidRDefault="003133D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95375" cy="1095375"/>
                  <wp:effectExtent l="0" t="0" r="9525" b="9525"/>
                  <wp:docPr id="287" name="il_fi" descr="http://members.tripod.com/elspeth_stormdancer/Herbs/Herblist/herbpix/Hyssop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embers.tripod.com/elspeth_stormdancer/Herbs/Herblist/herbpix/Hyssop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26644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hyssop </w:t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2DE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432" name="Рисунок 143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2D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гісоп</w:t>
            </w:r>
          </w:p>
          <w:p w:rsidR="00F33D58" w:rsidRPr="00717AD1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717AD1">
              <w:rPr>
                <w:rFonts w:ascii="Times New Roman" w:hAnsi="Times New Roman" w:cs="Times New Roman"/>
                <w:sz w:val="28"/>
                <w:szCs w:val="28"/>
              </w:rPr>
              <w:t xml:space="preserve">The highly aromatic leaves are mostly used in salads, soups, ragouts and fruit platters, as well as in some liqueurs, such as Chartreuse and Benedictine. </w:t>
            </w:r>
          </w:p>
        </w:tc>
      </w:tr>
      <w:tr w:rsidR="00F33D58" w:rsidTr="00351138">
        <w:tc>
          <w:tcPr>
            <w:tcW w:w="4360" w:type="dxa"/>
          </w:tcPr>
          <w:p w:rsidR="00F33D58" w:rsidRDefault="003133D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62025" cy="864834"/>
                  <wp:effectExtent l="0" t="0" r="0" b="0"/>
                  <wp:docPr id="289" name="il_fi" descr="http://blackcreekbrewery.files.wordpress.com/2010/08/lemonbalmf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blackcreekbrewery.files.wordpress.com/2010/08/lemonbalmf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413" cy="868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B37B7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lemon balm </w:t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2DE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433" name="Рисунок 143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DE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434" name="Рисунок 143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2D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лимоник</w:t>
            </w:r>
          </w:p>
          <w:p w:rsidR="00F33D58" w:rsidRPr="00717AD1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6"/>
                <w:szCs w:val="26"/>
              </w:rPr>
            </w:pPr>
            <w:r w:rsidRPr="00717AD1">
              <w:rPr>
                <w:rFonts w:ascii="Times New Roman" w:hAnsi="Times New Roman" w:cs="Times New Roman"/>
                <w:sz w:val="26"/>
                <w:szCs w:val="26"/>
              </w:rPr>
              <w:t xml:space="preserve">Its lemon-scented leaves are used extensively in Asian cooking; it goes well with bitter foods. </w:t>
            </w:r>
          </w:p>
        </w:tc>
      </w:tr>
      <w:tr w:rsidR="00F33D58" w:rsidTr="00351138">
        <w:tc>
          <w:tcPr>
            <w:tcW w:w="4360" w:type="dxa"/>
          </w:tcPr>
          <w:p w:rsidR="00F33D58" w:rsidRDefault="003133D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33500" cy="884424"/>
                  <wp:effectExtent l="0" t="0" r="0" b="0"/>
                  <wp:docPr id="291" name="il_fi" descr="http://us.123rf.com/400wm/400/400/margo555/margo5551104/margo555110400047/9358039-sweet-and-young-lovage-close-u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s.123rf.com/400wm/400/400/margo555/margo5551104/margo555110400047/9358039-sweet-and-young-lovage-close-u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278" cy="884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B37B7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lovage</w:t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82DE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435" name="Рисунок 143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2DE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2D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любисток лікарський</w:t>
            </w:r>
          </w:p>
          <w:p w:rsidR="00F33D58" w:rsidRPr="008A5AD2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Resembles celery but with a stronger flavor; it is particularly tasty with potatoes and also goes well with ragouts, sauces and salads. </w:t>
            </w:r>
          </w:p>
        </w:tc>
      </w:tr>
      <w:tr w:rsidR="00F33D58" w:rsidTr="00351138">
        <w:tc>
          <w:tcPr>
            <w:tcW w:w="4360" w:type="dxa"/>
          </w:tcPr>
          <w:p w:rsidR="00F33D58" w:rsidRDefault="003133D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400175" cy="913691"/>
                  <wp:effectExtent l="0" t="0" r="0" b="1270"/>
                  <wp:docPr id="309" name="il_fi" descr="http://entrofood.com/wp-content/uploads/2012/01/5916mint_leav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entrofood.com/wp-content/uploads/2012/01/5916mint_leav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140" cy="918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B37B7B" w:rsidRDefault="00717AD1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m</w:t>
            </w:r>
            <w:r w:rsidR="00F33D58" w:rsidRPr="0026644B">
              <w:rPr>
                <w:sz w:val="28"/>
                <w:szCs w:val="28"/>
              </w:rPr>
              <w:t>int</w:t>
            </w:r>
            <w:r>
              <w:rPr>
                <w:sz w:val="28"/>
                <w:szCs w:val="28"/>
              </w:rPr>
              <w:t xml:space="preserve"> – м’ята </w:t>
            </w:r>
          </w:p>
          <w:p w:rsidR="00F33D58" w:rsidRPr="008A5AD2" w:rsidRDefault="00F33D58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A5AD2">
              <w:rPr>
                <w:rFonts w:ascii="Times New Roman" w:hAnsi="Times New Roman" w:cs="Times New Roman"/>
                <w:sz w:val="24"/>
                <w:szCs w:val="24"/>
              </w:rPr>
              <w:t xml:space="preserve">Gives a refreshing taste to numerous sweet and savory dishes, such as lamb; its aromatic essential oil is used to flavor candy, liqueurs and many other types of food. </w:t>
            </w:r>
          </w:p>
        </w:tc>
      </w:tr>
      <w:tr w:rsidR="00F33D58" w:rsidTr="00351138">
        <w:tc>
          <w:tcPr>
            <w:tcW w:w="4360" w:type="dxa"/>
          </w:tcPr>
          <w:p w:rsidR="00F33D58" w:rsidRPr="003133DD" w:rsidRDefault="003133DD" w:rsidP="007800DD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23925" cy="923925"/>
                  <wp:effectExtent l="0" t="0" r="9525" b="9525"/>
                  <wp:docPr id="325" name="il_fi" descr="http://members.tripod.com/elspeth_stormdancer/Herbs/Herblist/herbpix/Oregan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members.tripod.com/elspeth_stormdancer/Herbs/Herblist/herbpix/Oregano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26644B" w:rsidRDefault="00F33D5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6644B">
              <w:rPr>
                <w:sz w:val="28"/>
                <w:szCs w:val="28"/>
              </w:rPr>
              <w:t xml:space="preserve">oregano </w:t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C59C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371600" cy="171450"/>
                  <wp:effectExtent l="0" t="0" r="0" b="0"/>
                  <wp:docPr id="1436" name="Рисунок 143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C59C9">
              <w:rPr>
                <w:sz w:val="28"/>
                <w:szCs w:val="28"/>
              </w:rPr>
              <w:t>- ореган</w:t>
            </w:r>
          </w:p>
          <w:p w:rsidR="00F33D58" w:rsidRPr="008A5AD2" w:rsidRDefault="00F33D58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A5AD2">
              <w:rPr>
                <w:rFonts w:ascii="Times New Roman" w:hAnsi="Times New Roman" w:cs="Times New Roman"/>
                <w:sz w:val="24"/>
                <w:szCs w:val="24"/>
              </w:rPr>
              <w:t xml:space="preserve">Wild, slightly more flavorful variety of marjoram; extensively used in Mediterranean cooking, it goes especially well with tomato dishes. </w:t>
            </w:r>
          </w:p>
        </w:tc>
      </w:tr>
      <w:tr w:rsidR="00F33D58" w:rsidTr="00351138">
        <w:tc>
          <w:tcPr>
            <w:tcW w:w="4360" w:type="dxa"/>
          </w:tcPr>
          <w:p w:rsidR="00F33D58" w:rsidRDefault="003133D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769938" cy="923925"/>
                  <wp:effectExtent l="0" t="0" r="0" b="0"/>
                  <wp:docPr id="329" name="il_fi" descr="http://homegrowngainesville.files.wordpress.com/2011/01/parsle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homegrowngainesville.files.wordpress.com/2011/01/parsle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938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B37B7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parsley </w:t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C59C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437" name="Рисунок 143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C59C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петрушка</w:t>
            </w:r>
          </w:p>
          <w:p w:rsidR="00F33D58" w:rsidRPr="008A5AD2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8A5AD2">
              <w:rPr>
                <w:rFonts w:ascii="Times New Roman" w:hAnsi="Times New Roman" w:cs="Times New Roman"/>
                <w:sz w:val="24"/>
                <w:szCs w:val="24"/>
              </w:rPr>
              <w:t>The smooth flat-leafed parsley is less bitter and more fragrant than curly-leafed parsley; it is used to flavor numerous recipes, such as tabbouleh.</w:t>
            </w:r>
          </w:p>
        </w:tc>
      </w:tr>
      <w:tr w:rsidR="00F33D58" w:rsidTr="00351138">
        <w:tc>
          <w:tcPr>
            <w:tcW w:w="4360" w:type="dxa"/>
          </w:tcPr>
          <w:p w:rsidR="00F33D58" w:rsidRDefault="003133D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09650" cy="1039938"/>
                  <wp:effectExtent l="0" t="0" r="0" b="8255"/>
                  <wp:docPr id="330" name="il_fi" descr="http://www.aromanatural.co.uk/WebRoot/GroupNBT/Shops/aromanatural_002E_co_002E_uk/Products/wb_1003111010/Aroma_Natural_Rosemary_Essential_Oi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romanatural.co.uk/WebRoot/GroupNBT/Shops/aromanatural_002E_co_002E_uk/Products/wb_1003111010/Aroma_Natural_Rosemary_Essential_Oil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898" cy="1042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B37B7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rosemary</w:t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C59C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33425" cy="171450"/>
                  <wp:effectExtent l="0" t="0" r="0" b="0"/>
                  <wp:docPr id="1438" name="Рисунок 143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C59C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розмарин</w:t>
            </w:r>
          </w:p>
          <w:p w:rsidR="00F33D58" w:rsidRPr="008A5AD2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Its fairly pungent, aromatic flavor is very popular in southern France and in Italy, where it is used especially in sauces and marinades, and with roast meat. </w:t>
            </w:r>
          </w:p>
        </w:tc>
      </w:tr>
      <w:tr w:rsidR="00C85A89" w:rsidTr="00351138">
        <w:tc>
          <w:tcPr>
            <w:tcW w:w="4360" w:type="dxa"/>
          </w:tcPr>
          <w:p w:rsidR="00C85A89" w:rsidRDefault="003133D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66801" cy="838200"/>
                  <wp:effectExtent l="0" t="0" r="0" b="0"/>
                  <wp:docPr id="332" name="il_fi" descr="http://www.herbalfire.com/images/salvia_s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erbalfire.com/images/salvia_s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000" cy="844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C85A89" w:rsidRPr="00B37B7B" w:rsidRDefault="00C85A89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26644B">
              <w:rPr>
                <w:sz w:val="28"/>
                <w:szCs w:val="28"/>
              </w:rPr>
              <w:t xml:space="preserve">sage </w:t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C59C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439" name="Рисунок 143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C59C9">
              <w:rPr>
                <w:sz w:val="28"/>
                <w:szCs w:val="28"/>
              </w:rPr>
              <w:t>- шавлія</w:t>
            </w:r>
          </w:p>
          <w:p w:rsidR="00C85A89" w:rsidRPr="0026644B" w:rsidRDefault="00C85A89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Its pungent flavor complements a variety of dishes; it is often used with pork, duck and goose, as well as in Italian veal dishes. </w:t>
            </w:r>
          </w:p>
        </w:tc>
      </w:tr>
      <w:tr w:rsidR="00C85A89" w:rsidTr="00351138">
        <w:tc>
          <w:tcPr>
            <w:tcW w:w="4360" w:type="dxa"/>
          </w:tcPr>
          <w:p w:rsidR="00C85A89" w:rsidRDefault="003133D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657225" cy="876300"/>
                  <wp:effectExtent l="0" t="0" r="9525" b="0"/>
                  <wp:docPr id="333" name="il_fi" descr="http://whatafy.com/storage/2012/04/2012/04/29/30141/Savory-plan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hatafy.com/storage/2012/04/2012/04/29/30141/Savory-plan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641" cy="87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B37B7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savory </w:t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C59C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81025" cy="171450"/>
                  <wp:effectExtent l="0" t="0" r="0" b="0"/>
                  <wp:docPr id="1440" name="Рисунок 144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DC59C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чабер</w:t>
            </w:r>
          </w:p>
          <w:p w:rsidR="00C85A89" w:rsidRPr="0026644B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Reminiscent of thyme, its flavor enhances legumes, meat and stuffing; it is also used to flavor vinegar and goat’s milk cheeses. </w:t>
            </w:r>
          </w:p>
        </w:tc>
      </w:tr>
      <w:tr w:rsidR="00C85A89" w:rsidTr="00351138">
        <w:tc>
          <w:tcPr>
            <w:tcW w:w="4360" w:type="dxa"/>
          </w:tcPr>
          <w:p w:rsidR="00C85A89" w:rsidRDefault="003133D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661390" cy="885825"/>
                  <wp:effectExtent l="0" t="0" r="5715" b="0"/>
                  <wp:docPr id="334" name="il_fi" descr="http://www.herbal-facts.com/herb_index/bay/images/bay%20lea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erbal-facts.com/herb_index/bay/images/bay%20lea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132" cy="886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B37B7B" w:rsidRDefault="00F33D58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26644B">
              <w:rPr>
                <w:sz w:val="28"/>
                <w:szCs w:val="28"/>
              </w:rPr>
              <w:t xml:space="preserve">sweet bay </w:t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C59C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41" name="Рисунок 144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C59C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442" name="Рисунок 144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DC59C9">
              <w:rPr>
                <w:sz w:val="28"/>
                <w:szCs w:val="28"/>
              </w:rPr>
              <w:t>– лавр благородний</w:t>
            </w:r>
          </w:p>
          <w:p w:rsidR="00C85A89" w:rsidRPr="0026644B" w:rsidRDefault="00F33D5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The dried leaves must be used sparingly; it is an ingredient in bouquets garnis and is used to flavor soups and stews. </w:t>
            </w:r>
          </w:p>
        </w:tc>
      </w:tr>
      <w:tr w:rsidR="00C85A89" w:rsidTr="00351138">
        <w:tc>
          <w:tcPr>
            <w:tcW w:w="4360" w:type="dxa"/>
          </w:tcPr>
          <w:p w:rsidR="00C85A89" w:rsidRDefault="003133D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38200" cy="1123189"/>
                  <wp:effectExtent l="0" t="0" r="0" b="1270"/>
                  <wp:docPr id="335" name="il_fi" descr="http://4.bp.blogspot.com/-wQrnQthDFeM/Tezy1UXkqwI/AAAAAAAADGI/gfXpCaX8QBo/s1600/tarrag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4.bp.blogspot.com/-wQrnQthDFeM/Tezy1UXkqwI/AAAAAAAADGI/gfXpCaX8QBo/s1600/tarrag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224" cy="1128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26644B" w:rsidRDefault="00F33D5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6644B">
              <w:rPr>
                <w:sz w:val="28"/>
                <w:szCs w:val="28"/>
              </w:rPr>
              <w:t>tarragon</w:t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C59C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9600" cy="171450"/>
                  <wp:effectExtent l="0" t="0" r="0" b="0"/>
                  <wp:docPr id="1443" name="Рисунок 144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C59C9">
              <w:rPr>
                <w:sz w:val="28"/>
                <w:szCs w:val="28"/>
              </w:rPr>
              <w:t>– полинь естрагон</w:t>
            </w:r>
          </w:p>
          <w:p w:rsidR="00C85A89" w:rsidRPr="0026644B" w:rsidRDefault="00F33D5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Has a slightly bitter, peppery anise flavor that complements bland foods; it is often used with chicken and is always used in béarnaise sauce. </w:t>
            </w:r>
          </w:p>
        </w:tc>
      </w:tr>
      <w:tr w:rsidR="00C85A89" w:rsidTr="00351138">
        <w:tc>
          <w:tcPr>
            <w:tcW w:w="4360" w:type="dxa"/>
          </w:tcPr>
          <w:p w:rsidR="00C85A89" w:rsidRDefault="003133D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28725" cy="820790"/>
                  <wp:effectExtent l="0" t="0" r="0" b="0"/>
                  <wp:docPr id="336" name="il_fi" descr="http://seasonswc.com/wp-content/uploads/2012/07/thy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seasonswc.com/wp-content/uploads/2012/07/thy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656" cy="826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F33D58" w:rsidRPr="00B37B7B" w:rsidRDefault="00F33D58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26644B">
              <w:rPr>
                <w:sz w:val="28"/>
                <w:szCs w:val="28"/>
              </w:rPr>
              <w:t xml:space="preserve">thyme </w:t>
            </w:r>
            <w:r w:rsidR="00DC59C9">
              <w:rPr>
                <w:sz w:val="28"/>
                <w:szCs w:val="28"/>
              </w:rPr>
              <w:t xml:space="preserve"> - чебрець</w:t>
            </w:r>
          </w:p>
          <w:p w:rsidR="00C85A89" w:rsidRPr="008A5AD2" w:rsidRDefault="00F33D58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A5AD2">
              <w:rPr>
                <w:rFonts w:ascii="Times New Roman" w:hAnsi="Times New Roman" w:cs="Times New Roman"/>
                <w:sz w:val="24"/>
                <w:szCs w:val="24"/>
              </w:rPr>
              <w:t xml:space="preserve">Used with parsley and sweet bay to make bouquets garnis; because it withstands lengthy cooking, it is a popular choice for flavoring soups and stews. </w:t>
            </w:r>
          </w:p>
        </w:tc>
      </w:tr>
    </w:tbl>
    <w:p w:rsidR="002403B5" w:rsidRPr="002403B5" w:rsidRDefault="002403B5" w:rsidP="007800DD">
      <w:pPr>
        <w:spacing w:line="360" w:lineRule="auto"/>
        <w:ind w:hanging="1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2403B5">
        <w:rPr>
          <w:rFonts w:ascii="Times New Roman" w:hAnsi="Times New Roman" w:cs="Times New Roman"/>
          <w:b/>
          <w:sz w:val="52"/>
          <w:szCs w:val="52"/>
        </w:rPr>
        <w:lastRenderedPageBreak/>
        <w:t>Cereal</w:t>
      </w:r>
    </w:p>
    <w:p w:rsidR="002403B5" w:rsidRPr="002403B5" w:rsidRDefault="002403B5" w:rsidP="007800DD">
      <w:pPr>
        <w:spacing w:line="360" w:lineRule="auto"/>
        <w:ind w:hanging="1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2403B5">
        <w:rPr>
          <w:rFonts w:ascii="Times New Roman" w:hAnsi="Times New Roman" w:cs="Times New Roman"/>
          <w:b/>
          <w:sz w:val="48"/>
          <w:szCs w:val="48"/>
        </w:rPr>
        <w:t>Крупи</w:t>
      </w:r>
    </w:p>
    <w:p w:rsidR="002403B5" w:rsidRPr="00F33D58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403B5">
        <w:rPr>
          <w:rFonts w:ascii="Times New Roman" w:hAnsi="Times New Roman" w:cs="Times New Roman"/>
          <w:sz w:val="28"/>
          <w:szCs w:val="28"/>
        </w:rPr>
        <w:t>Plants that are often cultivated on a large scale; their grains have been a major food staple for humans and certain domestic animals for centuries.</w:t>
      </w:r>
    </w:p>
    <w:p w:rsidR="002403B5" w:rsidRPr="00F33D58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403B5" w:rsidRPr="00F33D58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403B5" w:rsidRPr="00F33D58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403B5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862849" cy="3578781"/>
            <wp:effectExtent l="0" t="0" r="5080" b="3175"/>
            <wp:docPr id="197" name="il_fi" descr="http://ua.all.biz/img/ua/catalog/7378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ua.all.biz/img/ua/catalog/737889.jpeg"/>
                    <pic:cNvPicPr>
                      <a:picLocks noChangeAspect="1" noChangeArrowheads="1"/>
                    </pic:cNvPicPr>
                  </pic:nvPicPr>
                  <pic:blipFill>
                    <a:blip r:embed="rId5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849" cy="357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3B5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2403B5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2403B5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2403B5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2403B5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2403B5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2403B5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2403B5" w:rsidRDefault="002403B5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245"/>
        <w:gridCol w:w="5643"/>
      </w:tblGrid>
      <w:tr w:rsidR="00F33D58" w:rsidTr="00351138">
        <w:tc>
          <w:tcPr>
            <w:tcW w:w="4245" w:type="dxa"/>
          </w:tcPr>
          <w:p w:rsidR="00F33D58" w:rsidRDefault="00842204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562100" cy="1562100"/>
                  <wp:effectExtent l="0" t="0" r="0" b="0"/>
                  <wp:docPr id="347" name="Рисунок 347" descr="http://www.ultra-running-insights.com/images/nutri-superfoods-amaran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ultra-running-insights.com/images/nutri-superfoods-amaran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F33D58" w:rsidRPr="0026644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amaranth </w:t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C59C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33425" cy="171450"/>
                  <wp:effectExtent l="0" t="0" r="0" b="0"/>
                  <wp:docPr id="1444" name="Рисунок 14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DC59C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щириця</w:t>
            </w: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These highly nutritious, slightly peppery grains can be eaten as is after cooking, sprouted or ground into flour. </w:t>
            </w: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403B5" w:rsidTr="00351138">
        <w:tc>
          <w:tcPr>
            <w:tcW w:w="4245" w:type="dxa"/>
          </w:tcPr>
          <w:p w:rsidR="002403B5" w:rsidRPr="003F357D" w:rsidRDefault="00842204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190750" cy="1458651"/>
                  <wp:effectExtent l="0" t="0" r="0" b="0"/>
                  <wp:docPr id="348" name="Рисунок 348" descr="http://www.nutroaster.com.au/media/catalog/product/cache/1/image/9df78eab33525d08d6e5fb8d27136e95/p/e/pearl_barl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nutroaster.com.au/media/catalog/product/cache/1/image/9df78eab33525d08d6e5fb8d27136e95/p/e/pearl_barl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940" cy="1462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F33D58" w:rsidRPr="0026644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barley </w:t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C59C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445" name="Рисунок 144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C59C9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DC59C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ячмінь</w:t>
            </w: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Barley can be either hulled or pearled to remove its outer husk; it is often added to soups and ragouts and is also made into malt for brewing beer.</w:t>
            </w: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2403B5" w:rsidRPr="003F357D" w:rsidRDefault="002403B5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2403B5" w:rsidTr="00351138">
        <w:tc>
          <w:tcPr>
            <w:tcW w:w="4245" w:type="dxa"/>
          </w:tcPr>
          <w:p w:rsidR="002403B5" w:rsidRPr="003F357D" w:rsidRDefault="00842204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57300" cy="1292314"/>
                  <wp:effectExtent l="0" t="0" r="0" b="0"/>
                  <wp:docPr id="349" name="Рисунок 349" descr="http://grathio.com/images/buckwheat_t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grathio.com/images/buckwheat_t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113" cy="1295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F33D58" w:rsidRPr="0026644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buckwheat </w:t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1C8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14350" cy="171450"/>
                  <wp:effectExtent l="0" t="0" r="0" b="0"/>
                  <wp:docPr id="1446" name="Рисунок 144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1C8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гречка</w:t>
            </w:r>
          </w:p>
          <w:p w:rsidR="002403B5" w:rsidRPr="003F357D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Eaten in soups and as porridge, it is also ground into a flour traditionally used to make crepes and pancakes.</w:t>
            </w:r>
          </w:p>
        </w:tc>
      </w:tr>
      <w:tr w:rsidR="00F33D58" w:rsidTr="00351138">
        <w:tc>
          <w:tcPr>
            <w:tcW w:w="4245" w:type="dxa"/>
          </w:tcPr>
          <w:p w:rsidR="00F33D58" w:rsidRPr="003F357D" w:rsidRDefault="00842204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33500" cy="1181583"/>
                  <wp:effectExtent l="0" t="0" r="0" b="0"/>
                  <wp:docPr id="350" name="Рисунок 350" descr="http://image.made-in-china.com/2f0j00kCdEKWahhYuB/Frozen-Organic-Sweet-Corn-Granu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.made-in-china.com/2f0j00kCdEKWahhYuB/Frozen-Organic-Sweet-Corn-Granu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922" cy="1184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F33D58" w:rsidRPr="00842204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corn</w:t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81C8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447" name="Рисунок 144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1C8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кукурудза</w:t>
            </w: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Native to America, it is eaten as a vegetable, made into popcorn or ground into flour; it also yields a starch, a syrup and a cooking oil.</w:t>
            </w: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F33D58" w:rsidTr="00351138">
        <w:tc>
          <w:tcPr>
            <w:tcW w:w="4245" w:type="dxa"/>
          </w:tcPr>
          <w:p w:rsidR="00F33D58" w:rsidRPr="00842204" w:rsidRDefault="00842204" w:rsidP="007800DD">
            <w:pPr>
              <w:tabs>
                <w:tab w:val="left" w:pos="322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47800" cy="1381824"/>
                  <wp:effectExtent l="0" t="0" r="0" b="0"/>
                  <wp:docPr id="352" name="Рисунок 352" descr="http://content.answcdn.com/main/content/img/wiley/visualfood/20_Cereales/40992-Mill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content.answcdn.com/main/content/img/wiley/visualfood/20_Cereales/40992-Mill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340" cy="1383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F33D58" w:rsidRPr="00842204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millet </w:t>
            </w:r>
            <w:r w:rsidR="00717AD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просо</w:t>
            </w: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With its strong flavor, it is mostly used for making pancakes and porridge; when sprouted and ground, millet is an ingredient in breads and muffins.</w:t>
            </w:r>
          </w:p>
        </w:tc>
      </w:tr>
      <w:tr w:rsidR="00F33D58" w:rsidTr="00351138">
        <w:tc>
          <w:tcPr>
            <w:tcW w:w="4245" w:type="dxa"/>
          </w:tcPr>
          <w:p w:rsidR="00F33D58" w:rsidRPr="003F357D" w:rsidRDefault="00842204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16567" cy="1333500"/>
                  <wp:effectExtent l="0" t="0" r="0" b="0"/>
                  <wp:docPr id="353" name="Рисунок 353" descr="http://oats.agricrops.org/frontpage_images/oa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oats.agricrops.org/frontpage_images/oa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461" cy="1337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F33D58" w:rsidRPr="0026644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oats </w:t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1C8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1448" name="Рисунок 144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C81C8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овес</w:t>
            </w: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Often eaten as porridge, it is also an ingredient in date squares, fruit crisp toppings, muffins, cookies and pancakes.</w:t>
            </w: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F33D58" w:rsidTr="00351138">
        <w:tc>
          <w:tcPr>
            <w:tcW w:w="4245" w:type="dxa"/>
          </w:tcPr>
          <w:p w:rsidR="00F33D58" w:rsidRPr="00EE14EE" w:rsidRDefault="00EE14EE" w:rsidP="007800DD">
            <w:pPr>
              <w:tabs>
                <w:tab w:val="left" w:pos="915"/>
                <w:tab w:val="center" w:pos="2426"/>
                <w:tab w:val="left" w:pos="2925"/>
              </w:tabs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219200" cy="1219200"/>
                  <wp:effectExtent l="0" t="0" r="0" b="0"/>
                  <wp:docPr id="354" name="Рисунок 354" descr="http://www.omegapaw.com/fitnessfirst/images/ingredients/quinoa_l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omegapaw.com/fitnessfirst/images/ingredients/quinoa_l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BD18C1" w:rsidRPr="0026644B" w:rsidRDefault="00BD18C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quinoa </w:t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1C8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66775" cy="171450"/>
                  <wp:effectExtent l="0" t="0" r="0" b="0"/>
                  <wp:docPr id="1449" name="Рисунок 144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C81C8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лобода, квінова</w:t>
            </w:r>
          </w:p>
          <w:p w:rsidR="00F33D58" w:rsidRPr="00345AEB" w:rsidRDefault="00BD18C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Grains should be thoroughly rinsed before cooking; it is used in South America to make an </w:t>
            </w:r>
            <w:r w:rsidR="00345AEB">
              <w:rPr>
                <w:rFonts w:ascii="Times New Roman" w:hAnsi="Times New Roman" w:cs="Times New Roman"/>
                <w:sz w:val="28"/>
                <w:szCs w:val="28"/>
              </w:rPr>
              <w:t xml:space="preserve">alcoholic drink called chicha. </w:t>
            </w:r>
          </w:p>
        </w:tc>
      </w:tr>
      <w:tr w:rsidR="00F33D58" w:rsidTr="00351138">
        <w:tc>
          <w:tcPr>
            <w:tcW w:w="4245" w:type="dxa"/>
          </w:tcPr>
          <w:p w:rsidR="00F33D58" w:rsidRPr="003F357D" w:rsidRDefault="00EE14EE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743075" cy="1010542"/>
                  <wp:effectExtent l="0" t="0" r="0" b="0"/>
                  <wp:docPr id="356" name="Рисунок 356" descr="http://www.alwalimah.com/UserFiles/LGRAI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lwalimah.com/UserFiles/LGRAI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187" cy="1013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26644B" w:rsidRPr="0026644B" w:rsidRDefault="0026644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rice</w:t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81C8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450" name="Рисунок 145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1C8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рис</w:t>
            </w:r>
          </w:p>
          <w:p w:rsidR="00F33D58" w:rsidRPr="00345AEB" w:rsidRDefault="0026644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A universal staple, used as a side dish, in sweet and savory dishes such as risotto and paella, and for its by-products (noodles, sake).</w:t>
            </w:r>
          </w:p>
        </w:tc>
      </w:tr>
      <w:tr w:rsidR="0026644B" w:rsidTr="00351138">
        <w:tc>
          <w:tcPr>
            <w:tcW w:w="4245" w:type="dxa"/>
          </w:tcPr>
          <w:p w:rsidR="0026644B" w:rsidRPr="003F357D" w:rsidRDefault="00EE14EE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04925" cy="1043940"/>
                  <wp:effectExtent l="0" t="0" r="0" b="0"/>
                  <wp:docPr id="357" name="Рисунок 357" descr="https://ssl9.chi.us.securedata.net/theheadnut.com/merchantmanager/images/uploads/rye%20berri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s://ssl9.chi.us.securedata.net/theheadnut.com/merchantmanager/images/uploads/rye%20berri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496" cy="1050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26644B" w:rsidRPr="0026644B" w:rsidRDefault="0026644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rye</w:t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81C8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451" name="Рисунок 145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1C8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жито</w:t>
            </w:r>
          </w:p>
          <w:p w:rsidR="0026644B" w:rsidRPr="00345AEB" w:rsidRDefault="0026644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Yields a flour that can be combined with wheat flour to make bread; it is also used in brewing (beer) and distilling (whisky).</w:t>
            </w:r>
          </w:p>
        </w:tc>
      </w:tr>
      <w:tr w:rsidR="00F33D58" w:rsidTr="00351138">
        <w:tc>
          <w:tcPr>
            <w:tcW w:w="4245" w:type="dxa"/>
          </w:tcPr>
          <w:p w:rsidR="00F33D58" w:rsidRPr="003F357D" w:rsidRDefault="00EE14EE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359" name="Рисунок 359" descr="https://www.livingfood.co.uk/dynimg/prod/original/283/Spelt_Gra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s://www.livingfood.co.uk/dynimg/prod/original/283/Spelt_Gra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26644B" w:rsidRPr="0026644B" w:rsidRDefault="0026644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spelt wheat </w:t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1C8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452" name="Рисунок 145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1C8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57175" cy="171450"/>
                  <wp:effectExtent l="0" t="0" r="0" b="0"/>
                  <wp:docPr id="1453" name="Рисунок 145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1C8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пшениця спельта</w:t>
            </w:r>
          </w:p>
          <w:p w:rsidR="0026644B" w:rsidRPr="0026644B" w:rsidRDefault="0026644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Wheat variety with small brown grains that, once hulled, can be used like rice. </w:t>
            </w: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403B5" w:rsidRPr="002403B5" w:rsidTr="00351138">
        <w:tc>
          <w:tcPr>
            <w:tcW w:w="4245" w:type="dxa"/>
          </w:tcPr>
          <w:p w:rsidR="002403B5" w:rsidRPr="003F357D" w:rsidRDefault="00EE14EE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66850" cy="1414968"/>
                  <wp:effectExtent l="0" t="0" r="0" b="0"/>
                  <wp:docPr id="360" name="Рисунок 360" descr="http://www.terfloth-stiftung.de/image/760/300/_data/images/Getreide/tritica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erfloth-stiftung.de/image/760/300/_data/images/Getreide/tritica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414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2403B5" w:rsidRPr="0026644B" w:rsidRDefault="002403B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triticale </w:t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81C8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454" name="Рисунок 145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C81C8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тритікале</w:t>
            </w:r>
          </w:p>
          <w:p w:rsidR="002403B5" w:rsidRPr="0026644B" w:rsidRDefault="002403B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A wheat and rye hybrid, it is mostly used to make crepes and pasta. </w:t>
            </w:r>
          </w:p>
          <w:p w:rsidR="0039251C" w:rsidRPr="0026644B" w:rsidRDefault="0039251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9251C" w:rsidRPr="0026644B" w:rsidRDefault="0039251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2403B5" w:rsidRPr="002403B5" w:rsidTr="00351138">
        <w:tc>
          <w:tcPr>
            <w:tcW w:w="4245" w:type="dxa"/>
          </w:tcPr>
          <w:p w:rsidR="002403B5" w:rsidRPr="002403B5" w:rsidRDefault="00532DB6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139671" cy="1419225"/>
                  <wp:effectExtent l="0" t="0" r="0" b="0"/>
                  <wp:docPr id="361" name="Рисунок 361" descr="http://pantrypup.com/wp-content/uploads/2009/12/iStock_000010712862X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pantrypup.com/wp-content/uploads/2009/12/iStock_000010712862X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320" cy="1421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26644B" w:rsidRPr="0026644B" w:rsidRDefault="0026644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wild rice</w:t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81C8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66750" cy="171450"/>
                  <wp:effectExtent l="0" t="0" r="0" b="0"/>
                  <wp:docPr id="1455" name="Рисунок 145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1C8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81C8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канадський рис</w:t>
            </w:r>
          </w:p>
          <w:p w:rsidR="002403B5" w:rsidRPr="001B7545" w:rsidRDefault="0026644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Seeds from a North American aquatic plant; it is richer and higher in protein than rice and has a strong nutty flavor. It is sometimes mi</w:t>
            </w:r>
            <w:r w:rsidR="00345AEB">
              <w:rPr>
                <w:rFonts w:ascii="Times New Roman" w:hAnsi="Times New Roman" w:cs="Times New Roman"/>
                <w:sz w:val="28"/>
                <w:szCs w:val="28"/>
              </w:rPr>
              <w:t>xed with other kinds of rice.</w:t>
            </w:r>
          </w:p>
        </w:tc>
      </w:tr>
      <w:tr w:rsidR="002403B5" w:rsidRPr="002403B5" w:rsidTr="00351138">
        <w:tc>
          <w:tcPr>
            <w:tcW w:w="4245" w:type="dxa"/>
          </w:tcPr>
          <w:p w:rsidR="002403B5" w:rsidRPr="00532DB6" w:rsidRDefault="00532DB6" w:rsidP="007800D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2501578" cy="1276350"/>
                  <wp:effectExtent l="0" t="0" r="0" b="0"/>
                  <wp:docPr id="363" name="Рисунок 363" descr="http://www.greengardenorganics.net/store/images/certified_organic_kamut_whe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greengardenorganics.net/store/images/certified_organic_kamut_whe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6572" cy="128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3" w:type="dxa"/>
          </w:tcPr>
          <w:p w:rsidR="00F33D58" w:rsidRPr="00A970D9" w:rsidRDefault="00F33D5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wheat </w:t>
            </w:r>
            <w:r w:rsidR="00A970D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A970D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57175" cy="171450"/>
                  <wp:effectExtent l="0" t="0" r="0" b="0"/>
                  <wp:docPr id="1456" name="Рисунок 145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970D9">
              <w:rPr>
                <w:rFonts w:ascii="Verdana" w:hAnsi="Verdana"/>
                <w:color w:val="000000"/>
                <w:sz w:val="18"/>
                <w:szCs w:val="18"/>
              </w:rPr>
              <w:t xml:space="preserve">] - </w:t>
            </w:r>
            <w:r w:rsidR="00A970D9" w:rsidRPr="00A970D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пшениця</w:t>
            </w:r>
          </w:p>
          <w:p w:rsidR="00F33D58" w:rsidRPr="0026644B" w:rsidRDefault="00F33D58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Cereal cultivated for its grain, of great significance in human food production; it is used to produce foodstuffs such as flour, bread and semolina.</w:t>
            </w:r>
          </w:p>
          <w:p w:rsidR="002403B5" w:rsidRPr="0026644B" w:rsidRDefault="002403B5" w:rsidP="007800DD">
            <w:pPr>
              <w:widowControl/>
              <w:autoSpaceDE/>
              <w:autoSpaceDN/>
              <w:adjustRightInd/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39251C" w:rsidRPr="0026644B" w:rsidRDefault="007B372E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hyperlink r:id="rId569" w:history="1">
        <w:r w:rsidR="0039251C" w:rsidRPr="0039251C">
          <w:rPr>
            <w:rStyle w:val="aa"/>
            <w:rFonts w:ascii="Times New Roman" w:hAnsi="Times New Roman" w:cs="Times New Roman"/>
            <w:b/>
            <w:color w:val="auto"/>
            <w:sz w:val="52"/>
            <w:szCs w:val="52"/>
            <w:u w:val="none"/>
          </w:rPr>
          <w:t>Сereal products</w:t>
        </w:r>
      </w:hyperlink>
    </w:p>
    <w:p w:rsidR="0039251C" w:rsidRPr="00F33D58" w:rsidRDefault="003925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39251C">
        <w:rPr>
          <w:rFonts w:ascii="Times New Roman" w:hAnsi="Times New Roman" w:cs="Times New Roman"/>
          <w:b/>
          <w:sz w:val="48"/>
          <w:szCs w:val="48"/>
        </w:rPr>
        <w:t>Зернові продукти</w:t>
      </w:r>
    </w:p>
    <w:p w:rsidR="0039251C" w:rsidRPr="00F33D58" w:rsidRDefault="0039251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39251C">
        <w:rPr>
          <w:rFonts w:ascii="Times New Roman" w:hAnsi="Times New Roman" w:cs="Times New Roman"/>
          <w:sz w:val="28"/>
          <w:szCs w:val="28"/>
        </w:rPr>
        <w:t>Cereals that have been processed in various ways to make ground (flour, semolina), unground (rice) or manufactured products (bread, pasta, noodles).</w:t>
      </w:r>
    </w:p>
    <w:p w:rsidR="0039251C" w:rsidRPr="00F33D58" w:rsidRDefault="0039251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39251C" w:rsidRPr="00F33D58" w:rsidRDefault="0039251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39251C" w:rsidRDefault="0039251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53107" cy="5548628"/>
            <wp:effectExtent l="0" t="0" r="0" b="0"/>
            <wp:docPr id="280" name="il_fi" descr="http://www.nexira.com/Image/Pai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nexira.com/Image/Pains.jpg"/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07" cy="5548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51C" w:rsidRDefault="0039251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9251C" w:rsidRDefault="0039251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8914FB" w:rsidRDefault="008914F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9251C" w:rsidRDefault="0039251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39251C" w:rsidRPr="0039251C" w:rsidRDefault="0039251C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ru-RU"/>
        </w:rPr>
      </w:pPr>
      <w:r w:rsidRPr="0039251C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F</w:t>
      </w:r>
      <w:r w:rsidRPr="0039251C">
        <w:rPr>
          <w:rFonts w:ascii="Times New Roman" w:hAnsi="Times New Roman" w:cs="Times New Roman"/>
          <w:b/>
          <w:sz w:val="52"/>
          <w:szCs w:val="52"/>
        </w:rPr>
        <w:t>lour and semolina</w:t>
      </w:r>
    </w:p>
    <w:p w:rsidR="0039251C" w:rsidRDefault="0039251C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ru-RU"/>
        </w:rPr>
      </w:pPr>
      <w:r w:rsidRPr="0039251C">
        <w:rPr>
          <w:rFonts w:ascii="Times New Roman" w:hAnsi="Times New Roman" w:cs="Times New Roman"/>
          <w:b/>
          <w:sz w:val="44"/>
          <w:szCs w:val="44"/>
        </w:rPr>
        <w:t>Борошно та манна крупа</w:t>
      </w: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52F04">
        <w:rPr>
          <w:rFonts w:ascii="Times New Roman" w:hAnsi="Times New Roman" w:cs="Times New Roman"/>
          <w:sz w:val="28"/>
          <w:szCs w:val="28"/>
        </w:rPr>
        <w:t>Products obtained by grinding grains and cereals; semolina is usually coarser and more granular than flour. Without a modifier, these words generally refer to wheat.</w:t>
      </w: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2F04" w:rsidRP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333378" cy="3276600"/>
            <wp:effectExtent l="0" t="0" r="635" b="0"/>
            <wp:docPr id="281" name="il_fi" descr="http://www.good-cook.ru/i/thbn/e/6/e6cfee5db6beba38396ed0b6578ea4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good-cook.ru/i/thbn/e/6/e6cfee5db6beba38396ed0b6578ea4e0.jpg"/>
                    <pic:cNvPicPr>
                      <a:picLocks noChangeAspect="1" noChangeArrowheads="1"/>
                    </pic:cNvPicPr>
                  </pic:nvPicPr>
                  <pic:blipFill>
                    <a:blip r:embed="rId5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075" cy="3276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D52F04" w:rsidRDefault="00D52F04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240"/>
        <w:gridCol w:w="5648"/>
      </w:tblGrid>
      <w:tr w:rsidR="00D52F04" w:rsidTr="00351138">
        <w:tc>
          <w:tcPr>
            <w:tcW w:w="4240" w:type="dxa"/>
          </w:tcPr>
          <w:p w:rsidR="00D52F04" w:rsidRDefault="00532DB6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724025" cy="1274470"/>
                  <wp:effectExtent l="0" t="0" r="0" b="0"/>
                  <wp:docPr id="364" name="Рисунок 364" descr="http://www.foodsubs.com/Photos/pastryfl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pastryfl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089" cy="1278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8" w:type="dxa"/>
          </w:tcPr>
          <w:p w:rsidR="0026644B" w:rsidRPr="00FC3408" w:rsidRDefault="0026644B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26644B">
              <w:rPr>
                <w:sz w:val="28"/>
                <w:szCs w:val="28"/>
              </w:rPr>
              <w:t xml:space="preserve">all-purpose flour </w:t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457" name="Рисунок 145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458" name="Рисунок 145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459" name="Рисунок 145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E15DA">
              <w:rPr>
                <w:sz w:val="28"/>
                <w:szCs w:val="28"/>
              </w:rPr>
              <w:t xml:space="preserve"> - борошно</w:t>
            </w:r>
          </w:p>
          <w:p w:rsidR="0026644B" w:rsidRPr="0026644B" w:rsidRDefault="0026644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This blend of ground hard and soft wheat has many uses, but is primarily used to thicken sauces or to make bread and pastry. </w:t>
            </w:r>
          </w:p>
          <w:p w:rsidR="00D52F04" w:rsidRPr="00E75E46" w:rsidRDefault="00D52F04" w:rsidP="007800DD">
            <w:pPr>
              <w:widowControl/>
              <w:autoSpaceDE/>
              <w:autoSpaceDN/>
              <w:adjustRightInd/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D52F04" w:rsidTr="00351138">
        <w:tc>
          <w:tcPr>
            <w:tcW w:w="4240" w:type="dxa"/>
          </w:tcPr>
          <w:p w:rsidR="00D52F04" w:rsidRPr="003F357D" w:rsidRDefault="00532DB6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24000" cy="1334976"/>
                  <wp:effectExtent l="0" t="0" r="0" b="0"/>
                  <wp:docPr id="368" name="Рисунок 368" descr="http://www.foodsubs.com/Photos/cornfl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cornfl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33" cy="1338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8" w:type="dxa"/>
          </w:tcPr>
          <w:p w:rsidR="0026644B" w:rsidRPr="00FC3408" w:rsidRDefault="0026644B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26644B">
              <w:rPr>
                <w:sz w:val="28"/>
                <w:szCs w:val="28"/>
              </w:rPr>
              <w:t xml:space="preserve">corn flour </w:t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460" name="Рисунок 146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461" name="Рисунок 146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E15DA">
              <w:rPr>
                <w:sz w:val="28"/>
                <w:szCs w:val="28"/>
              </w:rPr>
              <w:t>– кукурудзяне борошно</w:t>
            </w:r>
          </w:p>
          <w:p w:rsidR="0026644B" w:rsidRPr="0026644B" w:rsidRDefault="0026644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Primarily added to crepe, cake, muffin and bread mixes; it must be combined with wheat flour if the mixture is intended to rise. </w:t>
            </w:r>
          </w:p>
          <w:p w:rsidR="00D52F04" w:rsidRPr="003F357D" w:rsidRDefault="00D52F04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26644B" w:rsidTr="00351138">
        <w:tc>
          <w:tcPr>
            <w:tcW w:w="4240" w:type="dxa"/>
          </w:tcPr>
          <w:p w:rsidR="0026644B" w:rsidRPr="003F357D" w:rsidRDefault="00532DB6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85900" cy="1114426"/>
                  <wp:effectExtent l="0" t="0" r="0" b="0"/>
                  <wp:docPr id="390" name="Рисунок 390" descr="http://www.thechefspantry.co.uk/images/CoucCous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hechefspantry.co.uk/images/CoucCous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838" cy="1118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8" w:type="dxa"/>
          </w:tcPr>
          <w:p w:rsidR="0026644B" w:rsidRPr="00FC3408" w:rsidRDefault="0026644B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26644B">
              <w:rPr>
                <w:sz w:val="28"/>
                <w:szCs w:val="28"/>
              </w:rPr>
              <w:t>couscous</w:t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0075" cy="171450"/>
                  <wp:effectExtent l="0" t="0" r="0" b="0"/>
                  <wp:docPr id="1462" name="Рисунок 146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E15DA">
              <w:rPr>
                <w:sz w:val="28"/>
                <w:szCs w:val="28"/>
              </w:rPr>
              <w:t>- кускус</w:t>
            </w:r>
          </w:p>
          <w:p w:rsidR="0026644B" w:rsidRPr="00345AEB" w:rsidRDefault="0026644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Hard wheat semolina that is formed into grains and used to prepare an eponymous dish of the Maghreb; it is traditionally steamed over broth.</w:t>
            </w:r>
          </w:p>
        </w:tc>
      </w:tr>
      <w:tr w:rsidR="0026644B" w:rsidTr="00351138">
        <w:tc>
          <w:tcPr>
            <w:tcW w:w="4240" w:type="dxa"/>
          </w:tcPr>
          <w:p w:rsidR="0026644B" w:rsidRPr="003F357D" w:rsidRDefault="00532DB6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90675" cy="1174069"/>
                  <wp:effectExtent l="0" t="0" r="0" b="0"/>
                  <wp:docPr id="391" name="Рисунок 391" descr="http://images4.wikia.nocookie.net/__cb20110303140802/recipes/images/6/6d/Oat_fl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4.wikia.nocookie.net/__cb20110303140802/recipes/images/6/6d/Oat_fl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917" cy="1180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8" w:type="dxa"/>
          </w:tcPr>
          <w:p w:rsidR="0026644B" w:rsidRPr="0026644B" w:rsidRDefault="0026644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6644B">
              <w:rPr>
                <w:sz w:val="28"/>
                <w:szCs w:val="28"/>
              </w:rPr>
              <w:t xml:space="preserve">oat flour </w:t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1463" name="Рисунок 146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464" name="Рисунок 146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E15DA">
              <w:rPr>
                <w:sz w:val="28"/>
                <w:szCs w:val="28"/>
              </w:rPr>
              <w:t xml:space="preserve"> - вівсяне борошно</w:t>
            </w:r>
          </w:p>
          <w:p w:rsidR="0026644B" w:rsidRPr="00B42FBE" w:rsidRDefault="0026644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Since it does not rise during cooking, it must be combined with wheat flour to make bread and other leavened products; it</w:t>
            </w:r>
            <w:r w:rsidR="00B42FBE">
              <w:rPr>
                <w:rFonts w:ascii="Times New Roman" w:hAnsi="Times New Roman" w:cs="Times New Roman"/>
                <w:sz w:val="28"/>
                <w:szCs w:val="28"/>
              </w:rPr>
              <w:t xml:space="preserve"> makes these products heavier. </w:t>
            </w:r>
          </w:p>
        </w:tc>
      </w:tr>
      <w:tr w:rsidR="0026644B" w:rsidTr="00351138">
        <w:tc>
          <w:tcPr>
            <w:tcW w:w="4240" w:type="dxa"/>
          </w:tcPr>
          <w:p w:rsidR="0026644B" w:rsidRPr="003F357D" w:rsidRDefault="00532DB6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00175" cy="1222939"/>
                  <wp:effectExtent l="0" t="0" r="0" b="0"/>
                  <wp:docPr id="392" name="Рисунок 392" descr="http://www.foodsubs.com/Photos/semolinafl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semolinafl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535" cy="1228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8" w:type="dxa"/>
          </w:tcPr>
          <w:p w:rsidR="0026644B" w:rsidRPr="0026644B" w:rsidRDefault="0026644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6644B">
              <w:rPr>
                <w:sz w:val="28"/>
                <w:szCs w:val="28"/>
              </w:rPr>
              <w:t>semolina</w:t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85800" cy="171450"/>
                  <wp:effectExtent l="0" t="0" r="0" b="0"/>
                  <wp:docPr id="1465" name="Рисунок 146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E15DA">
              <w:rPr>
                <w:sz w:val="28"/>
                <w:szCs w:val="28"/>
              </w:rPr>
              <w:t>– манна крупа</w:t>
            </w:r>
          </w:p>
          <w:p w:rsidR="0026644B" w:rsidRPr="00B42FBE" w:rsidRDefault="0026644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Refers to the granular flour derived from hard wheat, used to make pasta; fine semolina can also be eaten</w:t>
            </w:r>
            <w:r w:rsidR="00B42FBE">
              <w:rPr>
                <w:rFonts w:ascii="Times New Roman" w:hAnsi="Times New Roman" w:cs="Times New Roman"/>
                <w:sz w:val="28"/>
                <w:szCs w:val="28"/>
              </w:rPr>
              <w:t xml:space="preserve"> as a cereal (cream of wheat). </w:t>
            </w:r>
          </w:p>
        </w:tc>
      </w:tr>
      <w:tr w:rsidR="00D52F04" w:rsidRPr="00D52F04" w:rsidTr="00351138">
        <w:tc>
          <w:tcPr>
            <w:tcW w:w="4240" w:type="dxa"/>
          </w:tcPr>
          <w:p w:rsidR="00D52F04" w:rsidRPr="003F357D" w:rsidRDefault="00532DB6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600200" cy="1209270"/>
                  <wp:effectExtent l="0" t="0" r="0" b="0"/>
                  <wp:docPr id="393" name="Рисунок 393" descr="http://www.healthfoodthyme.com.au/site/DefaultSite/filesystem/images/Products/Flour_and_Baking/HFT/HFT_-_Unbleached_Flour_Organic__1kg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ealthfoodthyme.com.au/site/DefaultSite/filesystem/images/Products/Flour_and_Baking/HFT/HFT_-_Unbleached_Flour_Organic__1kg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127" cy="1212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8" w:type="dxa"/>
          </w:tcPr>
          <w:p w:rsidR="00D52F04" w:rsidRPr="00EA001D" w:rsidRDefault="00D52F04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6644B">
              <w:rPr>
                <w:sz w:val="28"/>
                <w:szCs w:val="28"/>
              </w:rPr>
              <w:t xml:space="preserve">unbleached flour </w:t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33400" cy="171450"/>
                  <wp:effectExtent l="0" t="0" r="0" b="0"/>
                  <wp:docPr id="1466" name="Рисунок 146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467" name="Рисунок 146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17AD1">
              <w:rPr>
                <w:rFonts w:ascii="Verdana" w:hAnsi="Verdana"/>
                <w:color w:val="000000"/>
                <w:sz w:val="18"/>
                <w:szCs w:val="18"/>
              </w:rPr>
              <w:t xml:space="preserve">- </w:t>
            </w:r>
            <w:r w:rsidR="00EA001D" w:rsidRPr="00EA001D">
              <w:rPr>
                <w:color w:val="000000"/>
                <w:sz w:val="28"/>
                <w:szCs w:val="28"/>
              </w:rPr>
              <w:t>небілене борошно</w:t>
            </w:r>
          </w:p>
          <w:p w:rsidR="00D52F04" w:rsidRPr="00B42FBE" w:rsidRDefault="00D52F04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>Like white flour, it comes from grinding wheat grains from which the bran and germ have been removed, but it</w:t>
            </w:r>
            <w:r w:rsidR="00B42FBE">
              <w:rPr>
                <w:rFonts w:ascii="Times New Roman" w:hAnsi="Times New Roman" w:cs="Times New Roman"/>
                <w:sz w:val="28"/>
                <w:szCs w:val="28"/>
              </w:rPr>
              <w:t xml:space="preserve"> is not artificially whitened. </w:t>
            </w:r>
          </w:p>
        </w:tc>
      </w:tr>
      <w:tr w:rsidR="00D52F04" w:rsidRPr="00D52F04" w:rsidTr="00351138">
        <w:tc>
          <w:tcPr>
            <w:tcW w:w="4240" w:type="dxa"/>
          </w:tcPr>
          <w:p w:rsidR="00D52F04" w:rsidRPr="00D52F04" w:rsidRDefault="00532DB6" w:rsidP="007800DD">
            <w:pPr>
              <w:widowControl/>
              <w:autoSpaceDE/>
              <w:autoSpaceDN/>
              <w:adjustRightInd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36247" cy="1285875"/>
                  <wp:effectExtent l="0" t="0" r="0" b="0"/>
                  <wp:docPr id="394" name="Рисунок 394" descr="http://www.foodsubs.com/Photos/wholewheatfl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subs.com/Photos/wholewheatfl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792" cy="1293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48" w:type="dxa"/>
          </w:tcPr>
          <w:p w:rsidR="0026644B" w:rsidRPr="0026644B" w:rsidRDefault="0026644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6644B">
              <w:rPr>
                <w:sz w:val="28"/>
                <w:szCs w:val="28"/>
              </w:rPr>
              <w:t>whole-wheat flour</w:t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E15D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47700" cy="171450"/>
                  <wp:effectExtent l="0" t="0" r="0" b="0"/>
                  <wp:docPr id="1468" name="Рисунок 146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15D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E15DA">
              <w:rPr>
                <w:sz w:val="28"/>
                <w:szCs w:val="28"/>
              </w:rPr>
              <w:t xml:space="preserve"> - пшеничне борошно</w:t>
            </w:r>
          </w:p>
          <w:p w:rsidR="00D52F04" w:rsidRPr="00B42FBE" w:rsidRDefault="0026644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644B">
              <w:rPr>
                <w:rFonts w:ascii="Times New Roman" w:hAnsi="Times New Roman" w:cs="Times New Roman"/>
                <w:sz w:val="28"/>
                <w:szCs w:val="28"/>
              </w:rPr>
              <w:t xml:space="preserve">Because it is produced by grinding the entire grain, none of the nutrients is lost; the grain’s outer layer, known as bran, gives it a </w:t>
            </w:r>
            <w:r w:rsidR="00B42FBE">
              <w:rPr>
                <w:rFonts w:ascii="Times New Roman" w:hAnsi="Times New Roman" w:cs="Times New Roman"/>
                <w:sz w:val="28"/>
                <w:szCs w:val="28"/>
              </w:rPr>
              <w:t xml:space="preserve">brownish color. </w:t>
            </w:r>
          </w:p>
        </w:tc>
      </w:tr>
    </w:tbl>
    <w:p w:rsidR="00A854CA" w:rsidRPr="00FE115C" w:rsidRDefault="00FE115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FE115C">
        <w:rPr>
          <w:rFonts w:ascii="Times New Roman" w:hAnsi="Times New Roman" w:cs="Times New Roman"/>
          <w:b/>
          <w:sz w:val="48"/>
          <w:szCs w:val="48"/>
        </w:rPr>
        <w:lastRenderedPageBreak/>
        <w:t>Bread</w:t>
      </w:r>
    </w:p>
    <w:p w:rsidR="00A854CA" w:rsidRDefault="00FE115C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  <w:r w:rsidRPr="00FE115C">
        <w:rPr>
          <w:rFonts w:ascii="Times New Roman" w:hAnsi="Times New Roman" w:cs="Times New Roman"/>
          <w:b/>
          <w:sz w:val="44"/>
          <w:szCs w:val="44"/>
        </w:rPr>
        <w:t>Хлібні вироби</w:t>
      </w:r>
    </w:p>
    <w:p w:rsidR="00FE115C" w:rsidRPr="0065366C" w:rsidRDefault="0065366C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5366C">
        <w:rPr>
          <w:rFonts w:ascii="Times New Roman" w:hAnsi="Times New Roman" w:cs="Times New Roman"/>
          <w:sz w:val="28"/>
          <w:szCs w:val="28"/>
        </w:rPr>
        <w:t>Food made from flour, water and salt, often containing an agent (leaven or yeast) that makes it rise.</w:t>
      </w:r>
    </w:p>
    <w:p w:rsidR="00FE115C" w:rsidRDefault="00FE115C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</w:p>
    <w:p w:rsidR="00FE115C" w:rsidRDefault="00FE115C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  <w:r>
        <w:rPr>
          <w:noProof/>
          <w:lang w:val="ru-RU" w:eastAsia="ru-RU"/>
        </w:rPr>
        <w:drawing>
          <wp:inline distT="0" distB="0" distL="0" distR="0">
            <wp:extent cx="5764860" cy="4562475"/>
            <wp:effectExtent l="0" t="0" r="7620" b="0"/>
            <wp:docPr id="396" name="Рисунок 396" descr="http://www.peanutvan.com.au/images/peanut-quick-bre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peanutvan.com.au/images/peanut-quick-bread.jpg"/>
                    <pic:cNvPicPr>
                      <a:picLocks noChangeAspect="1" noChangeArrowheads="1"/>
                    </pic:cNvPicPr>
                  </pic:nvPicPr>
                  <pic:blipFill>
                    <a:blip r:embed="rId5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755" cy="456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15C" w:rsidRDefault="00FE115C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</w:p>
    <w:p w:rsidR="00FE115C" w:rsidRPr="00FE115C" w:rsidRDefault="00FE115C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</w:p>
    <w:p w:rsidR="00FE115C" w:rsidRPr="00FE115C" w:rsidRDefault="00FE115C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</w:p>
    <w:p w:rsidR="00386B22" w:rsidRPr="009B1CD1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B22" w:rsidRPr="009B1CD1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B22" w:rsidRPr="009B1CD1" w:rsidRDefault="00386B2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347"/>
        <w:gridCol w:w="5541"/>
      </w:tblGrid>
      <w:tr w:rsidR="00B42FBE" w:rsidTr="00351138">
        <w:tc>
          <w:tcPr>
            <w:tcW w:w="4347" w:type="dxa"/>
          </w:tcPr>
          <w:p w:rsidR="005521A0" w:rsidRDefault="00B444E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905000" cy="1002632"/>
                  <wp:effectExtent l="0" t="0" r="0" b="7620"/>
                  <wp:docPr id="403" name="Рисунок 403" descr="http://www.flour-ish.org.uk/images/recipes/corn_bre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lour-ish.org.uk/images/recipes/corn_bre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537" cy="1010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D17057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>American corn bread</w:t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469" name="Рисунок 146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470" name="Рисунок 147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71" name="Рисунок 147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17057">
              <w:rPr>
                <w:sz w:val="28"/>
                <w:szCs w:val="28"/>
              </w:rPr>
              <w:t>– американський кукурудзяний хліб</w:t>
            </w:r>
          </w:p>
          <w:p w:rsidR="005521A0" w:rsidRPr="00AA745F" w:rsidRDefault="005521A0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The crumb of this corn flour-based bread is golden in color; it is easy to make and very popular</w:t>
            </w:r>
            <w:r w:rsidR="0057672E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 in the southern United States.</w:t>
            </w:r>
          </w:p>
        </w:tc>
      </w:tr>
      <w:tr w:rsidR="00B42FBE" w:rsidTr="00351138">
        <w:tc>
          <w:tcPr>
            <w:tcW w:w="4347" w:type="dxa"/>
          </w:tcPr>
          <w:p w:rsidR="005521A0" w:rsidRDefault="0032314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826823" cy="714375"/>
                  <wp:effectExtent l="0" t="0" r="0" b="0"/>
                  <wp:docPr id="34" name="Рисунок 34" descr="http://upload.wikimedia.org/wikipedia/commons/thumb/8/88/Plain-Bagel.jpg/250px-Plain-Bag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pload.wikimedia.org/wikipedia/commons/thumb/8/88/Plain-Bagel.jpg/250px-Plain-Bag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204" cy="725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EA001D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bagel </w:t>
            </w:r>
            <w:r w:rsidR="00EA001D">
              <w:rPr>
                <w:sz w:val="28"/>
                <w:szCs w:val="28"/>
              </w:rPr>
              <w:t xml:space="preserve"> - бублик</w:t>
            </w:r>
          </w:p>
          <w:p w:rsidR="005521A0" w:rsidRPr="00AA745F" w:rsidRDefault="005521A0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Jewish ring-shaped roll traditionally coated in sesame seeds; it is usually s</w:t>
            </w:r>
            <w:r w:rsidR="00AA745F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erved warm, with cream cheese. </w:t>
            </w:r>
          </w:p>
        </w:tc>
      </w:tr>
      <w:tr w:rsidR="00B42FBE" w:rsidTr="00351138">
        <w:tc>
          <w:tcPr>
            <w:tcW w:w="4347" w:type="dxa"/>
          </w:tcPr>
          <w:p w:rsidR="005521A0" w:rsidRDefault="0032314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76375" cy="951828"/>
                  <wp:effectExtent l="0" t="0" r="0" b="1270"/>
                  <wp:docPr id="219" name="Рисунок 219" descr="http://images-mediawiki-sites.thefullwiki.org/10/4/1/5/84919861599037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-mediawiki-sites.thefullwiki.org/10/4/1/5/84919861599037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676" cy="959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D17057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>baguette</w:t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472" name="Рисунок 147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17057">
              <w:rPr>
                <w:sz w:val="28"/>
                <w:szCs w:val="28"/>
              </w:rPr>
              <w:t>– довгий французький хліб</w:t>
            </w:r>
          </w:p>
          <w:p w:rsidR="005521A0" w:rsidRPr="00AA745F" w:rsidRDefault="005521A0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This light crusty, typically French bread is often served with a meal and also goes well with cheese and pâté;</w:t>
            </w:r>
            <w:r w:rsidR="00AA745F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 it must be eaten fresh. </w:t>
            </w:r>
          </w:p>
        </w:tc>
      </w:tr>
      <w:tr w:rsidR="00B42FBE" w:rsidTr="00351138">
        <w:tc>
          <w:tcPr>
            <w:tcW w:w="4347" w:type="dxa"/>
          </w:tcPr>
          <w:p w:rsidR="005521A0" w:rsidRDefault="00786D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36700" cy="1152525"/>
                  <wp:effectExtent l="0" t="0" r="6350" b="9525"/>
                  <wp:docPr id="404" name="Рисунок 404" descr="http://www.versagrain.com/image-files/rye-bre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versagrain.com/image-files/rye-bre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D17057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>blackryebread</w:t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473" name="Рисунок 147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474" name="Рисунок 147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75" name="Рисунок 147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17057">
              <w:rPr>
                <w:sz w:val="28"/>
                <w:szCs w:val="28"/>
              </w:rPr>
              <w:t>– чорний житній хліб</w:t>
            </w:r>
          </w:p>
          <w:p w:rsidR="005521A0" w:rsidRPr="00AA745F" w:rsidRDefault="00552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5558C">
              <w:rPr>
                <w:rFonts w:ascii="Times New Roman" w:hAnsi="Times New Roman" w:cs="Times New Roman"/>
                <w:sz w:val="28"/>
                <w:szCs w:val="28"/>
              </w:rPr>
              <w:t>Made from rye flour, this dense strong-tasting bread goes particularly well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 with seafood and smoked foods.</w:t>
            </w:r>
          </w:p>
        </w:tc>
      </w:tr>
      <w:tr w:rsidR="00B42FBE" w:rsidTr="00351138">
        <w:tc>
          <w:tcPr>
            <w:tcW w:w="4347" w:type="dxa"/>
          </w:tcPr>
          <w:p w:rsidR="005521A0" w:rsidRDefault="0032314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71600" cy="923381"/>
                  <wp:effectExtent l="0" t="0" r="0" b="0"/>
                  <wp:docPr id="274" name="Рисунок 274" descr="http://u1.ipernity.com/2/46/31/264631.f5e3dbb1.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1.ipernity.com/2/46/31/264631.f5e3dbb1.5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619" cy="928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D17057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cracked rye bread </w:t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476" name="Рисунок 147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477" name="Рисунок 147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78" name="Рисунок 147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17057">
              <w:rPr>
                <w:sz w:val="28"/>
                <w:szCs w:val="28"/>
              </w:rPr>
              <w:t>– тріснутий житнійхліб</w:t>
            </w:r>
          </w:p>
          <w:p w:rsidR="005521A0" w:rsidRPr="00AA745F" w:rsidRDefault="00552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5558C">
              <w:rPr>
                <w:rFonts w:ascii="Times New Roman" w:hAnsi="Times New Roman" w:cs="Times New Roman"/>
                <w:sz w:val="28"/>
                <w:szCs w:val="28"/>
              </w:rPr>
              <w:t>Thin crusty flat bread made with rye fl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>our, usually eaten with cheese.</w:t>
            </w:r>
          </w:p>
        </w:tc>
      </w:tr>
      <w:tr w:rsidR="00B42FBE" w:rsidTr="00351138">
        <w:tc>
          <w:tcPr>
            <w:tcW w:w="4347" w:type="dxa"/>
          </w:tcPr>
          <w:p w:rsidR="005521A0" w:rsidRDefault="00786D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68210" cy="790575"/>
                  <wp:effectExtent l="0" t="0" r="0" b="0"/>
                  <wp:docPr id="405" name="Рисунок 405" descr="http://4.bp.blogspot.com/-ZhS4iE9V4mw/UIJgJoVDSsI/AAAAAAAABxI/j92jdBxfX5Y/s1600/croissan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4.bp.blogspot.com/-ZhS4iE9V4mw/UIJgJoVDSsI/AAAAAAAABxI/j92jdBxfX5Y/s1600/croissan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162" cy="795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D17057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croissant </w:t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28650" cy="171450"/>
                  <wp:effectExtent l="0" t="0" r="0" b="0"/>
                  <wp:docPr id="1479" name="Рисунок 147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17057">
              <w:rPr>
                <w:sz w:val="28"/>
                <w:szCs w:val="28"/>
              </w:rPr>
              <w:t>- рогалик</w:t>
            </w:r>
          </w:p>
          <w:p w:rsidR="005521A0" w:rsidRPr="00AA745F" w:rsidRDefault="005521A0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A small roll of layered or puffed dough, frequently eaten as a plain or stuffed pastry; it is also used to make</w:t>
            </w:r>
            <w:r w:rsidR="00AA745F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 hors d’oeuvres and sandwiches.</w:t>
            </w:r>
          </w:p>
        </w:tc>
      </w:tr>
      <w:tr w:rsidR="00B42FBE" w:rsidTr="00351138">
        <w:tc>
          <w:tcPr>
            <w:tcW w:w="4347" w:type="dxa"/>
          </w:tcPr>
          <w:p w:rsidR="005521A0" w:rsidRDefault="00786D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79664" cy="981075"/>
                  <wp:effectExtent l="0" t="0" r="0" b="0"/>
                  <wp:docPr id="406" name="Рисунок 406" descr="http://trialx.org/wp-content/uploads/2012/11/recipes/Danish_Rye_Brea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trialx.org/wp-content/uploads/2012/11/recipes/Danish_Rye_Brea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424" cy="983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D17057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>Danish rye bread</w:t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480" name="Рисунок 148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481" name="Рисунок 148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82" name="Рисунок 148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705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17057">
              <w:rPr>
                <w:sz w:val="28"/>
                <w:szCs w:val="28"/>
              </w:rPr>
              <w:t>– датський житній хліб</w:t>
            </w:r>
          </w:p>
          <w:p w:rsidR="005521A0" w:rsidRPr="00AA745F" w:rsidRDefault="005521A0" w:rsidP="007800D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5558C">
              <w:rPr>
                <w:rFonts w:ascii="Times New Roman" w:hAnsi="Times New Roman" w:cs="Times New Roman"/>
                <w:sz w:val="28"/>
                <w:szCs w:val="28"/>
              </w:rPr>
              <w:t>This bread is usually sweeter and lighter than German rye bread; it often contains molasses.</w:t>
            </w:r>
          </w:p>
        </w:tc>
      </w:tr>
      <w:tr w:rsidR="00B42FBE" w:rsidTr="00351138">
        <w:tc>
          <w:tcPr>
            <w:tcW w:w="4347" w:type="dxa"/>
          </w:tcPr>
          <w:p w:rsidR="005521A0" w:rsidRDefault="00786D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43000" cy="857250"/>
                  <wp:effectExtent l="0" t="0" r="0" b="0"/>
                  <wp:docPr id="407" name="Рисунок 407" descr="http://0.tqn.com/d/germanfood/1/0/E/P/-/-/baked-epi-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0.tqn.com/d/germanfood/1/0/E/P/-/-/baked-epi-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D17057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>earloaf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2400" cy="171450"/>
                  <wp:effectExtent l="0" t="0" r="0" b="0"/>
                  <wp:docPr id="1483" name="Рисунок 148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484" name="Рисунок 148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17057">
              <w:rPr>
                <w:sz w:val="28"/>
                <w:szCs w:val="28"/>
              </w:rPr>
              <w:t>– колосиста буханка хліба</w:t>
            </w:r>
          </w:p>
          <w:p w:rsidR="005521A0" w:rsidRPr="00AA745F" w:rsidRDefault="00552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5558C">
              <w:rPr>
                <w:rFonts w:ascii="Times New Roman" w:hAnsi="Times New Roman" w:cs="Times New Roman"/>
                <w:sz w:val="28"/>
                <w:szCs w:val="28"/>
              </w:rPr>
              <w:t>Baguette made so it can be easi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ly broken into pieces by hand. </w:t>
            </w:r>
          </w:p>
        </w:tc>
      </w:tr>
      <w:tr w:rsidR="00B42FBE" w:rsidTr="00351138">
        <w:tc>
          <w:tcPr>
            <w:tcW w:w="4347" w:type="dxa"/>
          </w:tcPr>
          <w:p w:rsidR="005521A0" w:rsidRDefault="00786D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66850" cy="981511"/>
                  <wp:effectExtent l="0" t="0" r="0" b="9525"/>
                  <wp:docPr id="408" name="Рисунок 408" descr="http://blogs.courier-journal.com/recipes/files/2012/09/English-cottage-loaf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blogs.courier-journal.com/recipes/files/2012/09/English-cottage-loaf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070" cy="987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163793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>Englishloaf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486" name="Рисунок 148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485" name="Рисунок 148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 xml:space="preserve">] – </w:t>
            </w:r>
            <w:r w:rsidR="00163793" w:rsidRPr="00163793">
              <w:rPr>
                <w:color w:val="000000"/>
                <w:sz w:val="28"/>
                <w:szCs w:val="28"/>
              </w:rPr>
              <w:t>англійська буханка хліба</w:t>
            </w:r>
          </w:p>
          <w:p w:rsidR="005521A0" w:rsidRPr="00AA745F" w:rsidRDefault="005521A0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Thin-crusted, round or rectangular bread of British origin; it is primarily used to make toast, canapés, cr</w:t>
            </w:r>
            <w:r w:rsidR="00021136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oque-monsieurs and sandwiches. </w:t>
            </w:r>
          </w:p>
        </w:tc>
      </w:tr>
      <w:tr w:rsidR="00B42FBE" w:rsidTr="00351138">
        <w:tc>
          <w:tcPr>
            <w:tcW w:w="4347" w:type="dxa"/>
          </w:tcPr>
          <w:p w:rsidR="0005558C" w:rsidRDefault="00786D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571625" cy="1047750"/>
                  <wp:effectExtent l="0" t="0" r="9525" b="0"/>
                  <wp:docPr id="409" name="Рисунок 409" descr="http://us.cdn1.123rf.com/168nwm/cynoclub/cynoclub1211/cynoclub121100112/16454719-loaf-of-bread-in-front-of-white-backg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us.cdn1.123rf.com/168nwm/cynoclub/cynoclub1211/cynoclub121100112/16454719-loaf-of-bread-in-front-of-white-backg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30" cy="105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163793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>farmhousebread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487" name="Рисунок 148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88" name="Рисунок 148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63793">
              <w:rPr>
                <w:sz w:val="28"/>
                <w:szCs w:val="28"/>
              </w:rPr>
              <w:t>– фермовий хліб, домашній хліб</w:t>
            </w:r>
          </w:p>
          <w:p w:rsidR="0005558C" w:rsidRPr="00AA745F" w:rsidRDefault="005521A0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Its thick, often floury crust and slightly acidic-tasting interior can last a long time without becoming stale; it can</w:t>
            </w:r>
            <w:r w:rsidR="00021136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 be used in a variety of ways. </w:t>
            </w:r>
          </w:p>
        </w:tc>
      </w:tr>
      <w:tr w:rsidR="00B42FBE" w:rsidTr="00351138">
        <w:tc>
          <w:tcPr>
            <w:tcW w:w="4347" w:type="dxa"/>
          </w:tcPr>
          <w:p w:rsidR="005521A0" w:rsidRDefault="00786D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252956" cy="828675"/>
                  <wp:effectExtent l="0" t="0" r="4445" b="0"/>
                  <wp:docPr id="410" name="Рисунок 410" descr="http://images.yourdictionary.com/images/definitions/lg/french-bre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yourdictionary.com/images/definitions/lg/french-bre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869" cy="833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163793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French bread 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500" name="Рисунок 150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89" name="Рисунок 148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 xml:space="preserve">] - </w:t>
            </w:r>
            <w:r w:rsidR="00163793">
              <w:rPr>
                <w:color w:val="000000"/>
                <w:sz w:val="28"/>
                <w:szCs w:val="28"/>
              </w:rPr>
              <w:t>батон</w:t>
            </w:r>
          </w:p>
          <w:p w:rsidR="005521A0" w:rsidRPr="00AA745F" w:rsidRDefault="005521A0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Long crusty loaf resembling an oversized baguette; it stays fresh somewhat longer than </w:t>
            </w:r>
            <w:r w:rsidR="00021136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the typical baguette. </w:t>
            </w:r>
          </w:p>
        </w:tc>
      </w:tr>
      <w:tr w:rsidR="00B42FBE" w:rsidTr="00351138">
        <w:tc>
          <w:tcPr>
            <w:tcW w:w="4347" w:type="dxa"/>
          </w:tcPr>
          <w:p w:rsidR="005521A0" w:rsidRDefault="00786D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26778" cy="895350"/>
                  <wp:effectExtent l="0" t="0" r="2540" b="0"/>
                  <wp:docPr id="411" name="Рисунок 411" descr="http://www.angelosbakery.com/gfx/en/products/98/197/images/german-farmer_rye-loaf-and-rou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angelosbakery.com/gfx/en/products/98/197/images/german-farmer_rye-loaf-and-rou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519" cy="89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163793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German rye bread 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9600" cy="171450"/>
                  <wp:effectExtent l="0" t="0" r="0" b="0"/>
                  <wp:docPr id="1501" name="Рисунок 150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502" name="Рисунок 150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90" name="Рисунок 149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 xml:space="preserve">] – </w:t>
            </w:r>
            <w:r w:rsidR="00163793">
              <w:rPr>
                <w:color w:val="000000"/>
                <w:sz w:val="28"/>
                <w:szCs w:val="28"/>
              </w:rPr>
              <w:t>німецький житній хліб</w:t>
            </w:r>
          </w:p>
          <w:p w:rsidR="005521A0" w:rsidRPr="00AA745F" w:rsidRDefault="005521A0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Dark dense bread with a strong, slightly acidic taste, made with rye and wheat f</w:t>
            </w:r>
            <w:r w:rsidR="00AA745F" w:rsidRPr="00AA745F">
              <w:rPr>
                <w:rFonts w:ascii="Times New Roman" w:hAnsi="Times New Roman" w:cs="Times New Roman"/>
                <w:sz w:val="24"/>
                <w:szCs w:val="24"/>
              </w:rPr>
              <w:t>lour; it has a long shelf life.</w:t>
            </w:r>
          </w:p>
        </w:tc>
      </w:tr>
      <w:tr w:rsidR="00B42FBE" w:rsidTr="00351138">
        <w:tc>
          <w:tcPr>
            <w:tcW w:w="4347" w:type="dxa"/>
          </w:tcPr>
          <w:p w:rsidR="005521A0" w:rsidRDefault="0031527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57275" cy="792955"/>
                  <wp:effectExtent l="0" t="0" r="0" b="7620"/>
                  <wp:docPr id="413" name="Рисунок 413" descr="http://www.thefreshloaf.com/files/u5218/Greek_bread1-9-10_0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thefreshloaf.com/files/u5218/Greek_bread1-9-10_0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704" cy="794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5521A0" w:rsidRPr="00163793" w:rsidRDefault="00552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Greek bread 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503" name="Рисунок 150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91" name="Рисунок 149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63793">
              <w:rPr>
                <w:color w:val="000000"/>
                <w:sz w:val="28"/>
                <w:szCs w:val="28"/>
              </w:rPr>
              <w:t>- грецький хліб</w:t>
            </w:r>
          </w:p>
          <w:p w:rsidR="005521A0" w:rsidRPr="00AA745F" w:rsidRDefault="005521A0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Round loaf with a golden crust, sometimes sprinkled with sesame seeds; olive brea</w:t>
            </w:r>
            <w:r w:rsidR="00021136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d is one of its many variants. </w:t>
            </w:r>
          </w:p>
        </w:tc>
      </w:tr>
      <w:tr w:rsidR="00B42FBE" w:rsidTr="00351138">
        <w:tc>
          <w:tcPr>
            <w:tcW w:w="4347" w:type="dxa"/>
          </w:tcPr>
          <w:p w:rsidR="00B444E9" w:rsidRDefault="0031527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18048" cy="1009650"/>
                  <wp:effectExtent l="0" t="0" r="0" b="0"/>
                  <wp:docPr id="414" name="Рисунок 414" descr="http://images3.gourmandia.com/images/gourmetrecipe/recipe_images/ua-chapati-1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3.gourmandia.com/images/gourmetrecipe/recipe_images/ua-chapati-1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136" cy="1014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163793" w:rsidRDefault="007703E9" w:rsidP="007800DD">
            <w:pPr>
              <w:pStyle w:val="4"/>
              <w:outlineLvl w:val="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Indian chapati bread</w:t>
            </w:r>
            <w:r w:rsidR="00B07982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0798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504" name="Рисунок 150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798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505" name="Рисунок 150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7982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07982">
              <w:rPr>
                <w:sz w:val="28"/>
                <w:szCs w:val="28"/>
              </w:rPr>
              <w:t>–</w:t>
            </w:r>
            <w:r w:rsidR="00163793">
              <w:rPr>
                <w:sz w:val="28"/>
                <w:szCs w:val="28"/>
              </w:rPr>
              <w:t xml:space="preserve"> індійський</w:t>
            </w:r>
            <w:r w:rsidR="00B07982">
              <w:rPr>
                <w:sz w:val="28"/>
                <w:szCs w:val="28"/>
              </w:rPr>
              <w:t xml:space="preserve"> хліб</w:t>
            </w:r>
          </w:p>
          <w:p w:rsidR="00B444E9" w:rsidRPr="00AA745F" w:rsidRDefault="00B444E9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Flat crusty, slightly puffy bread, eaten warm with vegetables and rice or us</w:t>
            </w:r>
            <w:r w:rsidR="00021136" w:rsidRPr="00AA745F">
              <w:rPr>
                <w:rFonts w:ascii="Times New Roman" w:hAnsi="Times New Roman" w:cs="Times New Roman"/>
                <w:sz w:val="24"/>
                <w:szCs w:val="24"/>
              </w:rPr>
              <w:t>ed as a spoon to scoop up food.</w:t>
            </w:r>
          </w:p>
        </w:tc>
      </w:tr>
      <w:tr w:rsidR="00B42FBE" w:rsidTr="00351138">
        <w:tc>
          <w:tcPr>
            <w:tcW w:w="4347" w:type="dxa"/>
          </w:tcPr>
          <w:p w:rsidR="005521A0" w:rsidRDefault="0031527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81075" cy="813847"/>
                  <wp:effectExtent l="0" t="0" r="0" b="5715"/>
                  <wp:docPr id="415" name="Рисунок 415" descr="http://www.supremequalityfoods.com/images/products/product-naan-bread-garl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upremequalityfoods.com/images/products/product-naan-bread-garl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397" cy="816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B07982" w:rsidRDefault="00B444E9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Indian naan bread 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07982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0798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506" name="Рисунок 150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7982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92" name="Рисунок 149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07982">
              <w:rPr>
                <w:color w:val="000000"/>
                <w:sz w:val="28"/>
                <w:szCs w:val="28"/>
              </w:rPr>
              <w:t>- маїсовий хліб</w:t>
            </w:r>
          </w:p>
          <w:p w:rsidR="005521A0" w:rsidRPr="00AA745F" w:rsidRDefault="00B444E9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The yogurt in the dough of this soft light sweetish bread helps it rise;</w:t>
            </w:r>
            <w:r w:rsidR="00021136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 it is eaten plain or stuffed. </w:t>
            </w:r>
          </w:p>
        </w:tc>
      </w:tr>
      <w:tr w:rsidR="00B42FBE" w:rsidTr="00351138">
        <w:tc>
          <w:tcPr>
            <w:tcW w:w="4347" w:type="dxa"/>
          </w:tcPr>
          <w:p w:rsidR="00B444E9" w:rsidRDefault="0031527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14475" cy="1010623"/>
                  <wp:effectExtent l="0" t="0" r="0" b="0"/>
                  <wp:docPr id="416" name="Рисунок 416" descr="http://www.simplyrecipes.com/wp-content/uploads/2008/03/irish-soda-bread-new.jpg?ea6e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simplyrecipes.com/wp-content/uploads/2008/03/irish-soda-bread-new.jpg?ea6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355" cy="101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B07982" w:rsidRDefault="00B444E9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Irish bread 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0798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507" name="Рисунок 150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93" name="Рисунок 149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07982">
              <w:rPr>
                <w:color w:val="000000"/>
                <w:sz w:val="28"/>
                <w:szCs w:val="28"/>
              </w:rPr>
              <w:t xml:space="preserve"> – ірландський хліб</w:t>
            </w:r>
          </w:p>
          <w:p w:rsidR="00B444E9" w:rsidRPr="00AA745F" w:rsidRDefault="00B444E9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The crust of this bread is marked with a cross; it is made with baking powder, which gi</w:t>
            </w:r>
            <w:r w:rsidR="00021136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ves it a cakelike consistency. </w:t>
            </w:r>
          </w:p>
        </w:tc>
      </w:tr>
      <w:tr w:rsidR="00B42FBE" w:rsidTr="00351138">
        <w:tc>
          <w:tcPr>
            <w:tcW w:w="4347" w:type="dxa"/>
          </w:tcPr>
          <w:p w:rsidR="0005558C" w:rsidRDefault="0031527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07744" cy="1009650"/>
                  <wp:effectExtent l="0" t="0" r="0" b="0"/>
                  <wp:docPr id="417" name="Рисунок 417" descr="http://www.charlestonjcc.org/images/061109_challah_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harlestonjcc.org/images/061109_challah_5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08" cy="101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B07982" w:rsidRDefault="00B444E9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Jewish </w:t>
            </w:r>
            <w:r w:rsidR="00B07982">
              <w:rPr>
                <w:sz w:val="28"/>
                <w:szCs w:val="28"/>
                <w:lang w:val="en-US"/>
              </w:rPr>
              <w:t>c</w:t>
            </w:r>
            <w:r w:rsidRPr="0005558C">
              <w:rPr>
                <w:sz w:val="28"/>
                <w:szCs w:val="28"/>
              </w:rPr>
              <w:t xml:space="preserve">hallah </w:t>
            </w:r>
            <w:r w:rsidR="00B07982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0798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509" name="Рисунок 150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798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508" name="Рисунок 150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07982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07982">
              <w:rPr>
                <w:sz w:val="28"/>
                <w:szCs w:val="28"/>
              </w:rPr>
              <w:t xml:space="preserve"> – єврейська хала</w:t>
            </w:r>
          </w:p>
          <w:p w:rsidR="0005558C" w:rsidRPr="00AA745F" w:rsidRDefault="00B444E9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Light soft sweetish bread traditionally served on the Sabbath and other Jewish fes</w:t>
            </w:r>
            <w:r w:rsidR="00AA745F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tivals; it is usually braided. </w:t>
            </w:r>
          </w:p>
        </w:tc>
      </w:tr>
      <w:tr w:rsidR="00B42FBE" w:rsidTr="00351138">
        <w:tc>
          <w:tcPr>
            <w:tcW w:w="4347" w:type="dxa"/>
          </w:tcPr>
          <w:p w:rsidR="0005558C" w:rsidRDefault="0031527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952500" cy="952500"/>
                  <wp:effectExtent l="0" t="0" r="0" b="0"/>
                  <wp:docPr id="418" name="Рисунок 418" descr="http://www.cardinalbakery.com/product_images/loaf_multigrain_l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ardinalbakery.com/product_images/loaf_multigrain_l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9E2625" w:rsidRDefault="00B444E9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multigrain bread 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94" name="Рисунок 149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E2625">
              <w:rPr>
                <w:rFonts w:ascii="Verdana" w:hAnsi="Verdana"/>
                <w:color w:val="000000"/>
                <w:sz w:val="18"/>
                <w:szCs w:val="18"/>
              </w:rPr>
              <w:t xml:space="preserve"> – </w:t>
            </w:r>
            <w:r w:rsidR="009E2625">
              <w:rPr>
                <w:color w:val="000000"/>
                <w:sz w:val="28"/>
                <w:szCs w:val="28"/>
              </w:rPr>
              <w:t>багато зерновий хліб</w:t>
            </w:r>
          </w:p>
          <w:p w:rsidR="0005558C" w:rsidRPr="00AA745F" w:rsidRDefault="00B444E9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Usually contains 80% white flour, whole wheat flour or a mixture of the two, to which other cereal</w:t>
            </w:r>
            <w:r w:rsidR="00AA745F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s (oats, rye, etc.) are added. </w:t>
            </w:r>
          </w:p>
        </w:tc>
      </w:tr>
      <w:tr w:rsidR="00B42FBE" w:rsidTr="00351138">
        <w:tc>
          <w:tcPr>
            <w:tcW w:w="4347" w:type="dxa"/>
          </w:tcPr>
          <w:p w:rsidR="0005558C" w:rsidRDefault="0031527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lastRenderedPageBreak/>
              <w:drawing>
                <wp:inline distT="0" distB="0" distL="0" distR="0">
                  <wp:extent cx="1181100" cy="919678"/>
                  <wp:effectExtent l="0" t="0" r="0" b="0"/>
                  <wp:docPr id="419" name="Рисунок 419" descr="http://www.foodiewithfamily.com/blog/wp-content/uploads/2009/11/spanakopitadip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foodiewithfamily.com/blog/wp-content/uploads/2009/11/spanakopitadip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715" cy="923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9E2625" w:rsidRDefault="00B444E9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phyllo dough </w:t>
            </w:r>
            <w:r w:rsidR="009E2625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E26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510" name="Рисунок 151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E262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E2625">
              <w:rPr>
                <w:sz w:val="28"/>
                <w:szCs w:val="28"/>
              </w:rPr>
              <w:t xml:space="preserve"> - тісто філо</w:t>
            </w:r>
          </w:p>
          <w:p w:rsidR="0005558C" w:rsidRPr="00AA745F" w:rsidRDefault="00B444E9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5558C">
              <w:rPr>
                <w:rFonts w:ascii="Times New Roman" w:hAnsi="Times New Roman" w:cs="Times New Roman"/>
                <w:sz w:val="28"/>
                <w:szCs w:val="28"/>
              </w:rPr>
              <w:t xml:space="preserve">Flexible wafer-thin dough of Greek origin, used to prepare hors d’oeuvres 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and pastries, such as baklava. </w:t>
            </w:r>
          </w:p>
        </w:tc>
      </w:tr>
      <w:tr w:rsidR="00B42FBE" w:rsidTr="00351138">
        <w:tc>
          <w:tcPr>
            <w:tcW w:w="4347" w:type="dxa"/>
          </w:tcPr>
          <w:p w:rsidR="0005558C" w:rsidRDefault="0031527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085850" cy="906666"/>
                  <wp:effectExtent l="0" t="0" r="0" b="8255"/>
                  <wp:docPr id="420" name="Рисунок 420" descr="http://images.wisegeek.com/stack-of-fresh-pita-bre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wisegeek.com/stack-of-fresh-pita-bre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823" cy="911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9E2625" w:rsidRDefault="00B444E9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pita bread 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E26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511" name="Рисунок 151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95" name="Рисунок 149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E2625">
              <w:rPr>
                <w:rFonts w:ascii="Verdana" w:hAnsi="Verdana"/>
                <w:color w:val="000000"/>
                <w:sz w:val="18"/>
                <w:szCs w:val="18"/>
              </w:rPr>
              <w:t xml:space="preserve"> - </w:t>
            </w:r>
            <w:r w:rsidR="009E2625">
              <w:rPr>
                <w:color w:val="000000"/>
                <w:sz w:val="28"/>
                <w:szCs w:val="28"/>
              </w:rPr>
              <w:t>лаваш</w:t>
            </w:r>
          </w:p>
          <w:p w:rsidR="0005558C" w:rsidRPr="009E2625" w:rsidRDefault="00B444E9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5558C">
              <w:rPr>
                <w:rFonts w:ascii="Times New Roman" w:hAnsi="Times New Roman" w:cs="Times New Roman"/>
                <w:sz w:val="28"/>
                <w:szCs w:val="28"/>
              </w:rPr>
              <w:t xml:space="preserve">Flat bread originally from the Middle East; its crust forms a pocket that can be filled with </w:t>
            </w:r>
            <w:r w:rsidR="009E2625">
              <w:rPr>
                <w:rFonts w:ascii="Times New Roman" w:hAnsi="Times New Roman" w:cs="Times New Roman"/>
                <w:sz w:val="28"/>
                <w:szCs w:val="28"/>
              </w:rPr>
              <w:t xml:space="preserve">hot or cold kinds of stuffing. </w:t>
            </w:r>
          </w:p>
        </w:tc>
      </w:tr>
      <w:tr w:rsidR="00B42FBE" w:rsidTr="00351138">
        <w:tc>
          <w:tcPr>
            <w:tcW w:w="4347" w:type="dxa"/>
          </w:tcPr>
          <w:p w:rsidR="0005558C" w:rsidRDefault="0031527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181100" cy="1181100"/>
                  <wp:effectExtent l="0" t="0" r="0" b="0"/>
                  <wp:docPr id="421" name="Рисунок 421" descr="http://hungrygerald.com/wp-content/uploads/2011/04/max_911003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hungrygerald.com/wp-content/uploads/2011/04/max_911003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9E2625" w:rsidRDefault="00B444E9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>Russianpumpernickel</w:t>
            </w:r>
            <w:r w:rsidR="009E2625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E26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512" name="Рисунок 151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E26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04875" cy="171450"/>
                  <wp:effectExtent l="0" t="0" r="0" b="0"/>
                  <wp:docPr id="1513" name="Рисунок 151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E262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E2625">
              <w:rPr>
                <w:sz w:val="28"/>
                <w:szCs w:val="28"/>
              </w:rPr>
              <w:t xml:space="preserve"> - російський хліб з грубого не просіяного житнього борошна</w:t>
            </w:r>
          </w:p>
          <w:p w:rsidR="0005558C" w:rsidRPr="00AA745F" w:rsidRDefault="00B444E9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Made with a mixture of wheat and rye flour, it has a thin but resilient crust; it goes well with soups an</w:t>
            </w:r>
            <w:r w:rsidR="009E2625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d ragouts. </w:t>
            </w:r>
          </w:p>
        </w:tc>
      </w:tr>
      <w:tr w:rsidR="00B42FBE" w:rsidTr="00351138">
        <w:tc>
          <w:tcPr>
            <w:tcW w:w="4347" w:type="dxa"/>
          </w:tcPr>
          <w:p w:rsidR="0005558C" w:rsidRDefault="00B42FB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489002" cy="1114425"/>
                  <wp:effectExtent l="0" t="0" r="0" b="0"/>
                  <wp:docPr id="422" name="Рисунок 422" descr="http://2.bp.blogspot.com/-5vhJN-rTKrQ/T1BmxleNv9I/AAAAAAAAA-o/eqv8SgPe3Gs/s1600/016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2.bp.blogspot.com/-5vhJN-rTKrQ/T1BmxleNv9I/AAAAAAAAA-o/eqv8SgPe3Gs/s1600/016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542" cy="1117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9E2625" w:rsidRDefault="00B444E9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Scandinavian cracked bread </w:t>
            </w:r>
            <w:r w:rsidR="009E2625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E26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90600" cy="171450"/>
                  <wp:effectExtent l="0" t="0" r="0" b="0"/>
                  <wp:docPr id="1514" name="Рисунок 151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E26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515" name="Рисунок 151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96" name="Рисунок 149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E2625">
              <w:rPr>
                <w:color w:val="000000"/>
                <w:sz w:val="28"/>
                <w:szCs w:val="28"/>
              </w:rPr>
              <w:t xml:space="preserve"> – скандинавський тріснутий хліб</w:t>
            </w:r>
          </w:p>
          <w:p w:rsidR="0005558C" w:rsidRPr="00AA745F" w:rsidRDefault="00B444E9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Thin crusty flat bread usually made with wheat or rye flour; it is generally serv</w:t>
            </w:r>
            <w:r w:rsidR="009E2625" w:rsidRPr="00AA745F">
              <w:rPr>
                <w:rFonts w:ascii="Times New Roman" w:hAnsi="Times New Roman" w:cs="Times New Roman"/>
                <w:sz w:val="24"/>
                <w:szCs w:val="24"/>
              </w:rPr>
              <w:t xml:space="preserve">ed with soup, salad or cheese. </w:t>
            </w:r>
          </w:p>
        </w:tc>
      </w:tr>
      <w:tr w:rsidR="00B42FBE" w:rsidTr="00351138">
        <w:tc>
          <w:tcPr>
            <w:tcW w:w="4347" w:type="dxa"/>
          </w:tcPr>
          <w:p w:rsidR="0005558C" w:rsidRDefault="00B42FB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924560" cy="1285875"/>
                  <wp:effectExtent l="0" t="0" r="0" b="0"/>
                  <wp:docPr id="423" name="Рисунок 423" descr="http://images.wisegeek.com/flour-tortill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images.wisegeek.com/flour-tortill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852" cy="1295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05558C" w:rsidRPr="009E2625" w:rsidRDefault="0005558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>tortilla</w:t>
            </w:r>
            <w:r w:rsidR="009E262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9E26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516" name="Рисунок 151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E262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E2625">
              <w:rPr>
                <w:sz w:val="28"/>
                <w:szCs w:val="28"/>
              </w:rPr>
              <w:t>– плоский маїсовий коржик</w:t>
            </w:r>
          </w:p>
          <w:p w:rsidR="0005558C" w:rsidRPr="00AA745F" w:rsidRDefault="0005558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A745F">
              <w:rPr>
                <w:rFonts w:ascii="Times New Roman" w:hAnsi="Times New Roman" w:cs="Times New Roman"/>
                <w:sz w:val="28"/>
                <w:szCs w:val="28"/>
              </w:rPr>
              <w:t>Disk of unleavened bread made with corn flour that is the basis for many Latin-American dishes; it can be eaten pl</w:t>
            </w:r>
            <w:r w:rsidR="009E2625" w:rsidRPr="00AA745F">
              <w:rPr>
                <w:rFonts w:ascii="Times New Roman" w:hAnsi="Times New Roman" w:cs="Times New Roman"/>
                <w:sz w:val="28"/>
                <w:szCs w:val="28"/>
              </w:rPr>
              <w:t xml:space="preserve">ain, with a filling or cooked. </w:t>
            </w:r>
          </w:p>
        </w:tc>
      </w:tr>
      <w:tr w:rsidR="00B42FBE" w:rsidTr="00351138">
        <w:tc>
          <w:tcPr>
            <w:tcW w:w="4347" w:type="dxa"/>
          </w:tcPr>
          <w:p w:rsidR="0005558C" w:rsidRDefault="00B42FB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895475" cy="1091794"/>
                  <wp:effectExtent l="0" t="0" r="0" b="0"/>
                  <wp:docPr id="424" name="Рисунок 424" descr="http://1.bp.blogspot.com/-uButNnmrorQ/Ta3Uq6nlxiI/AAAAAAAAARs/lWzQ8AjDK1w/s1600/matzo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1.bp.blogspot.com/-uButNnmrorQ/Ta3Uq6nlxiI/AAAAAAAAARs/lWzQ8AjDK1w/s1600/matzo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974" cy="1099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9E2625" w:rsidRDefault="00B444E9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unleavened bread 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E26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52475" cy="171450"/>
                  <wp:effectExtent l="0" t="0" r="0" b="0"/>
                  <wp:docPr id="1517" name="Рисунок 151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97" name="Рисунок 149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E2625">
              <w:rPr>
                <w:color w:val="000000"/>
                <w:sz w:val="28"/>
                <w:szCs w:val="28"/>
              </w:rPr>
              <w:t>– прісний хліб</w:t>
            </w:r>
          </w:p>
          <w:p w:rsidR="0005558C" w:rsidRPr="009E2625" w:rsidRDefault="00B444E9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5558C">
              <w:rPr>
                <w:rFonts w:ascii="Times New Roman" w:hAnsi="Times New Roman" w:cs="Times New Roman"/>
                <w:sz w:val="28"/>
                <w:szCs w:val="28"/>
              </w:rPr>
              <w:t>Light and crusty unleavened bread, eaten mainly during Jewish Passover; it is easily diges</w:t>
            </w:r>
            <w:r w:rsidR="009E2625">
              <w:rPr>
                <w:rFonts w:ascii="Times New Roman" w:hAnsi="Times New Roman" w:cs="Times New Roman"/>
                <w:sz w:val="28"/>
                <w:szCs w:val="28"/>
              </w:rPr>
              <w:t xml:space="preserve">ted and has a long shelf life. </w:t>
            </w:r>
          </w:p>
        </w:tc>
      </w:tr>
      <w:tr w:rsidR="00B42FBE" w:rsidTr="00351138">
        <w:tc>
          <w:tcPr>
            <w:tcW w:w="4347" w:type="dxa"/>
          </w:tcPr>
          <w:p w:rsidR="0005558C" w:rsidRDefault="00B42FB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385888" cy="923925"/>
                  <wp:effectExtent l="0" t="0" r="5080" b="0"/>
                  <wp:docPr id="425" name="Рисунок 425" descr="http://julievr.wpengine.netdna-cdn.com/wp-content/uploads/2012/03/Julias-white-brea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julievr.wpengine.netdna-cdn.com/wp-content/uploads/2012/03/Julias-white-brea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800" cy="925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9E2625" w:rsidRDefault="00B444E9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 xml:space="preserve">white bread 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E26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518" name="Рисунок 151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98" name="Рисунок 149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E2625">
              <w:rPr>
                <w:color w:val="000000"/>
                <w:sz w:val="28"/>
                <w:szCs w:val="28"/>
              </w:rPr>
              <w:t xml:space="preserve"> – білий хліб</w:t>
            </w:r>
          </w:p>
          <w:p w:rsidR="0005558C" w:rsidRPr="009E2625" w:rsidRDefault="00B444E9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5558C">
              <w:rPr>
                <w:rFonts w:ascii="Times New Roman" w:hAnsi="Times New Roman" w:cs="Times New Roman"/>
                <w:sz w:val="28"/>
                <w:szCs w:val="28"/>
              </w:rPr>
              <w:t>Bread made with white flour that comes in a variety of shapes, thickness and textures; it is less nu</w:t>
            </w:r>
            <w:r w:rsidR="009E2625">
              <w:rPr>
                <w:rFonts w:ascii="Times New Roman" w:hAnsi="Times New Roman" w:cs="Times New Roman"/>
                <w:sz w:val="28"/>
                <w:szCs w:val="28"/>
              </w:rPr>
              <w:t xml:space="preserve">tritious than wholemeal bread. </w:t>
            </w:r>
          </w:p>
        </w:tc>
      </w:tr>
      <w:tr w:rsidR="00B42FBE" w:rsidTr="00351138">
        <w:tc>
          <w:tcPr>
            <w:tcW w:w="4347" w:type="dxa"/>
          </w:tcPr>
          <w:p w:rsidR="0005558C" w:rsidRDefault="00B42FB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>
                  <wp:extent cx="1527632" cy="1085850"/>
                  <wp:effectExtent l="0" t="0" r="0" b="0"/>
                  <wp:docPr id="426" name="Рисунок 426" descr="http://www.buyfruit.com.au/eshop/product_images/o/153/WholeMealBread__99672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buyfruit.com.au/eshop/product_images/o/153/WholeMealBread__99672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853" cy="1093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1" w:type="dxa"/>
          </w:tcPr>
          <w:p w:rsidR="00B444E9" w:rsidRPr="00B70074" w:rsidRDefault="00B444E9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05558C">
              <w:rPr>
                <w:sz w:val="28"/>
                <w:szCs w:val="28"/>
              </w:rPr>
              <w:t>wholemealbread</w:t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6379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499" name="Рисунок 149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379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70074">
              <w:rPr>
                <w:rFonts w:ascii="Verdana" w:hAnsi="Verdana"/>
                <w:color w:val="000000"/>
                <w:sz w:val="18"/>
                <w:szCs w:val="18"/>
              </w:rPr>
              <w:t xml:space="preserve"> – </w:t>
            </w:r>
            <w:r w:rsidR="00B70074">
              <w:rPr>
                <w:color w:val="000000"/>
                <w:sz w:val="28"/>
                <w:szCs w:val="28"/>
              </w:rPr>
              <w:t>хліб з не просіяної муки</w:t>
            </w:r>
          </w:p>
          <w:p w:rsidR="0005558C" w:rsidRPr="00AA745F" w:rsidRDefault="00B444E9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45F">
              <w:rPr>
                <w:rFonts w:ascii="Times New Roman" w:hAnsi="Times New Roman" w:cs="Times New Roman"/>
                <w:sz w:val="24"/>
                <w:szCs w:val="24"/>
              </w:rPr>
              <w:t>Because it is made with whole wheat flour, it is highly nutritious and contains more minerals and protein than white bread.</w:t>
            </w:r>
          </w:p>
        </w:tc>
      </w:tr>
    </w:tbl>
    <w:p w:rsidR="000B4EAE" w:rsidRPr="00E75E46" w:rsidRDefault="00345AEB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0B4EAE">
        <w:rPr>
          <w:rFonts w:ascii="Times New Roman" w:hAnsi="Times New Roman" w:cs="Times New Roman"/>
          <w:b/>
          <w:sz w:val="48"/>
          <w:szCs w:val="48"/>
        </w:rPr>
        <w:lastRenderedPageBreak/>
        <w:t>Рasta</w:t>
      </w:r>
    </w:p>
    <w:p w:rsidR="00345AEB" w:rsidRPr="00E75E46" w:rsidRDefault="000B4EAE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  <w:r w:rsidRPr="000B4EAE">
        <w:rPr>
          <w:rFonts w:ascii="Times New Roman" w:hAnsi="Times New Roman" w:cs="Times New Roman"/>
          <w:b/>
          <w:sz w:val="44"/>
          <w:szCs w:val="44"/>
        </w:rPr>
        <w:t>Макароні вироби</w:t>
      </w:r>
    </w:p>
    <w:p w:rsidR="000B4EAE" w:rsidRPr="00E75E46" w:rsidRDefault="000B4EA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0B4EAE">
        <w:rPr>
          <w:rFonts w:ascii="Times New Roman" w:hAnsi="Times New Roman" w:cs="Times New Roman"/>
          <w:sz w:val="28"/>
          <w:szCs w:val="28"/>
        </w:rPr>
        <w:t>Made from hard wheat semolina and water, shaped into various forms and dried; it is an essential ingredient in Italian cooking that is bought ready-made.</w:t>
      </w:r>
    </w:p>
    <w:p w:rsidR="000B4EAE" w:rsidRPr="00E75E46" w:rsidRDefault="000B4EA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0B4EAE" w:rsidRPr="00E75E46" w:rsidRDefault="000B4EA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0B4EAE" w:rsidRPr="00E75E46" w:rsidRDefault="000B4EA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0B4EAE" w:rsidRPr="00E75E46" w:rsidRDefault="000B4EA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0B4EAE" w:rsidRPr="00E75E46" w:rsidRDefault="000B4EA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0B4EAE" w:rsidRPr="000B4EAE" w:rsidRDefault="000B4EA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734050" cy="4090755"/>
            <wp:effectExtent l="0" t="0" r="0" b="5080"/>
            <wp:docPr id="427" name="Рисунок 427" descr="http://edim-edim.ru/wp-content/uploads/2012/08/%D0%BF%D0%B0%D1%81%D1%82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edim-edim.ru/wp-content/uploads/2012/08/%D0%BF%D0%B0%D1%81%D1%82%D0%B0.jpg"/>
                    <pic:cNvPicPr>
                      <a:picLocks noChangeAspect="1" noChangeArrowheads="1"/>
                    </pic:cNvPicPr>
                  </pic:nvPicPr>
                  <pic:blipFill>
                    <a:blip r:embed="rId6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09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EAE" w:rsidRDefault="000B4EAE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ru-RU"/>
        </w:rPr>
      </w:pPr>
    </w:p>
    <w:p w:rsidR="0045792C" w:rsidRDefault="0045792C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ru-RU"/>
        </w:rPr>
      </w:pPr>
    </w:p>
    <w:p w:rsidR="0045792C" w:rsidRDefault="0045792C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ru-RU"/>
        </w:rPr>
      </w:pPr>
    </w:p>
    <w:p w:rsidR="0045792C" w:rsidRDefault="0045792C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24"/>
        <w:gridCol w:w="5364"/>
      </w:tblGrid>
      <w:tr w:rsidR="00E75E46" w:rsidTr="00351138">
        <w:tc>
          <w:tcPr>
            <w:tcW w:w="4524" w:type="dxa"/>
          </w:tcPr>
          <w:p w:rsidR="00E75E46" w:rsidRDefault="00E8292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581150" cy="935634"/>
                  <wp:effectExtent l="0" t="0" r="0" b="0"/>
                  <wp:docPr id="273" name="Рисунок 273" descr="http://cdn.smokingmeatforums.com/f/ff/ff0e5b17_Cannelloni.jpeg">
                    <a:hlinkClick xmlns:a="http://schemas.openxmlformats.org/drawingml/2006/main" r:id="rId6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dn.smokingmeatforums.com/f/ff/ff0e5b17_Cannelloni.jpeg">
                            <a:hlinkClick r:id="rId6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834" cy="94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E75E46" w:rsidRPr="00422306" w:rsidRDefault="00E75E4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cannelloni </w:t>
            </w:r>
            <w:r w:rsidR="0042230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2230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42950" cy="171450"/>
                  <wp:effectExtent l="0" t="0" r="0" b="0"/>
                  <wp:docPr id="1519" name="Рисунок 15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2230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22306">
              <w:rPr>
                <w:sz w:val="28"/>
                <w:szCs w:val="28"/>
              </w:rPr>
              <w:t>- трубочки</w:t>
            </w:r>
          </w:p>
          <w:p w:rsidR="00E75E46" w:rsidRPr="00AA745F" w:rsidRDefault="00E75E4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>This fairly large tubular pasta is usually stuffed with meat or cheese, covered with tom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ato sauce and baked au gratin. </w:t>
            </w:r>
          </w:p>
        </w:tc>
      </w:tr>
      <w:tr w:rsidR="00E75E46" w:rsidTr="00351138">
        <w:tc>
          <w:tcPr>
            <w:tcW w:w="4524" w:type="dxa"/>
          </w:tcPr>
          <w:p w:rsidR="00E75E46" w:rsidRPr="002F486E" w:rsidRDefault="00E8292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28725" cy="898908"/>
                  <wp:effectExtent l="0" t="0" r="0" b="0"/>
                  <wp:docPr id="278" name="Рисунок 278" descr="http://www.foodsubs.com/Photos/conchiglie.jpg">
                    <a:hlinkClick xmlns:a="http://schemas.openxmlformats.org/drawingml/2006/main" r:id="rId6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subs.com/Photos/conchiglie.jpg">
                            <a:hlinkClick r:id="rId6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358" cy="90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E75E46" w:rsidRPr="00512489" w:rsidRDefault="00E75E4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conchiglie </w:t>
            </w:r>
            <w:r w:rsidR="00512489">
              <w:rPr>
                <w:sz w:val="28"/>
                <w:szCs w:val="28"/>
              </w:rPr>
              <w:t>- мушлі</w:t>
            </w:r>
          </w:p>
          <w:p w:rsidR="00E75E46" w:rsidRPr="00E75E46" w:rsidRDefault="00E75E4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 xml:space="preserve">Small shell-shaped pasta that can be served with a sauce or added to soup or pasta salads. </w:t>
            </w:r>
          </w:p>
        </w:tc>
      </w:tr>
      <w:tr w:rsidR="00E75E46" w:rsidTr="00351138">
        <w:tc>
          <w:tcPr>
            <w:tcW w:w="4524" w:type="dxa"/>
          </w:tcPr>
          <w:p w:rsidR="00E75E46" w:rsidRPr="002F486E" w:rsidRDefault="00E8292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53126" cy="933450"/>
                  <wp:effectExtent l="0" t="0" r="4445" b="0"/>
                  <wp:docPr id="283" name="Рисунок 283" descr="http://www.foodsubs.com/Photos/canneroni.jpg">
                    <a:hlinkClick xmlns:a="http://schemas.openxmlformats.org/drawingml/2006/main" r:id="rId6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subs.com/Photos/canneroni.jpg">
                            <a:hlinkClick r:id="rId6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11" cy="934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E75E46" w:rsidRPr="00512489" w:rsidRDefault="00E75E4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ditali </w:t>
            </w:r>
            <w:r w:rsidR="00512489">
              <w:rPr>
                <w:sz w:val="28"/>
                <w:szCs w:val="28"/>
              </w:rPr>
              <w:t>– ріжки деталі</w:t>
            </w:r>
          </w:p>
          <w:p w:rsidR="00E75E46" w:rsidRPr="00AA745F" w:rsidRDefault="00E75E4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>Short tube-shaped pasta that resemble fat macaroni, used especially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 in broth and vegetable soups. </w:t>
            </w:r>
          </w:p>
        </w:tc>
      </w:tr>
      <w:tr w:rsidR="00E75E46" w:rsidTr="00351138">
        <w:tc>
          <w:tcPr>
            <w:tcW w:w="4524" w:type="dxa"/>
          </w:tcPr>
          <w:p w:rsidR="00E75E46" w:rsidRPr="002F486E" w:rsidRDefault="00E8292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62050" cy="1066800"/>
                  <wp:effectExtent l="0" t="0" r="0" b="0"/>
                  <wp:docPr id="328" name="Рисунок 328" descr="http://2.imimg.com/data2/KO/WY/MY-1999670/elbow-shaped-pasta-250x250.jpg">
                    <a:hlinkClick xmlns:a="http://schemas.openxmlformats.org/drawingml/2006/main" r:id="rId6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2.imimg.com/data2/KO/WY/MY-1999670/elbow-shaped-pasta-250x250.jpg">
                            <a:hlinkClick r:id="rId6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E75E46" w:rsidRPr="00422306" w:rsidRDefault="00E75E4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>elbows</w:t>
            </w:r>
            <w:r w:rsidR="00422306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42230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28625" cy="171450"/>
                  <wp:effectExtent l="0" t="0" r="0" b="0"/>
                  <wp:docPr id="1520" name="Рисунок 152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2230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12489">
              <w:rPr>
                <w:sz w:val="28"/>
                <w:szCs w:val="28"/>
              </w:rPr>
              <w:t>–</w:t>
            </w:r>
            <w:r w:rsidR="00422306">
              <w:rPr>
                <w:sz w:val="28"/>
                <w:szCs w:val="28"/>
              </w:rPr>
              <w:t xml:space="preserve"> ріжки</w:t>
            </w:r>
            <w:r w:rsidR="00512489">
              <w:rPr>
                <w:sz w:val="28"/>
                <w:szCs w:val="28"/>
              </w:rPr>
              <w:t xml:space="preserve"> штопор</w:t>
            </w:r>
          </w:p>
          <w:p w:rsidR="00E75E46" w:rsidRPr="00D95099" w:rsidRDefault="00E75E4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>Sometimes used in a salad, this type of macaroni is also serv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>ed with tomato or cheese sauce.</w:t>
            </w:r>
          </w:p>
        </w:tc>
      </w:tr>
      <w:tr w:rsidR="00930B0B" w:rsidTr="00351138">
        <w:tc>
          <w:tcPr>
            <w:tcW w:w="4524" w:type="dxa"/>
          </w:tcPr>
          <w:p w:rsidR="00930B0B" w:rsidRPr="002F486E" w:rsidRDefault="00E8292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76375" cy="984250"/>
                  <wp:effectExtent l="0" t="0" r="9525" b="6350"/>
                  <wp:docPr id="342" name="Рисунок 342" descr="http://www.flourcitypasta.com/wp-content/uploads/2012/11/Habanero-Fettucine.jpg">
                    <a:hlinkClick xmlns:a="http://schemas.openxmlformats.org/drawingml/2006/main" r:id="rId6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lourcitypasta.com/wp-content/uploads/2012/11/Habanero-Fettucine.jpg">
                            <a:hlinkClick r:id="rId6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96" cy="98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930B0B" w:rsidRPr="00EA001D" w:rsidRDefault="00930B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fettucine </w:t>
            </w:r>
            <w:r w:rsidR="00EA001D">
              <w:rPr>
                <w:sz w:val="28"/>
                <w:szCs w:val="28"/>
              </w:rPr>
              <w:t>- феттучини</w:t>
            </w:r>
          </w:p>
          <w:p w:rsidR="00930B0B" w:rsidRPr="00D95099" w:rsidRDefault="00930B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>Thicker but not as wide as tagliatelle, this pasta is o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>ften served with Alfredo sauce.</w:t>
            </w:r>
          </w:p>
        </w:tc>
      </w:tr>
      <w:tr w:rsidR="00930B0B" w:rsidTr="00351138">
        <w:trPr>
          <w:trHeight w:val="1744"/>
        </w:trPr>
        <w:tc>
          <w:tcPr>
            <w:tcW w:w="4524" w:type="dxa"/>
          </w:tcPr>
          <w:p w:rsidR="00930B0B" w:rsidRPr="00D95099" w:rsidRDefault="00E8292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42012" cy="1038225"/>
                  <wp:effectExtent l="0" t="0" r="6350" b="0"/>
                  <wp:docPr id="351" name="Рисунок 351" descr="http://www.giadadelaurentiis.com/img/Recipes/Large/fusilli-marinara.jpg">
                    <a:hlinkClick xmlns:a="http://schemas.openxmlformats.org/drawingml/2006/main" r:id="rId6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giadadelaurentiis.com/img/Recipes/Large/fusilli-marinara.jpg">
                            <a:hlinkClick r:id="rId6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787" cy="1039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930B0B" w:rsidRPr="00EA001D" w:rsidRDefault="00930B0B" w:rsidP="007800DD">
            <w:pPr>
              <w:pStyle w:val="4"/>
              <w:outlineLvl w:val="3"/>
              <w:rPr>
                <w:b w:val="0"/>
                <w:sz w:val="28"/>
                <w:szCs w:val="28"/>
              </w:rPr>
            </w:pPr>
            <w:r w:rsidRPr="00930B0B">
              <w:rPr>
                <w:sz w:val="28"/>
                <w:szCs w:val="28"/>
              </w:rPr>
              <w:t xml:space="preserve">fusilli </w:t>
            </w:r>
            <w:r w:rsidR="00EA001D">
              <w:rPr>
                <w:sz w:val="28"/>
                <w:szCs w:val="28"/>
              </w:rPr>
              <w:t>- фузіллі</w:t>
            </w:r>
          </w:p>
          <w:p w:rsidR="00930B0B" w:rsidRPr="00E75E46" w:rsidRDefault="00930B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30B0B">
              <w:rPr>
                <w:b w:val="0"/>
                <w:sz w:val="28"/>
                <w:szCs w:val="28"/>
              </w:rPr>
              <w:t>This spiral-shaped pasta is thinner and longer than rotini, but can replace it in most recipes.</w:t>
            </w:r>
          </w:p>
        </w:tc>
      </w:tr>
      <w:tr w:rsidR="0045792C" w:rsidTr="00351138">
        <w:tc>
          <w:tcPr>
            <w:tcW w:w="4524" w:type="dxa"/>
          </w:tcPr>
          <w:p w:rsidR="0045792C" w:rsidRPr="00E75E46" w:rsidRDefault="00E8292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37639" cy="1228725"/>
                  <wp:effectExtent l="0" t="0" r="1270" b="0"/>
                  <wp:docPr id="355" name="Рисунок 355" descr="http://3.bp.blogspot.com/_eAnQwEdz8WA/SdIy4GEew_I/AAAAAAAAANg/Iyjje1Wx8hc/s1600/gnocchi.jpg">
                    <a:hlinkClick xmlns:a="http://schemas.openxmlformats.org/drawingml/2006/main" r:id="rId64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3.bp.blogspot.com/_eAnQwEdz8WA/SdIy4GEew_I/AAAAAAAAANg/Iyjje1Wx8hc/s1600/gnocchi.jpg">
                            <a:hlinkClick r:id="rId64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960" cy="1232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E75E46" w:rsidRPr="00EA001D" w:rsidRDefault="00E75E4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gnocchi </w:t>
            </w:r>
            <w:r w:rsidR="00EA001D">
              <w:rPr>
                <w:sz w:val="28"/>
                <w:szCs w:val="28"/>
              </w:rPr>
              <w:t>- ньокки</w:t>
            </w:r>
          </w:p>
          <w:p w:rsidR="00E75E46" w:rsidRPr="00E75E46" w:rsidRDefault="00E75E4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 xml:space="preserve">Often made from a potato or semolina dough with eggs and cheese; it is usually served au gratin, as an appetizer. </w:t>
            </w:r>
          </w:p>
          <w:p w:rsidR="0045792C" w:rsidRPr="00E75E46" w:rsidRDefault="004579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30B0B" w:rsidTr="00351138">
        <w:tc>
          <w:tcPr>
            <w:tcW w:w="4524" w:type="dxa"/>
          </w:tcPr>
          <w:p w:rsidR="00930B0B" w:rsidRPr="00E75E46" w:rsidRDefault="009C32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964909" cy="1114425"/>
                  <wp:effectExtent l="0" t="0" r="0" b="0"/>
                  <wp:docPr id="358" name="Рисунок 358" descr="http://images-en.busytrade.com/172592600/Frozen-Lasagna-Sheet-Fresh-Pasta-Italian-Food-Specialities.jpg">
                    <a:hlinkClick xmlns:a="http://schemas.openxmlformats.org/drawingml/2006/main" r:id="rId6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-en.busytrade.com/172592600/Frozen-Lasagna-Sheet-Fresh-Pasta-Italian-Food-Specialities.jpg">
                            <a:hlinkClick r:id="rId6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239" cy="1118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930B0B" w:rsidRPr="00EA001D" w:rsidRDefault="00930B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lasagna </w:t>
            </w:r>
            <w:r w:rsidR="00EA001D">
              <w:rPr>
                <w:sz w:val="28"/>
                <w:szCs w:val="28"/>
              </w:rPr>
              <w:t>- лазанья</w:t>
            </w:r>
          </w:p>
          <w:p w:rsidR="00930B0B" w:rsidRPr="00AA745F" w:rsidRDefault="00930B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 xml:space="preserve">These wide strips, green if spinach-flavored, are combined with a filling in alternate layers to create the 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eponymous dish. </w:t>
            </w:r>
          </w:p>
        </w:tc>
      </w:tr>
      <w:tr w:rsidR="0045792C" w:rsidTr="00351138">
        <w:tc>
          <w:tcPr>
            <w:tcW w:w="4524" w:type="dxa"/>
          </w:tcPr>
          <w:p w:rsidR="0045792C" w:rsidRPr="00E75E46" w:rsidRDefault="009C32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085850" cy="1085850"/>
                  <wp:effectExtent l="0" t="0" r="0" b="0"/>
                  <wp:docPr id="395" name="Рисунок 395" descr="http://www.langhe.net/wp-content/uploads/2011/05/Penne-affogate-al-grignolino.jpg">
                    <a:hlinkClick xmlns:a="http://schemas.openxmlformats.org/drawingml/2006/main" r:id="rId6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anghe.net/wp-content/uploads/2011/05/Penne-affogate-al-grignolino.jpg">
                            <a:hlinkClick r:id="rId6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930B0B" w:rsidRPr="00EA001D" w:rsidRDefault="00930B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penne </w:t>
            </w:r>
            <w:r w:rsidR="00EA001D">
              <w:rPr>
                <w:sz w:val="28"/>
                <w:szCs w:val="28"/>
              </w:rPr>
              <w:t>- пенне</w:t>
            </w:r>
          </w:p>
          <w:p w:rsidR="0045792C" w:rsidRPr="00AA745F" w:rsidRDefault="00930B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>Tube-shaped pasta with diagonally cut ends, often served with a spicy tomato sauce in a di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sh called penne all’arrabiata. </w:t>
            </w:r>
          </w:p>
        </w:tc>
      </w:tr>
      <w:tr w:rsidR="0045792C" w:rsidTr="00351138">
        <w:tc>
          <w:tcPr>
            <w:tcW w:w="4524" w:type="dxa"/>
          </w:tcPr>
          <w:p w:rsidR="0045792C" w:rsidRPr="00E75E46" w:rsidRDefault="009C32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71650" cy="1032817"/>
                  <wp:effectExtent l="0" t="0" r="0" b="0"/>
                  <wp:docPr id="397" name="Рисунок 397" descr="http://www.foodsubs.com/Photos/ravioli.jpg">
                    <a:hlinkClick xmlns:a="http://schemas.openxmlformats.org/drawingml/2006/main" r:id="rId6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subs.com/Photos/ravioli.jpg">
                            <a:hlinkClick r:id="rId6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861" cy="1037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930B0B" w:rsidRPr="00422306" w:rsidRDefault="00930B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ravioli </w:t>
            </w:r>
            <w:r w:rsidR="0042230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2230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81025" cy="171450"/>
                  <wp:effectExtent l="0" t="0" r="0" b="0"/>
                  <wp:docPr id="1521" name="Рисунок 152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2230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22306">
              <w:rPr>
                <w:sz w:val="28"/>
                <w:szCs w:val="28"/>
              </w:rPr>
              <w:t xml:space="preserve"> - равіолі</w:t>
            </w:r>
          </w:p>
          <w:p w:rsidR="0045792C" w:rsidRPr="00AA745F" w:rsidRDefault="00930B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 xml:space="preserve">Pasta stuffed with meat, cheese or vegetables; a classic way to serve it is with tomato sauce, 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>sprinkled with grated Parmesan.</w:t>
            </w:r>
          </w:p>
        </w:tc>
      </w:tr>
      <w:tr w:rsidR="00930B0B" w:rsidTr="00351138">
        <w:tc>
          <w:tcPr>
            <w:tcW w:w="4524" w:type="dxa"/>
          </w:tcPr>
          <w:p w:rsidR="00930B0B" w:rsidRPr="00E75E46" w:rsidRDefault="009C32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95400" cy="971550"/>
                  <wp:effectExtent l="0" t="0" r="0" b="0"/>
                  <wp:docPr id="398" name="Рисунок 398" descr="http://6oufoula.com/wp-content/uploads/2012/02/shutterstock_47511223.jpg">
                    <a:hlinkClick xmlns:a="http://schemas.openxmlformats.org/drawingml/2006/main" r:id="rId6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6oufoula.com/wp-content/uploads/2012/02/shutterstock_47511223.jpg">
                            <a:hlinkClick r:id="rId6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618" cy="973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930B0B" w:rsidRPr="00422306" w:rsidRDefault="00930B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rigatoni </w:t>
            </w:r>
            <w:r w:rsidR="00422306">
              <w:rPr>
                <w:sz w:val="28"/>
                <w:szCs w:val="28"/>
              </w:rPr>
              <w:t xml:space="preserve"> - ріжки</w:t>
            </w:r>
          </w:p>
          <w:p w:rsidR="00930B0B" w:rsidRPr="00AA745F" w:rsidRDefault="00930B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>This fairly large tubular pasta is suitable for serving with all kinds of sauces bec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ause they cling to it readily. </w:t>
            </w:r>
          </w:p>
        </w:tc>
      </w:tr>
      <w:tr w:rsidR="00930B0B" w:rsidTr="00351138">
        <w:tc>
          <w:tcPr>
            <w:tcW w:w="4524" w:type="dxa"/>
          </w:tcPr>
          <w:p w:rsidR="00930B0B" w:rsidRPr="00E75E46" w:rsidRDefault="009C32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58352" cy="1038225"/>
                  <wp:effectExtent l="0" t="0" r="3810" b="0"/>
                  <wp:docPr id="399" name="Рисунок 399" descr="http://www.bigoven.com/uploads/Rotini.jpg">
                    <a:hlinkClick xmlns:a="http://schemas.openxmlformats.org/drawingml/2006/main" r:id="rId6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igoven.com/uploads/Rotini.jpg">
                            <a:hlinkClick r:id="rId6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706" cy="1043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930B0B" w:rsidRPr="00512489" w:rsidRDefault="00930B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rotini </w:t>
            </w:r>
            <w:r w:rsidR="00512489">
              <w:rPr>
                <w:sz w:val="28"/>
                <w:szCs w:val="28"/>
              </w:rPr>
              <w:t>– ріжки рифлені</w:t>
            </w:r>
          </w:p>
          <w:p w:rsidR="00930B0B" w:rsidRPr="00AA745F" w:rsidRDefault="00930B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>Because of its spiral grooves, it readily holds meat, cheese and vegetable sauces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; it is also ideal for salads. </w:t>
            </w:r>
          </w:p>
        </w:tc>
      </w:tr>
      <w:tr w:rsidR="0045792C" w:rsidTr="00351138">
        <w:tc>
          <w:tcPr>
            <w:tcW w:w="4524" w:type="dxa"/>
          </w:tcPr>
          <w:p w:rsidR="0045792C" w:rsidRPr="00E75E46" w:rsidRDefault="009C32B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49399" cy="971550"/>
                  <wp:effectExtent l="0" t="0" r="0" b="0"/>
                  <wp:docPr id="400" name="Рисунок 400" descr="http://farm2.staticflickr.com/1171/1410718513_9f3531ea4a_z.jpg">
                    <a:hlinkClick xmlns:a="http://schemas.openxmlformats.org/drawingml/2006/main" r:id="rId6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arm2.staticflickr.com/1171/1410718513_9f3531ea4a_z.jpg">
                            <a:hlinkClick r:id="rId6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399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E75E46" w:rsidRPr="00EA001D" w:rsidRDefault="00E75E4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spinach tagliatelle </w:t>
            </w:r>
            <w:r w:rsidR="00EA001D">
              <w:rPr>
                <w:sz w:val="28"/>
                <w:szCs w:val="28"/>
              </w:rPr>
              <w:t>– шпинат тальятелле</w:t>
            </w:r>
          </w:p>
          <w:p w:rsidR="0045792C" w:rsidRPr="00AA745F" w:rsidRDefault="00E75E4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>Flat ribbonlike pasta made with spinach and eggs, traditi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onally served with meat sauce. </w:t>
            </w:r>
          </w:p>
        </w:tc>
      </w:tr>
      <w:tr w:rsidR="0045792C" w:rsidTr="00351138">
        <w:tc>
          <w:tcPr>
            <w:tcW w:w="4524" w:type="dxa"/>
          </w:tcPr>
          <w:p w:rsidR="0045792C" w:rsidRPr="00E75E46" w:rsidRDefault="00FD26C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07609" cy="1095375"/>
                  <wp:effectExtent l="0" t="0" r="2540" b="0"/>
                  <wp:docPr id="401" name="Рисунок 401" descr="http://www.clevelandcountyconservationdistrict.com/spaghetti_49c4ae9884b38.jpg">
                    <a:hlinkClick xmlns:a="http://schemas.openxmlformats.org/drawingml/2006/main" r:id="rId6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levelandcountyconservationdistrict.com/spaghetti_49c4ae9884b38.jpg">
                            <a:hlinkClick r:id="rId6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200" cy="1098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930B0B" w:rsidRPr="00FE3F4D" w:rsidRDefault="00930B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spaghetti </w:t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33400" cy="171450"/>
                  <wp:effectExtent l="0" t="0" r="0" b="0"/>
                  <wp:docPr id="1522" name="Рисунок 15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FE3F4D">
              <w:rPr>
                <w:sz w:val="28"/>
                <w:szCs w:val="28"/>
              </w:rPr>
              <w:t>- спагетті</w:t>
            </w:r>
          </w:p>
          <w:p w:rsidR="0045792C" w:rsidRPr="00AA745F" w:rsidRDefault="00930B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>One of the best-known forms of pasta and the most extensively used; it is traditionally ser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ved with tomato or meat sauce. </w:t>
            </w:r>
          </w:p>
        </w:tc>
      </w:tr>
      <w:tr w:rsidR="0045792C" w:rsidTr="00351138">
        <w:tc>
          <w:tcPr>
            <w:tcW w:w="4524" w:type="dxa"/>
          </w:tcPr>
          <w:p w:rsidR="0045792C" w:rsidRPr="00E75E46" w:rsidRDefault="00FD26C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19250" cy="1079500"/>
                  <wp:effectExtent l="0" t="0" r="0" b="6350"/>
                  <wp:docPr id="402" name="Рисунок 402" descr="http://4.bp.blogspot.com/-GXL5MrhzE4Y/TWOByOEynJI/AAAAAAAACuw/N4-6cmSch8E/s1600/Linguine.jpg">
                    <a:hlinkClick xmlns:a="http://schemas.openxmlformats.org/drawingml/2006/main" r:id="rId6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4.bp.blogspot.com/-GXL5MrhzE4Y/TWOByOEynJI/AAAAAAAACuw/N4-6cmSch8E/s1600/Linguine.jpg">
                            <a:hlinkClick r:id="rId6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930B0B" w:rsidRPr="00512489" w:rsidRDefault="00930B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 xml:space="preserve">spaghettini </w:t>
            </w:r>
            <w:r w:rsidR="00512489">
              <w:rPr>
                <w:sz w:val="28"/>
                <w:szCs w:val="28"/>
              </w:rPr>
              <w:t xml:space="preserve">– шпагеттіні </w:t>
            </w:r>
          </w:p>
          <w:p w:rsidR="0045792C" w:rsidRPr="00AA745F" w:rsidRDefault="00930B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>Thinner than spaghetti but thicker than angel hair pasta or vermicelli noodles; it is particularly w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ell suited to delicate sauces. </w:t>
            </w:r>
          </w:p>
        </w:tc>
      </w:tr>
      <w:tr w:rsidR="0045792C" w:rsidTr="00351138">
        <w:tc>
          <w:tcPr>
            <w:tcW w:w="4524" w:type="dxa"/>
          </w:tcPr>
          <w:p w:rsidR="0045792C" w:rsidRPr="00E75E46" w:rsidRDefault="00FD26C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62075" cy="1021556"/>
                  <wp:effectExtent l="0" t="0" r="0" b="7620"/>
                  <wp:docPr id="412" name="Рисунок 412" descr="http://pastaditonis.com/development/images/tortolini.jpg">
                    <a:hlinkClick xmlns:a="http://schemas.openxmlformats.org/drawingml/2006/main" r:id="rId6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pastaditonis.com/development/images/tortolini.jpg">
                            <a:hlinkClick r:id="rId6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230" cy="1023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4" w:type="dxa"/>
          </w:tcPr>
          <w:p w:rsidR="00E75E46" w:rsidRPr="00FE3F4D" w:rsidRDefault="00E75E4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5E46">
              <w:rPr>
                <w:sz w:val="28"/>
                <w:szCs w:val="28"/>
              </w:rPr>
              <w:t>tortellini</w:t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90550" cy="171450"/>
                  <wp:effectExtent l="0" t="0" r="0" b="0"/>
                  <wp:docPr id="1523" name="Рисунок 152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E3F4D">
              <w:rPr>
                <w:sz w:val="28"/>
                <w:szCs w:val="28"/>
              </w:rPr>
              <w:t>- пельмені</w:t>
            </w:r>
          </w:p>
          <w:p w:rsidR="0045792C" w:rsidRPr="00AA745F" w:rsidRDefault="00E75E4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5E46">
              <w:rPr>
                <w:rFonts w:ascii="Times New Roman" w:hAnsi="Times New Roman" w:cs="Times New Roman"/>
                <w:sz w:val="28"/>
                <w:szCs w:val="28"/>
              </w:rPr>
              <w:t>Pasta stuffed with meat or cheese and sometimes colored with tomato or spinach; it is delicio</w:t>
            </w:r>
            <w:r w:rsidR="00AA745F">
              <w:rPr>
                <w:rFonts w:ascii="Times New Roman" w:hAnsi="Times New Roman" w:cs="Times New Roman"/>
                <w:sz w:val="28"/>
                <w:szCs w:val="28"/>
              </w:rPr>
              <w:t xml:space="preserve">us with tomato or cream sauce. </w:t>
            </w:r>
          </w:p>
        </w:tc>
      </w:tr>
    </w:tbl>
    <w:p w:rsidR="00E75E46" w:rsidRPr="002F486E" w:rsidRDefault="00E75E46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E75E46">
        <w:rPr>
          <w:rFonts w:ascii="Times New Roman" w:hAnsi="Times New Roman" w:cs="Times New Roman"/>
          <w:b/>
          <w:sz w:val="48"/>
          <w:szCs w:val="48"/>
        </w:rPr>
        <w:lastRenderedPageBreak/>
        <w:t>Asian noodles</w:t>
      </w:r>
    </w:p>
    <w:p w:rsidR="00E75E46" w:rsidRPr="002F486E" w:rsidRDefault="00E75E46" w:rsidP="007800DD">
      <w:pPr>
        <w:spacing w:line="360" w:lineRule="auto"/>
        <w:jc w:val="center"/>
        <w:rPr>
          <w:rStyle w:val="hps"/>
          <w:rFonts w:ascii="Times New Roman" w:hAnsi="Times New Roman" w:cs="Times New Roman"/>
          <w:b/>
          <w:color w:val="333333"/>
          <w:sz w:val="44"/>
          <w:szCs w:val="44"/>
          <w:lang w:val="en-US"/>
        </w:rPr>
      </w:pPr>
      <w:r w:rsidRPr="00E75E46">
        <w:rPr>
          <w:rStyle w:val="hps"/>
          <w:rFonts w:ascii="Times New Roman" w:hAnsi="Times New Roman" w:cs="Times New Roman"/>
          <w:b/>
          <w:color w:val="333333"/>
          <w:sz w:val="44"/>
          <w:szCs w:val="44"/>
        </w:rPr>
        <w:t>Азіатськалокшина</w:t>
      </w:r>
    </w:p>
    <w:p w:rsidR="00E75E46" w:rsidRPr="002F486E" w:rsidRDefault="00E75E4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75E46">
        <w:rPr>
          <w:rFonts w:ascii="Times New Roman" w:hAnsi="Times New Roman" w:cs="Times New Roman"/>
          <w:sz w:val="28"/>
          <w:szCs w:val="28"/>
        </w:rPr>
        <w:t>This pasta is a staple of Asian cooking; generally classified according to its main ingredient: wheat, rice, buckwheat or mung beans.</w:t>
      </w:r>
    </w:p>
    <w:p w:rsidR="00E75E46" w:rsidRPr="002F486E" w:rsidRDefault="00E75E4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75E46" w:rsidRPr="002F486E" w:rsidRDefault="00E75E4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75E46" w:rsidRPr="002F486E" w:rsidRDefault="00E75E4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75E46" w:rsidRPr="002F486E" w:rsidRDefault="00E75E4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75E46" w:rsidRPr="002F486E" w:rsidRDefault="00E75E46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75E46" w:rsidRPr="00E75E46" w:rsidRDefault="00E75E4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val="ru-RU" w:eastAsia="ru-RU"/>
        </w:rPr>
        <w:drawing>
          <wp:inline distT="0" distB="0" distL="0" distR="0">
            <wp:extent cx="5924550" cy="4016844"/>
            <wp:effectExtent l="0" t="0" r="0" b="3175"/>
            <wp:docPr id="442" name="Рисунок 442" descr="http://www.mymilkglassheart.com/wp-content/uploads/2010/10/asian-nood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mymilkglassheart.com/wp-content/uploads/2010/10/asian-noodles.jpg"/>
                    <pic:cNvPicPr>
                      <a:picLocks noChangeAspect="1" noChangeArrowheads="1"/>
                    </pic:cNvPicPr>
                  </pic:nvPicPr>
                  <pic:blipFill>
                    <a:blip r:embed="rId6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47" cy="4021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92C" w:rsidRDefault="0045792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75E46" w:rsidRDefault="00E75E46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75E46" w:rsidRDefault="00E75E46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75E46" w:rsidRDefault="00E75E46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75E46" w:rsidRDefault="00E75E46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E75E46" w:rsidRDefault="00E75E46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26"/>
        <w:gridCol w:w="5362"/>
      </w:tblGrid>
      <w:tr w:rsidR="00EC12C8" w:rsidRPr="00E75E46" w:rsidTr="00351138">
        <w:tc>
          <w:tcPr>
            <w:tcW w:w="4526" w:type="dxa"/>
          </w:tcPr>
          <w:p w:rsidR="00EC12C8" w:rsidRDefault="00FD26C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340544" cy="1009650"/>
                  <wp:effectExtent l="0" t="0" r="3175" b="0"/>
                  <wp:docPr id="428" name="Рисунок 428" descr="http://remsset.com/pasta/Asian%20Noodles_files/cellophane2.jpg">
                    <a:hlinkClick xmlns:a="http://schemas.openxmlformats.org/drawingml/2006/main" r:id="rId6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remsset.com/pasta/Asian%20Noodles_files/cellophane2.jpg">
                            <a:hlinkClick r:id="rId6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044" cy="101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EC12C8" w:rsidRPr="00FE3F4D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bean thread cellophane noodles</w:t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524" name="Рисунок 152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525" name="Рисунок 152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71500" cy="171450"/>
                  <wp:effectExtent l="0" t="0" r="0" b="0"/>
                  <wp:docPr id="1526" name="Рисунок 152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527" name="Рисунок 152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E3F4D">
              <w:rPr>
                <w:sz w:val="28"/>
                <w:szCs w:val="28"/>
              </w:rPr>
              <w:t>– бобова тонка локшина</w:t>
            </w:r>
          </w:p>
          <w:p w:rsidR="00EC12C8" w:rsidRPr="00D95099" w:rsidRDefault="00EC12C8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>Transparent noodles made with mung bean flour; before adding them to a recipe, they must b</w:t>
            </w:r>
            <w:r w:rsidR="00FD26CF"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e soaked in hot or warm water. </w:t>
            </w:r>
          </w:p>
        </w:tc>
      </w:tr>
      <w:tr w:rsidR="00EC12C8" w:rsidRPr="00E75E46" w:rsidTr="00351138">
        <w:tc>
          <w:tcPr>
            <w:tcW w:w="4526" w:type="dxa"/>
          </w:tcPr>
          <w:p w:rsidR="00EC12C8" w:rsidRPr="00D33696" w:rsidRDefault="00FD26C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62025" cy="962025"/>
                  <wp:effectExtent l="0" t="0" r="9525" b="9525"/>
                  <wp:docPr id="429" name="Рисунок 429" descr="http://img4-3.sunset.timeinc.net/i/2009/03/asian-noodles/noodles-egg-l.jpg?400:400">
                    <a:hlinkClick xmlns:a="http://schemas.openxmlformats.org/drawingml/2006/main" r:id="rId6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g4-3.sunset.timeinc.net/i/2009/03/asian-noodles/noodles-egg-l.jpg?400:400">
                            <a:hlinkClick r:id="rId6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EC12C8" w:rsidRPr="00FE3F4D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egg noodles </w:t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528" name="Рисунок 152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529" name="Рисунок 152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E3F4D">
              <w:rPr>
                <w:sz w:val="28"/>
                <w:szCs w:val="28"/>
              </w:rPr>
              <w:t>– яєчна локшина</w:t>
            </w:r>
          </w:p>
          <w:p w:rsidR="00EC12C8" w:rsidRPr="00D95099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Wheat noodles made with eggs; they are boiled in water, then fri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 xml:space="preserve">ed and used to make chow mein. </w:t>
            </w:r>
          </w:p>
        </w:tc>
      </w:tr>
      <w:tr w:rsidR="00E75E46" w:rsidRPr="00E75E46" w:rsidTr="00351138">
        <w:tc>
          <w:tcPr>
            <w:tcW w:w="4526" w:type="dxa"/>
          </w:tcPr>
          <w:p w:rsidR="00E75E46" w:rsidRPr="00E75E46" w:rsidRDefault="00FD26C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43000" cy="762657"/>
                  <wp:effectExtent l="0" t="0" r="0" b="0"/>
                  <wp:docPr id="431" name="Рисунок 431" descr="http://soupaddict.com/wp-content/uploads/2012/01/thai-chicken-rice-noodles-2-012912.jpg">
                    <a:hlinkClick xmlns:a="http://schemas.openxmlformats.org/drawingml/2006/main" r:id="rId6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oupaddict.com/wp-content/uploads/2012/01/thai-chicken-rice-noodles-2-012912.jpg">
                            <a:hlinkClick r:id="rId6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077" cy="763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EC12C8" w:rsidRPr="00FE3F4D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rice noodles </w:t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531" name="Рисунок 153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530" name="Рисунок 153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E3F4D">
              <w:rPr>
                <w:sz w:val="28"/>
                <w:szCs w:val="28"/>
              </w:rPr>
              <w:t xml:space="preserve"> - рисова локшина</w:t>
            </w:r>
          </w:p>
          <w:p w:rsidR="00E75E46" w:rsidRPr="00D95099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Wide ribbons made with rice flour and water;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 xml:space="preserve"> they are often added to soup. </w:t>
            </w:r>
          </w:p>
        </w:tc>
      </w:tr>
      <w:tr w:rsidR="00E75E46" w:rsidRPr="00E75E46" w:rsidTr="00351138">
        <w:tc>
          <w:tcPr>
            <w:tcW w:w="4526" w:type="dxa"/>
          </w:tcPr>
          <w:p w:rsidR="00E75E46" w:rsidRPr="00E75E46" w:rsidRDefault="004C5F5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04925" cy="870629"/>
                  <wp:effectExtent l="0" t="0" r="0" b="5715"/>
                  <wp:docPr id="432" name="Рисунок 432" descr="http://3.bp.blogspot.com/_3pLtj47HHVE/THUPSkwF1BI/AAAAAAAACtw/qHmbjUMWc-I/s1600/IMG_3078.jpg">
                    <a:hlinkClick xmlns:a="http://schemas.openxmlformats.org/drawingml/2006/main" r:id="rId6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3.bp.blogspot.com/_3pLtj47HHVE/THUPSkwF1BI/AAAAAAAACtw/qHmbjUMWc-I/s1600/IMG_3078.jpg">
                            <a:hlinkClick r:id="rId6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944" cy="871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EC12C8" w:rsidRPr="00FE3F4D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rice papers </w:t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532" name="Рисунок 153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533" name="Рисунок 153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3F4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E3F4D">
              <w:rPr>
                <w:sz w:val="28"/>
                <w:szCs w:val="28"/>
              </w:rPr>
              <w:t xml:space="preserve"> – рисовий папір</w:t>
            </w:r>
          </w:p>
          <w:p w:rsidR="00E75E46" w:rsidRPr="00D95099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Thin semitransparent sheets made with rice flour, used in Asia to prep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 xml:space="preserve">are spring and imperial rolls. </w:t>
            </w:r>
          </w:p>
        </w:tc>
      </w:tr>
      <w:tr w:rsidR="00E75E46" w:rsidRPr="00E75E46" w:rsidTr="00351138">
        <w:tc>
          <w:tcPr>
            <w:tcW w:w="4526" w:type="dxa"/>
          </w:tcPr>
          <w:p w:rsidR="00E75E46" w:rsidRPr="00E75E46" w:rsidRDefault="004C5F5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57211" cy="1123950"/>
                  <wp:effectExtent l="0" t="0" r="0" b="0"/>
                  <wp:docPr id="433" name="Рисунок 433" descr="http://hungrygerald.com/wp-content/uploads/2011/09/vermicelli-rice-noodles.jpg">
                    <a:hlinkClick xmlns:a="http://schemas.openxmlformats.org/drawingml/2006/main" r:id="rId68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hungrygerald.com/wp-content/uploads/2011/09/vermicelli-rice-noodles.jpg">
                            <a:hlinkClick r:id="rId68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360" cy="1126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EC12C8" w:rsidRPr="00FE3F4D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rice vermicelli </w:t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534" name="Рисунок 153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81075" cy="171450"/>
                  <wp:effectExtent l="0" t="0" r="0" b="0"/>
                  <wp:docPr id="1535" name="Рисунок 153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E3F4D">
              <w:rPr>
                <w:sz w:val="28"/>
                <w:szCs w:val="28"/>
              </w:rPr>
              <w:t xml:space="preserve"> - рисова вермішель</w:t>
            </w:r>
          </w:p>
          <w:p w:rsidR="00E75E46" w:rsidRPr="00D95099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Fine rice noodles that are fried in oil and shaped into a nest that is filled wit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 xml:space="preserve">h various kinds of Asian food. </w:t>
            </w:r>
          </w:p>
        </w:tc>
      </w:tr>
      <w:tr w:rsidR="00E75E46" w:rsidRPr="00E75E46" w:rsidTr="00351138">
        <w:tc>
          <w:tcPr>
            <w:tcW w:w="4526" w:type="dxa"/>
          </w:tcPr>
          <w:p w:rsidR="00E75E46" w:rsidRPr="00E75E46" w:rsidRDefault="004C5F5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82182" cy="876300"/>
                  <wp:effectExtent l="0" t="0" r="0" b="0"/>
                  <wp:docPr id="434" name="Рисунок 434" descr="http://bebeloveokazu.com/wp-content/uploads/2010/06/img_68041.jpg">
                    <a:hlinkClick xmlns:a="http://schemas.openxmlformats.org/drawingml/2006/main" r:id="rId6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bebeloveokazu.com/wp-content/uploads/2010/06/img_68041.jpg">
                            <a:hlinkClick r:id="rId6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394" cy="879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EC12C8" w:rsidRPr="00754778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somen noodles </w:t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536" name="Рисунок 153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54778">
              <w:rPr>
                <w:sz w:val="28"/>
                <w:szCs w:val="28"/>
              </w:rPr>
              <w:t xml:space="preserve"> – локшина сомен</w:t>
            </w:r>
          </w:p>
          <w:p w:rsidR="00E75E46" w:rsidRPr="00D95099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Fine whitish Japanese wheat noodles that go particu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>larly well in salads and soups.</w:t>
            </w:r>
          </w:p>
        </w:tc>
      </w:tr>
      <w:tr w:rsidR="00E75E46" w:rsidRPr="00E75E46" w:rsidTr="00351138">
        <w:tc>
          <w:tcPr>
            <w:tcW w:w="4526" w:type="dxa"/>
          </w:tcPr>
          <w:p w:rsidR="00E75E46" w:rsidRPr="00E75E46" w:rsidRDefault="001F59E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62156" cy="942975"/>
                  <wp:effectExtent l="0" t="0" r="0" b="0"/>
                  <wp:docPr id="435" name="Рисунок 435" descr="http://upload.wikimedia.org/wikipedia/commons/9/9a/Dried_soba_noodles_by_FotoosVanRobin.jpg">
                    <a:hlinkClick xmlns:a="http://schemas.openxmlformats.org/drawingml/2006/main" r:id="rId6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pload.wikimedia.org/wikipedia/commons/9/9a/Dried_soba_noodles_by_FotoosVanRobin.jpg">
                            <a:hlinkClick r:id="rId6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758" cy="943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EC12C8" w:rsidRPr="00754778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soba noodles </w:t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537" name="Рисунок 153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54778">
              <w:rPr>
                <w:sz w:val="28"/>
                <w:szCs w:val="28"/>
              </w:rPr>
              <w:t xml:space="preserve"> – локшина соба</w:t>
            </w:r>
          </w:p>
          <w:p w:rsidR="00E75E46" w:rsidRPr="00D95099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Made with buckwheat flour, these noodles are used extensively in Japan, where they are mainly serv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 xml:space="preserve">ed cold, with soy sauce. </w:t>
            </w:r>
          </w:p>
        </w:tc>
      </w:tr>
      <w:tr w:rsidR="00E75E46" w:rsidRPr="00E75E46" w:rsidTr="00351138">
        <w:tc>
          <w:tcPr>
            <w:tcW w:w="4526" w:type="dxa"/>
          </w:tcPr>
          <w:p w:rsidR="00E75E46" w:rsidRPr="00E75E46" w:rsidRDefault="001F59E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28725" cy="952500"/>
                  <wp:effectExtent l="0" t="0" r="9525" b="0"/>
                  <wp:docPr id="436" name="Рисунок 436" descr="http://www.mediterrasian.com/graphics/pantry_pix/udon_noodles.jpg">
                    <a:hlinkClick xmlns:a="http://schemas.openxmlformats.org/drawingml/2006/main" r:id="rId6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mediterrasian.com/graphics/pantry_pix/udon_noodles.jpg">
                            <a:hlinkClick r:id="rId6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079" cy="95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EC12C8" w:rsidRPr="00754778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udon noodles </w:t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538" name="Рисунок 153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54778">
              <w:rPr>
                <w:sz w:val="28"/>
                <w:szCs w:val="28"/>
              </w:rPr>
              <w:t xml:space="preserve"> – локшина удон</w:t>
            </w:r>
          </w:p>
          <w:p w:rsidR="00E75E46" w:rsidRPr="00D95099" w:rsidRDefault="00EC12C8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>These Japanese wheat noodles are thicker than somen noodles; among their various uses, they can be added to so</w:t>
            </w:r>
            <w:r w:rsidR="00D95099"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up, salads and sautéed dishes. </w:t>
            </w:r>
          </w:p>
        </w:tc>
      </w:tr>
      <w:tr w:rsidR="00E75E46" w:rsidRPr="00E75E46" w:rsidTr="00351138">
        <w:tc>
          <w:tcPr>
            <w:tcW w:w="4526" w:type="dxa"/>
          </w:tcPr>
          <w:p w:rsidR="00E75E46" w:rsidRPr="00E75E46" w:rsidRDefault="001F59E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57300" cy="890169"/>
                  <wp:effectExtent l="0" t="0" r="0" b="5715"/>
                  <wp:docPr id="437" name="Рисунок 437" descr="http://farm4.static.flickr.com/3229/2312332599_f3a158abee.jpg">
                    <a:hlinkClick xmlns:a="http://schemas.openxmlformats.org/drawingml/2006/main" r:id="rId6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arm4.static.flickr.com/3229/2312332599_f3a158abee.jpg">
                            <a:hlinkClick r:id="rId69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89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EC12C8" w:rsidRPr="00D33696" w:rsidRDefault="00EC12C8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EC12C8">
              <w:rPr>
                <w:sz w:val="28"/>
                <w:szCs w:val="28"/>
              </w:rPr>
              <w:t xml:space="preserve">won ton skins </w:t>
            </w:r>
          </w:p>
          <w:p w:rsidR="00E75E46" w:rsidRPr="00D95099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Delicate sheets of wheat pasta that are stuffed with meat, seafood or vegetables; an essenti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 xml:space="preserve">al ingredient in won ton soup. </w:t>
            </w:r>
          </w:p>
        </w:tc>
      </w:tr>
    </w:tbl>
    <w:p w:rsidR="002F486E" w:rsidRPr="002F486E" w:rsidRDefault="002F486E" w:rsidP="007800DD">
      <w:pPr>
        <w:spacing w:line="276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F486E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Rice</w:t>
      </w:r>
    </w:p>
    <w:p w:rsidR="00986755" w:rsidRPr="00EC12C8" w:rsidRDefault="002F486E" w:rsidP="007800DD">
      <w:pPr>
        <w:spacing w:line="276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2F486E">
        <w:rPr>
          <w:rFonts w:ascii="Times New Roman" w:hAnsi="Times New Roman" w:cs="Times New Roman"/>
          <w:b/>
          <w:sz w:val="48"/>
          <w:szCs w:val="48"/>
        </w:rPr>
        <w:t>Рис</w:t>
      </w:r>
    </w:p>
    <w:p w:rsidR="002F486E" w:rsidRPr="00EC12C8" w:rsidRDefault="002F486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F486E">
        <w:rPr>
          <w:rFonts w:ascii="Times New Roman" w:hAnsi="Times New Roman" w:cs="Times New Roman"/>
          <w:sz w:val="28"/>
          <w:szCs w:val="28"/>
        </w:rPr>
        <w:t>Rice is commercially classified by the shape of the grain and the processing it has undergone before being packaged.</w:t>
      </w:r>
    </w:p>
    <w:p w:rsidR="002F486E" w:rsidRPr="00EC12C8" w:rsidRDefault="002F486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F486E" w:rsidRPr="00EC12C8" w:rsidRDefault="002F486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F486E" w:rsidRPr="00EC12C8" w:rsidRDefault="002F486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F486E" w:rsidRPr="00EC12C8" w:rsidRDefault="002F486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F486E" w:rsidRPr="00EC12C8" w:rsidRDefault="002F486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F486E" w:rsidRPr="00EC12C8" w:rsidRDefault="002F486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F486E" w:rsidRPr="00EC12C8" w:rsidRDefault="002F486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F486E" w:rsidRDefault="002F486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722018" cy="3294495"/>
            <wp:effectExtent l="0" t="0" r="0" b="1270"/>
            <wp:docPr id="439" name="Рисунок 439" descr="http://images.wisegeek.com/brown-rice.jpg">
              <a:hlinkClick xmlns:a="http://schemas.openxmlformats.org/drawingml/2006/main" r:id="rId6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ages.wisegeek.com/brown-rice.jpg">
                      <a:hlinkClick r:id="rId6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258" cy="329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86E" w:rsidRPr="002F486E" w:rsidRDefault="002F486E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986755" w:rsidRDefault="00986755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6755" w:rsidRDefault="00986755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6755" w:rsidRDefault="00986755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6755" w:rsidRDefault="00986755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2F486E" w:rsidRDefault="002F486E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2F486E" w:rsidRDefault="002F486E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736"/>
        <w:gridCol w:w="5152"/>
      </w:tblGrid>
      <w:tr w:rsidR="002F486E" w:rsidRPr="002F486E" w:rsidTr="00351138">
        <w:tc>
          <w:tcPr>
            <w:tcW w:w="4536" w:type="dxa"/>
          </w:tcPr>
          <w:p w:rsidR="002F486E" w:rsidRDefault="009C30D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228850" cy="2228850"/>
                  <wp:effectExtent l="0" t="0" r="0" b="0"/>
                  <wp:docPr id="430" name="Рисунок 430" descr="http://images1.wikia.nocookie.net/__cb20110221164230/recipes/images/5/5f/Basmati.jpg">
                    <a:hlinkClick xmlns:a="http://schemas.openxmlformats.org/drawingml/2006/main" r:id="rId6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1.wikia.nocookie.net/__cb20110221164230/recipes/images/5/5f/Basmati.jpg">
                            <a:hlinkClick r:id="rId6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2F486E" w:rsidRPr="00754778" w:rsidRDefault="002F486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basmati rice</w:t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539" name="Рисунок 153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54778">
              <w:rPr>
                <w:sz w:val="28"/>
                <w:szCs w:val="28"/>
              </w:rPr>
              <w:t>– рис басматі</w:t>
            </w:r>
          </w:p>
          <w:p w:rsidR="002F486E" w:rsidRPr="00EC12C8" w:rsidRDefault="002F486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Variety of fine-grained rice native to India, it is known and prized for its aroma and light texture. </w:t>
            </w:r>
          </w:p>
          <w:p w:rsidR="002F486E" w:rsidRPr="00EC12C8" w:rsidRDefault="002F486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F486E" w:rsidRPr="002F486E" w:rsidTr="00351138">
        <w:tc>
          <w:tcPr>
            <w:tcW w:w="4536" w:type="dxa"/>
          </w:tcPr>
          <w:p w:rsidR="002F486E" w:rsidRPr="002F486E" w:rsidRDefault="009C30D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531533" cy="1981200"/>
                  <wp:effectExtent l="0" t="0" r="0" b="0"/>
                  <wp:docPr id="441" name="Рисунок 441" descr="http://smallbites.andybellatti.com/wp-content/uploads/2009/09/b6-brown-rice-lg.jpg">
                    <a:hlinkClick xmlns:a="http://schemas.openxmlformats.org/drawingml/2006/main" r:id="rId69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mallbites.andybellatti.com/wp-content/uploads/2009/09/b6-brown-rice-lg.jpg">
                            <a:hlinkClick r:id="rId69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070" cy="198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C12C8" w:rsidRPr="00754778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brown rice </w:t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541" name="Рисунок 154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540" name="Рисунок 154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54778">
              <w:rPr>
                <w:sz w:val="28"/>
                <w:szCs w:val="28"/>
              </w:rPr>
              <w:t>- лущений рис</w:t>
            </w:r>
          </w:p>
          <w:p w:rsidR="00EC12C8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Because it is not hulled, the grains retain the bran and germ; it is highly nutritious and has a stronger flavor than white rice. </w:t>
            </w:r>
          </w:p>
          <w:p w:rsidR="002F486E" w:rsidRPr="00EC12C8" w:rsidRDefault="002F486E" w:rsidP="007800D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2F486E" w:rsidRPr="002F486E" w:rsidTr="00351138">
        <w:tc>
          <w:tcPr>
            <w:tcW w:w="4536" w:type="dxa"/>
          </w:tcPr>
          <w:p w:rsidR="002F486E" w:rsidRPr="002F486E" w:rsidRDefault="009C30D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870200" cy="2152650"/>
                  <wp:effectExtent l="0" t="0" r="0" b="0"/>
                  <wp:docPr id="611" name="Рисунок 611" descr="http://www.ibrahimtrading.com/wp-content/uploads/2011/09/RicePHOTOCREATIVECOMMON.jpg">
                    <a:hlinkClick xmlns:a="http://schemas.openxmlformats.org/drawingml/2006/main" r:id="rId7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ibrahimtrading.com/wp-content/uploads/2011/09/RicePHOTOCREATIVECOMMON.jpg">
                            <a:hlinkClick r:id="rId7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537" cy="2155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C12C8" w:rsidRPr="00754778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parboiled rice</w:t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542" name="Рисунок 154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543" name="Рисунок 154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54778">
              <w:rPr>
                <w:sz w:val="28"/>
                <w:szCs w:val="28"/>
              </w:rPr>
              <w:t>– пропарений рис</w:t>
            </w:r>
          </w:p>
          <w:p w:rsidR="00EC12C8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More nutritious than white rice, it has undergone a steam pressure process prior to milling, to preserve the grains’ vitamin and mineral content. </w:t>
            </w:r>
          </w:p>
          <w:p w:rsidR="002F486E" w:rsidRPr="00EC12C8" w:rsidRDefault="002F486E" w:rsidP="007800D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2F486E" w:rsidRPr="002F486E" w:rsidTr="00351138">
        <w:tc>
          <w:tcPr>
            <w:tcW w:w="4536" w:type="dxa"/>
          </w:tcPr>
          <w:p w:rsidR="002F486E" w:rsidRPr="002F486E" w:rsidRDefault="009C30D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466975" cy="2466975"/>
                  <wp:effectExtent l="0" t="0" r="0" b="0"/>
                  <wp:docPr id="612" name="Рисунок 612" descr="http://pimg.tradeindia.com/01006477/b/1/White-Rice.jpg">
                    <a:hlinkClick xmlns:a="http://schemas.openxmlformats.org/drawingml/2006/main" r:id="rId70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pimg.tradeindia.com/01006477/b/1/White-Rice.jpg">
                            <a:hlinkClick r:id="rId70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C12C8" w:rsidRPr="00754778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white rice </w:t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545" name="Рисунок 154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544" name="Рисунок 15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54778">
              <w:rPr>
                <w:sz w:val="28"/>
                <w:szCs w:val="28"/>
              </w:rPr>
              <w:t xml:space="preserve"> - шліфований рис</w:t>
            </w:r>
          </w:p>
          <w:p w:rsidR="00EC12C8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Milled rice from which the bran and germ have been removed; it is often enriched to compensate for the loss of nutrients.</w:t>
            </w:r>
          </w:p>
          <w:p w:rsidR="002F486E" w:rsidRPr="00EC12C8" w:rsidRDefault="002F486E" w:rsidP="007800D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2F486E" w:rsidRPr="009C30DC" w:rsidRDefault="002F486E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486E" w:rsidRPr="002F486E" w:rsidRDefault="002F486E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F486E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Coffeeand tea</w:t>
      </w:r>
    </w:p>
    <w:p w:rsidR="002F486E" w:rsidRPr="00EC12C8" w:rsidRDefault="002F486E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2F486E">
        <w:rPr>
          <w:rFonts w:ascii="Times New Roman" w:hAnsi="Times New Roman" w:cs="Times New Roman"/>
          <w:b/>
          <w:sz w:val="48"/>
          <w:szCs w:val="48"/>
        </w:rPr>
        <w:t>Кава та чай</w:t>
      </w:r>
    </w:p>
    <w:p w:rsidR="002F486E" w:rsidRP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486ED6">
        <w:rPr>
          <w:rFonts w:ascii="Times New Roman" w:hAnsi="Times New Roman" w:cs="Times New Roman"/>
          <w:sz w:val="28"/>
          <w:szCs w:val="28"/>
          <w:lang w:val="en-US"/>
        </w:rPr>
        <w:t xml:space="preserve">Coffee - </w:t>
      </w:r>
      <w:r w:rsidRPr="00486ED6">
        <w:rPr>
          <w:rFonts w:ascii="Times New Roman" w:hAnsi="Times New Roman" w:cs="Times New Roman"/>
          <w:sz w:val="28"/>
          <w:szCs w:val="28"/>
        </w:rPr>
        <w:t>t</w:t>
      </w:r>
      <w:r w:rsidR="002F486E" w:rsidRPr="00486ED6">
        <w:rPr>
          <w:rFonts w:ascii="Times New Roman" w:hAnsi="Times New Roman" w:cs="Times New Roman"/>
          <w:sz w:val="28"/>
          <w:szCs w:val="28"/>
        </w:rPr>
        <w:t>he seeds of the coffee tree can be used to prepare an extremely popular beverage, drunk hot or cold (iced coffee), and well known for its stimulant properties.</w:t>
      </w:r>
    </w:p>
    <w:p w:rsidR="002F486E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86ED6">
        <w:rPr>
          <w:rFonts w:ascii="Times New Roman" w:hAnsi="Times New Roman" w:cs="Times New Roman"/>
          <w:sz w:val="28"/>
          <w:szCs w:val="28"/>
          <w:lang w:val="en-US"/>
        </w:rPr>
        <w:t xml:space="preserve">Tea - </w:t>
      </w:r>
      <w:r w:rsidRPr="00486ED6">
        <w:rPr>
          <w:rFonts w:ascii="Times New Roman" w:hAnsi="Times New Roman" w:cs="Times New Roman"/>
          <w:sz w:val="28"/>
          <w:szCs w:val="28"/>
        </w:rPr>
        <w:t>i</w:t>
      </w:r>
      <w:r w:rsidR="002F486E" w:rsidRPr="00486ED6">
        <w:rPr>
          <w:rFonts w:ascii="Times New Roman" w:hAnsi="Times New Roman" w:cs="Times New Roman"/>
          <w:sz w:val="28"/>
          <w:szCs w:val="28"/>
        </w:rPr>
        <w:t>nfusion made from the dried leaves of the tea tree; drunk hot or iced, it is the world’s most popular beverage after water; it is sold in bags or loose.</w:t>
      </w: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262793" cy="5019675"/>
            <wp:effectExtent l="0" t="0" r="0" b="0"/>
            <wp:docPr id="454" name="Рисунок 454" descr="http://www.fooducate.com/blog/wp-content/media/coffee_or_tea.jpg">
              <a:hlinkClick xmlns:a="http://schemas.openxmlformats.org/drawingml/2006/main" r:id="rId7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fooducate.com/blog/wp-content/media/coffee_or_tea.jpg">
                      <a:hlinkClick r:id="rId7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793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ED6" w:rsidRP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F486E" w:rsidRDefault="002F486E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1B7545" w:rsidRPr="001B7545" w:rsidRDefault="001B7545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86755" w:rsidRDefault="00986755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36"/>
        <w:gridCol w:w="5245"/>
      </w:tblGrid>
      <w:tr w:rsidR="00486ED6" w:rsidTr="00351138">
        <w:tc>
          <w:tcPr>
            <w:tcW w:w="4536" w:type="dxa"/>
          </w:tcPr>
          <w:p w:rsidR="00486ED6" w:rsidRDefault="00B431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219200" cy="895350"/>
                  <wp:effectExtent l="0" t="0" r="0" b="0"/>
                  <wp:docPr id="199" name="Рисунок 199" descr="http://www.orientalteahouse.com.au/uploads/product_images/tea/black/zoom/Black-Tea_English-Breakfast_BT04.jpg">
                    <a:hlinkClick xmlns:a="http://schemas.openxmlformats.org/drawingml/2006/main" r:id="rId70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orientalteahouse.com.au/uploads/product_images/tea/black/zoom/Black-Tea_English-Breakfast_BT04.jpg">
                            <a:hlinkClick r:id="rId70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465" cy="895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486ED6" w:rsidRPr="00754778" w:rsidRDefault="00486ED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black tea</w:t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546" name="Рисунок 154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2400" cy="171450"/>
                  <wp:effectExtent l="0" t="0" r="0" b="0"/>
                  <wp:docPr id="1547" name="Рисунок 154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47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54778">
              <w:rPr>
                <w:sz w:val="28"/>
                <w:szCs w:val="28"/>
              </w:rPr>
              <w:t>– чорний чай</w:t>
            </w:r>
          </w:p>
          <w:p w:rsidR="00486ED6" w:rsidRPr="001B7545" w:rsidRDefault="00486ED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Made from tea leaves that are fermented and then dried, it represents more than 98% of the total worldwide production of tea.</w:t>
            </w:r>
          </w:p>
        </w:tc>
      </w:tr>
      <w:tr w:rsidR="00EC12C8" w:rsidTr="00351138">
        <w:tc>
          <w:tcPr>
            <w:tcW w:w="4536" w:type="dxa"/>
          </w:tcPr>
          <w:p w:rsidR="00EC12C8" w:rsidRDefault="00B431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19175" cy="847725"/>
                  <wp:effectExtent l="0" t="0" r="0" b="0"/>
                  <wp:docPr id="200" name="Рисунок 200" descr="http://s4ff346250db2c.img.gostorego.com/802754/cdn/media/s4/ff/34/62/50/db/2c/catalog/product/cache/1/image/9df78eab33525d08d6e5fb8d27136e95/c/h/chamomile.jpg">
                    <a:hlinkClick xmlns:a="http://schemas.openxmlformats.org/drawingml/2006/main" r:id="rId7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4ff346250db2c.img.gostorego.com/802754/cdn/media/s4/ff/34/62/50/db/2c/catalog/product/cache/1/image/9df78eab33525d08d6e5fb8d27136e95/c/h/chamomile.jpg">
                            <a:hlinkClick r:id="rId71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C12C8" w:rsidRPr="007A0D66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chamomile </w:t>
            </w:r>
            <w:r w:rsidR="007A0D66">
              <w:rPr>
                <w:sz w:val="28"/>
                <w:szCs w:val="28"/>
                <w:lang w:val="en-US"/>
              </w:rPr>
              <w:t>[</w:t>
            </w:r>
            <w:r w:rsidR="007A0D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33425" cy="171450"/>
                  <wp:effectExtent l="0" t="0" r="0" b="0"/>
                  <wp:docPr id="1548" name="Рисунок 154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A0D6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A0D66">
              <w:rPr>
                <w:sz w:val="28"/>
                <w:szCs w:val="28"/>
              </w:rPr>
              <w:t xml:space="preserve"> - ромашка</w:t>
            </w:r>
          </w:p>
          <w:p w:rsidR="00EC12C8" w:rsidRPr="001B7545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Herbal teas made from the flowers and leaves of this plant are considered to have digestive and calming properties. </w:t>
            </w:r>
          </w:p>
        </w:tc>
      </w:tr>
      <w:tr w:rsidR="00486ED6" w:rsidTr="00351138">
        <w:tc>
          <w:tcPr>
            <w:tcW w:w="4536" w:type="dxa"/>
          </w:tcPr>
          <w:p w:rsidR="00486ED6" w:rsidRDefault="00B431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09675" cy="907258"/>
                  <wp:effectExtent l="0" t="0" r="0" b="0"/>
                  <wp:docPr id="201" name="Рисунок 201" descr="http://10interestingthings.com/images/green%20tea.jpg">
                    <a:hlinkClick xmlns:a="http://schemas.openxmlformats.org/drawingml/2006/main" r:id="rId7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10interestingthings.com/images/green%20tea.jpg">
                            <a:hlinkClick r:id="rId7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04" cy="90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C12C8" w:rsidRPr="007A0D66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green tea </w:t>
            </w:r>
            <w:r w:rsidR="007A0D6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A0D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549" name="Рисунок 154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A0D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2400" cy="171450"/>
                  <wp:effectExtent l="0" t="0" r="0" b="0"/>
                  <wp:docPr id="1550" name="Рисунок 155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A0D6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A0D66">
              <w:rPr>
                <w:sz w:val="28"/>
                <w:szCs w:val="28"/>
              </w:rPr>
              <w:t xml:space="preserve"> – зелений чай</w:t>
            </w:r>
          </w:p>
          <w:p w:rsidR="00486ED6" w:rsidRPr="00F44339" w:rsidRDefault="00EC12C8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This unfermented product is very popular in China, Japan and Muslim countries; it has a more bitter taste than </w:t>
            </w:r>
            <w:r w:rsidR="00F44339">
              <w:rPr>
                <w:rFonts w:ascii="Times New Roman" w:hAnsi="Times New Roman" w:cs="Times New Roman"/>
                <w:sz w:val="28"/>
                <w:szCs w:val="28"/>
              </w:rPr>
              <w:t xml:space="preserve">black tea. </w:t>
            </w:r>
          </w:p>
        </w:tc>
      </w:tr>
      <w:tr w:rsidR="00486ED6" w:rsidTr="00351138">
        <w:tc>
          <w:tcPr>
            <w:tcW w:w="4536" w:type="dxa"/>
          </w:tcPr>
          <w:p w:rsidR="00486ED6" w:rsidRDefault="00B431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778669" cy="990600"/>
                  <wp:effectExtent l="0" t="0" r="0" b="0"/>
                  <wp:docPr id="203" name="Рисунок 203" descr="http://4.bp.blogspot.com/-jrRmWyKITzg/T4Wm_9jdwgI/AAAAAAAAEJo/u4cJMZdCZaA/s1600/green_coffee_beans_1%5B1%5D.jpg">
                    <a:hlinkClick xmlns:a="http://schemas.openxmlformats.org/drawingml/2006/main" r:id="rId7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4.bp.blogspot.com/-jrRmWyKITzg/T4Wm_9jdwgI/AAAAAAAAEJo/u4cJMZdCZaA/s1600/green_coffee_beans_1%5B1%5D.jpg">
                            <a:hlinkClick r:id="rId7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042" cy="992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C12C8" w:rsidRPr="007A0D66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greencoffeebeans</w:t>
            </w:r>
            <w:r w:rsidR="007A0D6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A0D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551" name="Рисунок 155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A0D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552" name="Рисунок 155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A0D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553" name="Рисунок 155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A0D6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A0D66">
              <w:rPr>
                <w:sz w:val="28"/>
                <w:szCs w:val="28"/>
              </w:rPr>
              <w:t xml:space="preserve"> - зелена кава в зернах</w:t>
            </w:r>
          </w:p>
          <w:p w:rsidR="00486ED6" w:rsidRPr="001B7545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The green beans remain fresh for many years but the roasted beans quickly lose their flavor.</w:t>
            </w:r>
          </w:p>
        </w:tc>
      </w:tr>
      <w:tr w:rsidR="00486ED6" w:rsidTr="00351138">
        <w:tc>
          <w:tcPr>
            <w:tcW w:w="4536" w:type="dxa"/>
          </w:tcPr>
          <w:p w:rsidR="00486ED6" w:rsidRDefault="00B431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58351" cy="885825"/>
                  <wp:effectExtent l="0" t="0" r="0" b="0"/>
                  <wp:docPr id="275" name="Рисунок 275" descr="http://linden.win.mofcom.gov.cn/www/25/linden/img/20071123104328.jpg">
                    <a:hlinkClick xmlns:a="http://schemas.openxmlformats.org/drawingml/2006/main" r:id="rId7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linden.win.mofcom.gov.cn/www/25/linden/img/20071123104328.jpg">
                            <a:hlinkClick r:id="rId7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888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C12C8" w:rsidRPr="007A0D66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linden </w:t>
            </w:r>
            <w:r w:rsidR="007A0D6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A0D6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554" name="Рисунок 155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A0D6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A0D66">
              <w:rPr>
                <w:sz w:val="28"/>
                <w:szCs w:val="28"/>
              </w:rPr>
              <w:t xml:space="preserve"> - липа</w:t>
            </w:r>
          </w:p>
          <w:p w:rsidR="00486ED6" w:rsidRPr="001B7545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Tree whose dried leaves and flowers can be made into herbal teas, considered to have calming, sedative and soothing properties.</w:t>
            </w:r>
          </w:p>
        </w:tc>
      </w:tr>
      <w:tr w:rsidR="00486ED6" w:rsidTr="00351138">
        <w:tc>
          <w:tcPr>
            <w:tcW w:w="4536" w:type="dxa"/>
          </w:tcPr>
          <w:p w:rsidR="00486ED6" w:rsidRDefault="00B431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38275" cy="869855"/>
                  <wp:effectExtent l="0" t="0" r="0" b="0"/>
                  <wp:docPr id="276" name="Рисунок 276" descr="http://upload.wikimedia.org/wikipedia/commons/a/a1/Qi_Lan_Oolong_tea_leaf.jpg">
                    <a:hlinkClick xmlns:a="http://schemas.openxmlformats.org/drawingml/2006/main" r:id="rId7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pload.wikimedia.org/wikipedia/commons/a/a1/Qi_Lan_Oolong_tea_leaf.jpg">
                            <a:hlinkClick r:id="rId7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509" cy="869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C12C8" w:rsidRPr="00C55C95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oolong tea</w:t>
            </w:r>
            <w:r w:rsidR="00C55C9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55C9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555" name="Рисунок 155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5C9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2400" cy="171450"/>
                  <wp:effectExtent l="0" t="0" r="0" b="0"/>
                  <wp:docPr id="1556" name="Рисунок 155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5C9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55C95">
              <w:rPr>
                <w:sz w:val="28"/>
                <w:szCs w:val="28"/>
              </w:rPr>
              <w:t>– чай улунг</w:t>
            </w:r>
          </w:p>
          <w:p w:rsidR="00486ED6" w:rsidRPr="001B7545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Semifermented tea; it has a stronger flavor than green tea but is more delicate-tasting than black tea. </w:t>
            </w:r>
          </w:p>
        </w:tc>
      </w:tr>
      <w:tr w:rsidR="00486ED6" w:rsidTr="00351138">
        <w:tc>
          <w:tcPr>
            <w:tcW w:w="4536" w:type="dxa"/>
          </w:tcPr>
          <w:p w:rsidR="00486ED6" w:rsidRDefault="0089596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32112" cy="1066800"/>
                  <wp:effectExtent l="0" t="0" r="0" b="0"/>
                  <wp:docPr id="277" name="Рисунок 277" descr="http://www.slowfoodcascais.com/wp-content/uploads/2012/11/coffee-beans2.jpg">
                    <a:hlinkClick xmlns:a="http://schemas.openxmlformats.org/drawingml/2006/main" r:id="rId7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lowfoodcascais.com/wp-content/uploads/2012/11/coffee-beans2.jpg">
                            <a:hlinkClick r:id="rId7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341" cy="1067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C12C8" w:rsidRPr="00C55C95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roasted coffee beans</w:t>
            </w:r>
            <w:r w:rsidR="00C55C9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55C9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557" name="Рисунок 155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5C9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558" name="Рисунок 155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5C9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559" name="Рисунок 155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5C9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55C95">
              <w:rPr>
                <w:sz w:val="28"/>
                <w:szCs w:val="28"/>
              </w:rPr>
              <w:t>– смажені кавові зерна</w:t>
            </w:r>
          </w:p>
          <w:p w:rsidR="00486ED6" w:rsidRPr="001B7545" w:rsidRDefault="00EC12C8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Roasting beans by a dry method at high temperature enhances the coffee’s flavor and aroma. </w:t>
            </w:r>
          </w:p>
        </w:tc>
      </w:tr>
      <w:tr w:rsidR="00486ED6" w:rsidTr="00351138">
        <w:tc>
          <w:tcPr>
            <w:tcW w:w="4536" w:type="dxa"/>
          </w:tcPr>
          <w:p w:rsidR="00486ED6" w:rsidRDefault="0089596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38250" cy="903550"/>
                  <wp:effectExtent l="0" t="0" r="0" b="0"/>
                  <wp:docPr id="307" name="Рисунок 307" descr="http://upload.wikimedia.org/wikipedia/commons/8/80/Tea_bags.jpg">
                    <a:hlinkClick xmlns:a="http://schemas.openxmlformats.org/drawingml/2006/main" r:id="rId7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pload.wikimedia.org/wikipedia/commons/8/80/Tea_bags.jpg">
                            <a:hlinkClick r:id="rId7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63" cy="911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C12C8" w:rsidRPr="00C55C95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tea bag</w:t>
            </w:r>
            <w:r w:rsidR="00C55C9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55C9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561" name="Рисунок 156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5C9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55C95">
              <w:rPr>
                <w:sz w:val="28"/>
                <w:szCs w:val="28"/>
              </w:rPr>
              <w:t>– чайний пакетик</w:t>
            </w:r>
          </w:p>
          <w:p w:rsidR="00486ED6" w:rsidRPr="001B7545" w:rsidRDefault="00EC12C8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Filled with ground leaves, it is often less flavorful than loose tea, which is composed of whole leaves. </w:t>
            </w:r>
          </w:p>
        </w:tc>
      </w:tr>
      <w:tr w:rsidR="00486ED6" w:rsidTr="00351138">
        <w:tc>
          <w:tcPr>
            <w:tcW w:w="4536" w:type="dxa"/>
          </w:tcPr>
          <w:p w:rsidR="00486ED6" w:rsidRDefault="0089596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23925" cy="859652"/>
                  <wp:effectExtent l="0" t="0" r="0" b="0"/>
                  <wp:docPr id="331" name="Рисунок 331" descr="http://s3.amazonaws.com/media.steepster.com/product_images/1726/large.jpg">
                    <a:hlinkClick xmlns:a="http://schemas.openxmlformats.org/drawingml/2006/main" r:id="rId7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3.amazonaws.com/media.steepster.com/product_images/1726/large.jpg">
                            <a:hlinkClick r:id="rId7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859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EC12C8" w:rsidRPr="00C55C95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verbena</w:t>
            </w:r>
            <w:r w:rsidR="00C55C9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55C9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61975" cy="171450"/>
                  <wp:effectExtent l="0" t="0" r="0" b="0"/>
                  <wp:docPr id="1562" name="Рисунок 156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55C9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55C95">
              <w:rPr>
                <w:sz w:val="28"/>
                <w:szCs w:val="28"/>
              </w:rPr>
              <w:t>- вербена</w:t>
            </w:r>
          </w:p>
          <w:p w:rsidR="00486ED6" w:rsidRPr="001B7545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Herbal teas made from this native European plant are believed to have digestive and sedative properties. </w:t>
            </w:r>
          </w:p>
        </w:tc>
      </w:tr>
    </w:tbl>
    <w:p w:rsidR="00486ED6" w:rsidRP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86ED6">
        <w:rPr>
          <w:rFonts w:ascii="Times New Roman" w:hAnsi="Times New Roman" w:cs="Times New Roman"/>
          <w:b/>
          <w:sz w:val="52"/>
          <w:szCs w:val="52"/>
        </w:rPr>
        <w:lastRenderedPageBreak/>
        <w:t>Сhocolate</w:t>
      </w: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b/>
          <w:sz w:val="44"/>
          <w:szCs w:val="44"/>
          <w:lang w:val="en-US"/>
        </w:rPr>
      </w:pPr>
      <w:r w:rsidRPr="00486ED6">
        <w:rPr>
          <w:rFonts w:ascii="Times New Roman" w:hAnsi="Times New Roman" w:cs="Times New Roman"/>
          <w:b/>
          <w:sz w:val="44"/>
          <w:szCs w:val="44"/>
        </w:rPr>
        <w:t>Шоколад</w:t>
      </w: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86ED6">
        <w:rPr>
          <w:rFonts w:ascii="Times New Roman" w:hAnsi="Times New Roman" w:cs="Times New Roman"/>
          <w:sz w:val="28"/>
          <w:szCs w:val="28"/>
        </w:rPr>
        <w:t>Smooth paste made with cocoa and sugar, extensively used in making candy and pastry and often eaten plain, as bars or squares.</w:t>
      </w: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505450" cy="3670300"/>
            <wp:effectExtent l="0" t="0" r="0" b="6350"/>
            <wp:docPr id="466" name="Рисунок 466" descr="http://static.ddmcdn.com/gif/how-choco-works-1.jpg">
              <a:hlinkClick xmlns:a="http://schemas.openxmlformats.org/drawingml/2006/main" r:id="rId7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tatic.ddmcdn.com/gif/how-choco-works-1.jpg">
                      <a:hlinkClick r:id="rId7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834" cy="367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ED6" w:rsidRP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3D44DF" w:rsidRDefault="003D44DF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D44DF" w:rsidRDefault="003D44DF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6ED6" w:rsidRDefault="00486ED6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6ED6" w:rsidRDefault="00486ED6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6ED6" w:rsidRDefault="00486ED6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6ED6" w:rsidRDefault="00486ED6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6ED6" w:rsidRDefault="00486ED6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941"/>
        <w:gridCol w:w="4947"/>
      </w:tblGrid>
      <w:tr w:rsidR="00486ED6" w:rsidTr="00351138">
        <w:tc>
          <w:tcPr>
            <w:tcW w:w="4533" w:type="dxa"/>
          </w:tcPr>
          <w:p w:rsidR="00486ED6" w:rsidRDefault="009C30D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933575" cy="1933575"/>
                  <wp:effectExtent l="0" t="0" r="0" b="0"/>
                  <wp:docPr id="613" name="Рисунок 613" descr="http://www.chaacreek.com/belize-travel-blog/wp-content/uploads/2009/01/chocolate.gif">
                    <a:hlinkClick xmlns:a="http://schemas.openxmlformats.org/drawingml/2006/main" r:id="rId7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haacreek.com/belize-travel-blog/wp-content/uploads/2009/01/chocolate.gif">
                            <a:hlinkClick r:id="rId7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5" w:type="dxa"/>
          </w:tcPr>
          <w:p w:rsidR="00486ED6" w:rsidRPr="00183A74" w:rsidRDefault="00486ED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dark chocolate</w:t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560" name="Рисунок 156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563" name="Рисунок 156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83A74">
              <w:rPr>
                <w:sz w:val="28"/>
                <w:szCs w:val="28"/>
              </w:rPr>
              <w:t>- чорний шоколад</w:t>
            </w:r>
          </w:p>
          <w:p w:rsidR="00486ED6" w:rsidRPr="00EC12C8" w:rsidRDefault="00486ED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Includes semisweet and bitter chocolate, which contain from 35% to 70% chocolate liquor; it is often used in cooking and is also eaten plain. </w:t>
            </w:r>
          </w:p>
          <w:p w:rsidR="00486ED6" w:rsidRPr="00EC12C8" w:rsidRDefault="00486ED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86ED6" w:rsidTr="00351138">
        <w:tc>
          <w:tcPr>
            <w:tcW w:w="4533" w:type="dxa"/>
          </w:tcPr>
          <w:p w:rsidR="00486ED6" w:rsidRDefault="009C30D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581275" cy="1958542"/>
                  <wp:effectExtent l="0" t="0" r="0" b="0"/>
                  <wp:docPr id="614" name="Рисунок 614" descr="http://www.savoryspiceshop.com/content/mercury_modules/cart/items/2/9/9/2996/mayan-cocoa-1.jpg">
                    <a:hlinkClick xmlns:a="http://schemas.openxmlformats.org/drawingml/2006/main" r:id="rId7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avoryspiceshop.com/content/mercury_modules/cart/items/2/9/9/2996/mayan-cocoa-1.jpg">
                            <a:hlinkClick r:id="rId7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958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5" w:type="dxa"/>
          </w:tcPr>
          <w:p w:rsidR="00EC12C8" w:rsidRPr="00183A74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cocoa </w:t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564" name="Рисунок 156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83A74">
              <w:rPr>
                <w:sz w:val="28"/>
                <w:szCs w:val="28"/>
              </w:rPr>
              <w:t xml:space="preserve"> - какао</w:t>
            </w:r>
          </w:p>
          <w:p w:rsidR="00EC12C8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The key ingredient in chocolate; grinding the beans of the cacao tree produces chocolate liquor, which yields cocoa butter and cocoa powder.</w:t>
            </w:r>
          </w:p>
          <w:p w:rsidR="00486ED6" w:rsidRPr="00EC12C8" w:rsidRDefault="00486ED6" w:rsidP="007800D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486ED6" w:rsidTr="00351138">
        <w:tc>
          <w:tcPr>
            <w:tcW w:w="4533" w:type="dxa"/>
          </w:tcPr>
          <w:p w:rsidR="00486ED6" w:rsidRDefault="009C30D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990725" cy="1990725"/>
                  <wp:effectExtent l="0" t="0" r="0" b="0"/>
                  <wp:docPr id="615" name="Рисунок 615" descr="http://www.gourmetsleuth.com/images/milkchocolate.jpg">
                    <a:hlinkClick xmlns:a="http://schemas.openxmlformats.org/drawingml/2006/main" r:id="rId7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gourmetsleuth.com/images/milkchocolate.jpg">
                            <a:hlinkClick r:id="rId7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5" w:type="dxa"/>
          </w:tcPr>
          <w:p w:rsidR="00EC12C8" w:rsidRPr="00183A74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milk chocolate </w:t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565" name="Рисунок 156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83A74">
              <w:rPr>
                <w:sz w:val="28"/>
                <w:szCs w:val="28"/>
              </w:rPr>
              <w:t xml:space="preserve"> - молочний шоколад</w:t>
            </w:r>
          </w:p>
          <w:p w:rsidR="00EC12C8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Made with chocolate liquor and cocoa butter mixed with powdered milk; it cannot be used in cooking because the milk solids it contains burn when heated. </w:t>
            </w:r>
          </w:p>
          <w:p w:rsidR="00486ED6" w:rsidRPr="00EC12C8" w:rsidRDefault="00486ED6" w:rsidP="007800D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486ED6" w:rsidTr="00351138">
        <w:tc>
          <w:tcPr>
            <w:tcW w:w="4533" w:type="dxa"/>
          </w:tcPr>
          <w:p w:rsidR="00486ED6" w:rsidRDefault="009C30D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3000375" cy="1724025"/>
                  <wp:effectExtent l="0" t="0" r="0" b="0"/>
                  <wp:docPr id="616" name="Рисунок 616" descr="http://www.moevenpick-icecream.com/au/en/Flavours/PublishingImages/White-Chocolate/02253_WhiteChocolate_315.jpg">
                    <a:hlinkClick xmlns:a="http://schemas.openxmlformats.org/drawingml/2006/main" r:id="rId7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moevenpick-icecream.com/au/en/Flavours/PublishingImages/White-Chocolate/02253_WhiteChocolate_315.jpg">
                            <a:hlinkClick r:id="rId7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5" w:type="dxa"/>
          </w:tcPr>
          <w:p w:rsidR="00EC12C8" w:rsidRPr="00183A74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white chocolate </w:t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566" name="Рисунок 156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567" name="Рисунок 156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83A74">
              <w:rPr>
                <w:sz w:val="28"/>
                <w:szCs w:val="28"/>
              </w:rPr>
              <w:t>– білий шоколад</w:t>
            </w:r>
          </w:p>
          <w:p w:rsidR="00EC12C8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Sweet and creamy, it is made from cocoa butter, sugar and condensed or powdered milk. </w:t>
            </w:r>
          </w:p>
          <w:p w:rsidR="00486ED6" w:rsidRPr="00EC12C8" w:rsidRDefault="00486ED6" w:rsidP="007800D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486ED6" w:rsidRPr="00486ED6" w:rsidRDefault="00486ED6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D44DF" w:rsidRDefault="003D44DF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D44DF" w:rsidRDefault="003D44DF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6ED6" w:rsidRDefault="00486ED6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6ED6" w:rsidRPr="001B7545" w:rsidRDefault="00486ED6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486ED6" w:rsidRP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86ED6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S</w:t>
      </w:r>
      <w:r w:rsidRPr="00486ED6">
        <w:rPr>
          <w:rFonts w:ascii="Times New Roman" w:hAnsi="Times New Roman" w:cs="Times New Roman"/>
          <w:b/>
          <w:sz w:val="52"/>
          <w:szCs w:val="52"/>
        </w:rPr>
        <w:t>ugar</w:t>
      </w: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486ED6">
        <w:rPr>
          <w:rFonts w:ascii="Times New Roman" w:hAnsi="Times New Roman" w:cs="Times New Roman"/>
          <w:b/>
          <w:sz w:val="48"/>
          <w:szCs w:val="48"/>
        </w:rPr>
        <w:t>Цукор</w:t>
      </w: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86ED6">
        <w:rPr>
          <w:rFonts w:ascii="Times New Roman" w:hAnsi="Times New Roman" w:cs="Times New Roman"/>
          <w:sz w:val="28"/>
          <w:szCs w:val="28"/>
        </w:rPr>
        <w:t>Sweet-tasting foodstuff derived from certain plants; the most common varieties of sugar come from sugarcane and sugar beets.</w:t>
      </w: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400675" cy="5023883"/>
            <wp:effectExtent l="0" t="0" r="0" b="5715"/>
            <wp:docPr id="471" name="Рисунок 471" descr="http://www.povertycure.org/assets/uploads/blog/sugars1.jpg">
              <a:hlinkClick xmlns:a="http://schemas.openxmlformats.org/drawingml/2006/main" r:id="rId7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overtycure.org/assets/uploads/blog/sugars1.jpg">
                      <a:hlinkClick r:id="rId7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02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486ED6" w:rsidRDefault="00486ED6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678"/>
        <w:gridCol w:w="5103"/>
      </w:tblGrid>
      <w:tr w:rsidR="00486ED6" w:rsidTr="00351138">
        <w:tc>
          <w:tcPr>
            <w:tcW w:w="4678" w:type="dxa"/>
          </w:tcPr>
          <w:p w:rsidR="00486ED6" w:rsidRDefault="0089596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409700" cy="990600"/>
                  <wp:effectExtent l="0" t="0" r="0" b="0"/>
                  <wp:docPr id="346" name="Рисунок 346" descr="http://www.mama-knows.com/wp-content/uploads/2011/05/Brown-sugar-scoop-B.jpg">
                    <a:hlinkClick xmlns:a="http://schemas.openxmlformats.org/drawingml/2006/main" r:id="rId7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mama-knows.com/wp-content/uploads/2011/05/Brown-sugar-scoop-B.jpg">
                            <a:hlinkClick r:id="rId7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913252" w:rsidRPr="00183A74" w:rsidRDefault="00913252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brown sugar </w:t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568" name="Рисунок 156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569" name="Рисунок 156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83A74">
              <w:rPr>
                <w:sz w:val="28"/>
                <w:szCs w:val="28"/>
              </w:rPr>
              <w:t xml:space="preserve"> - коричневий цукор</w:t>
            </w:r>
          </w:p>
          <w:p w:rsidR="00486ED6" w:rsidRPr="00445DFD" w:rsidRDefault="00913252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Fine, only slightly refined sugar crystals that still contain molasses; it has a st</w:t>
            </w:r>
            <w:r w:rsidR="00445DFD">
              <w:rPr>
                <w:rFonts w:ascii="Times New Roman" w:hAnsi="Times New Roman" w:cs="Times New Roman"/>
                <w:sz w:val="28"/>
                <w:szCs w:val="28"/>
              </w:rPr>
              <w:t xml:space="preserve">ronger taste than white sugar. </w:t>
            </w:r>
          </w:p>
        </w:tc>
      </w:tr>
      <w:tr w:rsidR="00486ED6" w:rsidTr="00351138">
        <w:tc>
          <w:tcPr>
            <w:tcW w:w="4678" w:type="dxa"/>
          </w:tcPr>
          <w:p w:rsidR="00486ED6" w:rsidRDefault="0089596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37735" cy="904875"/>
                  <wp:effectExtent l="0" t="0" r="0" b="0"/>
                  <wp:docPr id="362" name="Рисунок 362" descr="http://static.ddmcdn.com/gif/corn-syrup-questions-1.jpg">
                    <a:hlinkClick xmlns:a="http://schemas.openxmlformats.org/drawingml/2006/main" r:id="rId7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tatic.ddmcdn.com/gif/corn-syrup-questions-1.jpg">
                            <a:hlinkClick r:id="rId7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70" cy="906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C12C8" w:rsidRPr="00183A74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corn syrup</w:t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570" name="Рисунок 157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571" name="Рисунок 157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83A74">
              <w:rPr>
                <w:sz w:val="28"/>
                <w:szCs w:val="28"/>
              </w:rPr>
              <w:t>– кукурудзяний сироп</w:t>
            </w:r>
          </w:p>
          <w:p w:rsidR="00486ED6" w:rsidRPr="00445DFD" w:rsidRDefault="00EC12C8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Thick sweet syrup used extensive</w:t>
            </w:r>
            <w:r w:rsidR="00445DFD">
              <w:rPr>
                <w:rFonts w:ascii="Times New Roman" w:hAnsi="Times New Roman" w:cs="Times New Roman"/>
                <w:sz w:val="28"/>
                <w:szCs w:val="28"/>
              </w:rPr>
              <w:t xml:space="preserve">ly in making candy and pastry. </w:t>
            </w:r>
          </w:p>
        </w:tc>
      </w:tr>
      <w:tr w:rsidR="00486ED6" w:rsidTr="00351138">
        <w:tc>
          <w:tcPr>
            <w:tcW w:w="4678" w:type="dxa"/>
          </w:tcPr>
          <w:p w:rsidR="00486ED6" w:rsidRDefault="00445DF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07745" cy="1076325"/>
                  <wp:effectExtent l="0" t="0" r="0" b="0"/>
                  <wp:docPr id="449" name="Рисунок 449" descr="http://www.thenibble.com/reviews/main/honey/images/sugar-230-2.jpg">
                    <a:hlinkClick xmlns:a="http://schemas.openxmlformats.org/drawingml/2006/main" r:id="rId7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thenibble.com/reviews/main/honey/images/sugar-230-2.jpg">
                            <a:hlinkClick r:id="rId7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484" cy="1077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C12C8" w:rsidRPr="00183A74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granulated sugar</w:t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19150" cy="171450"/>
                  <wp:effectExtent l="0" t="0" r="0" b="0"/>
                  <wp:docPr id="1572" name="Рисунок 157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573" name="Рисунок 157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83A74">
              <w:rPr>
                <w:sz w:val="28"/>
                <w:szCs w:val="28"/>
              </w:rPr>
              <w:t>– гранульований цукор</w:t>
            </w:r>
          </w:p>
          <w:p w:rsidR="00486ED6" w:rsidRPr="00445DFD" w:rsidRDefault="00EC12C8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The most commonly used sugar in cooking and baking; it is white, fully refined a</w:t>
            </w:r>
            <w:r w:rsidR="00445DFD">
              <w:rPr>
                <w:rFonts w:ascii="Times New Roman" w:hAnsi="Times New Roman" w:cs="Times New Roman"/>
                <w:sz w:val="28"/>
                <w:szCs w:val="28"/>
              </w:rPr>
              <w:t xml:space="preserve">nd composed of small crystals. </w:t>
            </w:r>
          </w:p>
        </w:tc>
      </w:tr>
      <w:tr w:rsidR="00486ED6" w:rsidTr="00351138">
        <w:tc>
          <w:tcPr>
            <w:tcW w:w="4678" w:type="dxa"/>
          </w:tcPr>
          <w:p w:rsidR="00486ED6" w:rsidRDefault="00445DF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88922" cy="876300"/>
                  <wp:effectExtent l="0" t="0" r="0" b="0"/>
                  <wp:docPr id="451" name="Рисунок 451" descr="http://www.bbcgoodfood.com/content/knowhow/glossary/honey/image.jpg">
                    <a:hlinkClick xmlns:a="http://schemas.openxmlformats.org/drawingml/2006/main" r:id="rId7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bcgoodfood.com/content/knowhow/glossary/honey/image.jpg">
                            <a:hlinkClick r:id="rId7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936" cy="877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C12C8" w:rsidRPr="00183A74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honey</w:t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574" name="Рисунок 157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83A74">
              <w:rPr>
                <w:sz w:val="28"/>
                <w:szCs w:val="28"/>
              </w:rPr>
              <w:t>- мед</w:t>
            </w:r>
          </w:p>
          <w:p w:rsidR="00A34100" w:rsidRPr="00136303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Substance made by bees from flower nectar; its color and flavor vary depending on the nectar’s origin</w:t>
            </w:r>
          </w:p>
        </w:tc>
      </w:tr>
      <w:tr w:rsidR="00486ED6" w:rsidTr="00351138">
        <w:tc>
          <w:tcPr>
            <w:tcW w:w="4678" w:type="dxa"/>
          </w:tcPr>
          <w:p w:rsidR="00486ED6" w:rsidRDefault="00445DF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742555" cy="1304925"/>
                  <wp:effectExtent l="0" t="0" r="0" b="0"/>
                  <wp:docPr id="463" name="Рисунок 463" descr="http://upload.wikimedia.org/wikipedia/commons/thumb/1/18/Maple_syrup.jpg/170px-Maple_syrup.jpg">
                    <a:hlinkClick xmlns:a="http://schemas.openxmlformats.org/drawingml/2006/main" r:id="rId7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pload.wikimedia.org/wikipedia/commons/thumb/1/18/Maple_syrup.jpg/170px-Maple_syrup.jpg">
                            <a:hlinkClick r:id="rId7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555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C12C8" w:rsidRPr="00183A74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maple syrup </w:t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90550" cy="171450"/>
                  <wp:effectExtent l="0" t="0" r="0" b="0"/>
                  <wp:docPr id="1575" name="Рисунок 157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576" name="Рисунок 157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83A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83A74">
              <w:rPr>
                <w:sz w:val="28"/>
                <w:szCs w:val="28"/>
              </w:rPr>
              <w:t xml:space="preserve"> - кленовий сироп</w:t>
            </w:r>
          </w:p>
          <w:p w:rsidR="00A34100" w:rsidRPr="00136303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Produced by reducing sugar maple sap; it is used to make various desserts and to accompany pancakes, poach eggs and glaze ham. </w:t>
            </w:r>
          </w:p>
        </w:tc>
      </w:tr>
      <w:tr w:rsidR="00486ED6" w:rsidTr="00351138">
        <w:tc>
          <w:tcPr>
            <w:tcW w:w="4678" w:type="dxa"/>
          </w:tcPr>
          <w:p w:rsidR="00486ED6" w:rsidRDefault="00445DF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39326" cy="1104900"/>
                  <wp:effectExtent l="0" t="0" r="0" b="0"/>
                  <wp:docPr id="464" name="Рисунок 464" descr="http://static-vegetariantimes.s3.amazonaws.com/wp-content/uploads/2012/02/blackstrap_molasses-458x326.jpg">
                    <a:hlinkClick xmlns:a="http://schemas.openxmlformats.org/drawingml/2006/main" r:id="rId7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tatic-vegetariantimes.s3.amazonaws.com/wp-content/uploads/2012/02/blackstrap_molasses-458x326.jpg">
                            <a:hlinkClick r:id="rId7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952" cy="1116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C12C8" w:rsidRPr="00136303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molasses</w:t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3630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9600" cy="171450"/>
                  <wp:effectExtent l="0" t="0" r="0" b="0"/>
                  <wp:docPr id="1577" name="Рисунок 157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36303">
              <w:rPr>
                <w:sz w:val="28"/>
                <w:szCs w:val="28"/>
              </w:rPr>
              <w:t>– меласа, чорна патока</w:t>
            </w:r>
          </w:p>
          <w:p w:rsidR="00A34100" w:rsidRPr="00445DFD" w:rsidRDefault="00EC12C8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Thick liquid residue from the process of converting sugarcane into sugar; it is used to make rum, candy, soft cookies and pies. </w:t>
            </w:r>
          </w:p>
        </w:tc>
      </w:tr>
      <w:tr w:rsidR="00486ED6" w:rsidTr="00351138">
        <w:tc>
          <w:tcPr>
            <w:tcW w:w="4678" w:type="dxa"/>
          </w:tcPr>
          <w:p w:rsidR="00486ED6" w:rsidRDefault="00445DF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63028" cy="1247775"/>
                  <wp:effectExtent l="0" t="0" r="0" b="0"/>
                  <wp:docPr id="465" name="Рисунок 465" descr="http://www.ironwhisk.com/wordpress/wp-content/uploads/2012/05/ground-almonds-powdered-sugar-macarons.jpg">
                    <a:hlinkClick xmlns:a="http://schemas.openxmlformats.org/drawingml/2006/main" r:id="rId76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ironwhisk.com/wordpress/wp-content/uploads/2012/05/ground-almonds-powdered-sugar-macarons.jpg">
                            <a:hlinkClick r:id="rId76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248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C12C8" w:rsidRPr="00136303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powdered sugar </w:t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3630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578" name="Рисунок 157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30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579" name="Рисунок 157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36303">
              <w:rPr>
                <w:sz w:val="28"/>
                <w:szCs w:val="28"/>
              </w:rPr>
              <w:t>– цукрова пудра</w:t>
            </w:r>
          </w:p>
          <w:p w:rsidR="00486ED6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White sugar in powdered form, containing about 3% corn or wheat starch, added to prevent caking; it is used mainly for icing and decorating.</w:t>
            </w:r>
          </w:p>
        </w:tc>
      </w:tr>
      <w:tr w:rsidR="00486ED6" w:rsidTr="00351138">
        <w:tc>
          <w:tcPr>
            <w:tcW w:w="4678" w:type="dxa"/>
          </w:tcPr>
          <w:p w:rsidR="00486ED6" w:rsidRDefault="00445DF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39090" cy="857250"/>
                  <wp:effectExtent l="0" t="0" r="0" b="0"/>
                  <wp:docPr id="467" name="Рисунок 467" descr="http://img.ehowcdn.com/article-new/ehow/images/a04/jc/ap/colored-rock-candy-800x800.jpg">
                    <a:hlinkClick xmlns:a="http://schemas.openxmlformats.org/drawingml/2006/main" r:id="rId7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g.ehowcdn.com/article-new/ehow/images/a04/jc/ap/colored-rock-candy-800x800.jpg">
                            <a:hlinkClick r:id="rId7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1258" cy="867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EC12C8" w:rsidRPr="00136303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rock candy</w:t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3630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580" name="Рисунок 158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30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581" name="Рисунок 158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36303">
              <w:rPr>
                <w:sz w:val="28"/>
                <w:szCs w:val="28"/>
              </w:rPr>
              <w:t>- льодяники</w:t>
            </w:r>
          </w:p>
          <w:p w:rsidR="00486ED6" w:rsidRPr="00136303" w:rsidRDefault="00EC12C8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36303">
              <w:rPr>
                <w:rFonts w:ascii="Times New Roman" w:hAnsi="Times New Roman" w:cs="Times New Roman"/>
                <w:sz w:val="26"/>
                <w:szCs w:val="26"/>
              </w:rPr>
              <w:t xml:space="preserve">White or brown sugar in very large crystal form; it is used especially to sweeten fruits in brandy. </w:t>
            </w:r>
          </w:p>
        </w:tc>
      </w:tr>
    </w:tbl>
    <w:p w:rsidR="00913252" w:rsidRP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13252">
        <w:rPr>
          <w:rFonts w:ascii="Times New Roman" w:hAnsi="Times New Roman" w:cs="Times New Roman"/>
          <w:b/>
          <w:sz w:val="52"/>
          <w:szCs w:val="52"/>
        </w:rPr>
        <w:lastRenderedPageBreak/>
        <w:t>Fats and oils</w:t>
      </w:r>
    </w:p>
    <w:p w:rsidR="00913252" w:rsidRPr="007703E9" w:rsidRDefault="00913252" w:rsidP="007800DD">
      <w:pPr>
        <w:spacing w:line="360" w:lineRule="auto"/>
        <w:jc w:val="center"/>
        <w:rPr>
          <w:rStyle w:val="hps"/>
          <w:rFonts w:ascii="Times New Roman" w:hAnsi="Times New Roman" w:cs="Times New Roman"/>
          <w:b/>
          <w:sz w:val="48"/>
          <w:szCs w:val="48"/>
          <w:lang w:val="en-US"/>
        </w:rPr>
      </w:pPr>
      <w:r w:rsidRPr="007703E9">
        <w:rPr>
          <w:rStyle w:val="hps"/>
          <w:rFonts w:ascii="Times New Roman" w:hAnsi="Times New Roman" w:cs="Times New Roman"/>
          <w:b/>
          <w:sz w:val="48"/>
          <w:szCs w:val="48"/>
        </w:rPr>
        <w:t>Жири та олії</w:t>
      </w: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13252">
        <w:rPr>
          <w:rFonts w:ascii="Times New Roman" w:hAnsi="Times New Roman" w:cs="Times New Roman"/>
          <w:sz w:val="28"/>
          <w:szCs w:val="28"/>
        </w:rPr>
        <w:t>Animal or vegetable fatty acids in solid or liquid form generally used to cook, flavor, thicken or preserve foods.</w:t>
      </w: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781675" cy="4436122"/>
            <wp:effectExtent l="0" t="0" r="0" b="2540"/>
            <wp:docPr id="484" name="Рисунок 484" descr="http://ediblyasian.info/resources/recipe-images9/cotton-oil.jpg">
              <a:hlinkClick xmlns:a="http://schemas.openxmlformats.org/drawingml/2006/main" r:id="rId7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ediblyasian.info/resources/recipe-images9/cotton-oil.jpg">
                      <a:hlinkClick r:id="rId7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599" cy="443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661"/>
        <w:gridCol w:w="5227"/>
      </w:tblGrid>
      <w:tr w:rsidR="00913252" w:rsidTr="00351138">
        <w:tc>
          <w:tcPr>
            <w:tcW w:w="4661" w:type="dxa"/>
          </w:tcPr>
          <w:p w:rsidR="00913252" w:rsidRDefault="009F38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043345" cy="1076325"/>
                  <wp:effectExtent l="0" t="0" r="0" b="0"/>
                  <wp:docPr id="468" name="Рисунок 468" descr="http://t2.gstatic.com/images?q=tbn:ANd9GcT_jWDF8nVZOG19m5GpP5tN4aUS917L3LiQt-PzGAPcgfopGkuK">
                    <a:hlinkClick xmlns:a="http://schemas.openxmlformats.org/drawingml/2006/main" r:id="rId7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2.gstatic.com/images?q=tbn:ANd9GcT_jWDF8nVZOG19m5GpP5tN4aUS917L3LiQt-PzGAPcgfopGkuK">
                            <a:hlinkClick r:id="rId7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053" cy="1078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7" w:type="dxa"/>
          </w:tcPr>
          <w:p w:rsidR="00913252" w:rsidRPr="00136303" w:rsidRDefault="00913252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corn oil </w:t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3630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582" name="Рисунок 158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30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80975" cy="171450"/>
                  <wp:effectExtent l="0" t="0" r="0" b="0"/>
                  <wp:docPr id="1583" name="Рисунок 158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36303">
              <w:rPr>
                <w:sz w:val="28"/>
                <w:szCs w:val="28"/>
              </w:rPr>
              <w:t xml:space="preserve">– кукурудзяна олія </w:t>
            </w:r>
          </w:p>
          <w:p w:rsidR="00913252" w:rsidRPr="00EC12C8" w:rsidRDefault="00913252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Has relatively little flavor or odor; one of the most ubiquitous oils, used for cooking, frying and seasoning foods. </w:t>
            </w:r>
          </w:p>
        </w:tc>
      </w:tr>
      <w:tr w:rsidR="00913252" w:rsidTr="00351138">
        <w:tc>
          <w:tcPr>
            <w:tcW w:w="4661" w:type="dxa"/>
          </w:tcPr>
          <w:p w:rsidR="00913252" w:rsidRDefault="009F38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23950" cy="1009650"/>
                  <wp:effectExtent l="0" t="0" r="0" b="0"/>
                  <wp:docPr id="469" name="Рисунок 469" descr="http://www.deliaonline.com/Images/xlarge/lard-19497.jpg">
                    <a:hlinkClick xmlns:a="http://schemas.openxmlformats.org/drawingml/2006/main" r:id="rId7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deliaonline.com/Images/xlarge/lard-19497.jpg">
                            <a:hlinkClick r:id="rId7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7" w:type="dxa"/>
          </w:tcPr>
          <w:p w:rsidR="00EC12C8" w:rsidRPr="00136303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lard </w:t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3630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584" name="Рисунок 158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36303">
              <w:rPr>
                <w:sz w:val="28"/>
                <w:szCs w:val="28"/>
              </w:rPr>
              <w:t>– топлений свинячий жир</w:t>
            </w:r>
          </w:p>
          <w:p w:rsidR="00913252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Pork fat; fatback is rendered into shortening whereas side pork (fat streaked with lean) provides lardons and bacon. </w:t>
            </w:r>
          </w:p>
        </w:tc>
      </w:tr>
      <w:tr w:rsidR="00913252" w:rsidTr="00351138">
        <w:tc>
          <w:tcPr>
            <w:tcW w:w="4661" w:type="dxa"/>
          </w:tcPr>
          <w:p w:rsidR="00913252" w:rsidRDefault="009F38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99992" cy="933450"/>
                  <wp:effectExtent l="0" t="0" r="0" b="0"/>
                  <wp:docPr id="470" name="Рисунок 470" descr="http://images.wisegeek.com/margarine.jpg">
                    <a:hlinkClick xmlns:a="http://schemas.openxmlformats.org/drawingml/2006/main" r:id="rId7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.wisegeek.com/margarine.jpg">
                            <a:hlinkClick r:id="rId7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385" cy="940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7" w:type="dxa"/>
          </w:tcPr>
          <w:p w:rsidR="00EC12C8" w:rsidRPr="00136303" w:rsidRDefault="00EC12C8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EC12C8">
              <w:rPr>
                <w:sz w:val="28"/>
                <w:szCs w:val="28"/>
              </w:rPr>
              <w:t xml:space="preserve">margarine </w:t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3630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390650" cy="171450"/>
                  <wp:effectExtent l="0" t="0" r="0" b="0"/>
                  <wp:docPr id="1585" name="Рисунок 158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 xml:space="preserve">] - </w:t>
            </w:r>
            <w:r w:rsidR="00136303">
              <w:rPr>
                <w:color w:val="000000"/>
                <w:sz w:val="28"/>
                <w:szCs w:val="28"/>
              </w:rPr>
              <w:t>маргарин</w:t>
            </w:r>
          </w:p>
          <w:p w:rsidR="00913252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Fatty acid used as a substitute for butter; those made with vegetable oil contain no cholesterol.</w:t>
            </w:r>
          </w:p>
        </w:tc>
      </w:tr>
      <w:tr w:rsidR="00913252" w:rsidTr="00351138">
        <w:tc>
          <w:tcPr>
            <w:tcW w:w="4661" w:type="dxa"/>
          </w:tcPr>
          <w:p w:rsidR="00913252" w:rsidRDefault="009F38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75544" cy="1181100"/>
                  <wp:effectExtent l="0" t="0" r="0" b="0"/>
                  <wp:docPr id="472" name="Рисунок 472" descr="http://www.freegreatpicture.com/files/102/7353-olive-oil.jpg">
                    <a:hlinkClick xmlns:a="http://schemas.openxmlformats.org/drawingml/2006/main" r:id="rId7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reegreatpicture.com/files/102/7353-olive-oil.jpg">
                            <a:hlinkClick r:id="rId7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300" cy="1183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7" w:type="dxa"/>
          </w:tcPr>
          <w:p w:rsidR="00EC12C8" w:rsidRPr="00136303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oliveoil</w:t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3630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586" name="Рисунок 158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30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80975" cy="171450"/>
                  <wp:effectExtent l="0" t="0" r="0" b="0"/>
                  <wp:docPr id="1587" name="Рисунок 158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6303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36303">
              <w:rPr>
                <w:sz w:val="28"/>
                <w:szCs w:val="28"/>
              </w:rPr>
              <w:t>– маслинова або прованська олія</w:t>
            </w:r>
          </w:p>
          <w:p w:rsidR="00913252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This extract derived from olive pulp is essential to Mediterranean cooking, both for preparing and seasoning recipes.</w:t>
            </w:r>
          </w:p>
        </w:tc>
      </w:tr>
      <w:tr w:rsidR="00913252" w:rsidTr="00351138">
        <w:tc>
          <w:tcPr>
            <w:tcW w:w="4661" w:type="dxa"/>
          </w:tcPr>
          <w:p w:rsidR="00913252" w:rsidRDefault="009F38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93703" cy="914400"/>
                  <wp:effectExtent l="0" t="0" r="0" b="0"/>
                  <wp:docPr id="475" name="Рисунок 475" descr="http://www.onlyfoods.net/wp-content/uploads/2012/08/Peanut-Oil.jpg">
                    <a:hlinkClick xmlns:a="http://schemas.openxmlformats.org/drawingml/2006/main" r:id="rId7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onlyfoods.net/wp-content/uploads/2012/08/Peanut-Oil.jpg">
                            <a:hlinkClick r:id="rId7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831" cy="915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7" w:type="dxa"/>
          </w:tcPr>
          <w:p w:rsidR="00EC12C8" w:rsidRPr="00136303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peanut oil </w:t>
            </w:r>
            <w:r w:rsidR="002E2A8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E2A8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588" name="Рисунок 158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A8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80975" cy="171450"/>
                  <wp:effectExtent l="0" t="0" r="0" b="0"/>
                  <wp:docPr id="1589" name="Рисунок 158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A8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36303">
              <w:rPr>
                <w:sz w:val="28"/>
                <w:szCs w:val="28"/>
              </w:rPr>
              <w:t xml:space="preserve"> - арахісове</w:t>
            </w:r>
            <w:r w:rsidR="002E2A86">
              <w:rPr>
                <w:sz w:val="28"/>
                <w:szCs w:val="28"/>
              </w:rPr>
              <w:t xml:space="preserve"> масло</w:t>
            </w:r>
          </w:p>
          <w:p w:rsidR="00913252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Heat-resistant, mild-tasting oil equally well suited to frying and to dressing salads. </w:t>
            </w:r>
          </w:p>
        </w:tc>
      </w:tr>
      <w:tr w:rsidR="00913252" w:rsidTr="00351138">
        <w:tc>
          <w:tcPr>
            <w:tcW w:w="4661" w:type="dxa"/>
          </w:tcPr>
          <w:p w:rsidR="00913252" w:rsidRDefault="009F38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48307" cy="1104900"/>
                  <wp:effectExtent l="0" t="0" r="0" b="0"/>
                  <wp:docPr id="476" name="Рисунок 476" descr="http://www.sesamegrowers.org/usingrdnt.gif">
                    <a:hlinkClick xmlns:a="http://schemas.openxmlformats.org/drawingml/2006/main" r:id="rId7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esamegrowers.org/usingrdnt.gif">
                            <a:hlinkClick r:id="rId7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307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7" w:type="dxa"/>
          </w:tcPr>
          <w:p w:rsidR="00EC12C8" w:rsidRPr="002E2A86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sesame oil </w:t>
            </w:r>
            <w:r w:rsidR="002E2A8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E2A8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23875" cy="171450"/>
                  <wp:effectExtent l="0" t="0" r="0" b="0"/>
                  <wp:docPr id="1590" name="Рисунок 159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A8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80975" cy="171450"/>
                  <wp:effectExtent l="0" t="0" r="0" b="0"/>
                  <wp:docPr id="1591" name="Рисунок 159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A8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E2A86">
              <w:rPr>
                <w:sz w:val="28"/>
                <w:szCs w:val="28"/>
              </w:rPr>
              <w:t>– кунжутове масло</w:t>
            </w:r>
          </w:p>
          <w:p w:rsidR="00913252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Very popular in Asian cooking and characterized by its rich delicate toasted-nut flavor; it is not well suited to high temperatures. </w:t>
            </w:r>
          </w:p>
        </w:tc>
      </w:tr>
      <w:tr w:rsidR="00913252" w:rsidTr="00351138">
        <w:tc>
          <w:tcPr>
            <w:tcW w:w="4661" w:type="dxa"/>
          </w:tcPr>
          <w:p w:rsidR="00913252" w:rsidRDefault="009F38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40880" cy="1038225"/>
                  <wp:effectExtent l="0" t="0" r="0" b="0"/>
                  <wp:docPr id="477" name="Рисунок 477" descr="http://www.hospitalityinfocentre.co.uk/Fats%20&amp;%20OIls/Pictures/shortening.jpg">
                    <a:hlinkClick xmlns:a="http://schemas.openxmlformats.org/drawingml/2006/main" r:id="rId7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ospitalityinfocentre.co.uk/Fats%20&amp;%20OIls/Pictures/shortening.jpg">
                            <a:hlinkClick r:id="rId7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537" cy="104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7" w:type="dxa"/>
          </w:tcPr>
          <w:p w:rsidR="00EC12C8" w:rsidRPr="002E2A86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>shortening</w:t>
            </w:r>
            <w:r w:rsidR="002E2A86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2E2A8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592" name="Рисунок 159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A8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E2A86">
              <w:rPr>
                <w:sz w:val="28"/>
                <w:szCs w:val="28"/>
              </w:rPr>
              <w:t>- шортенинг</w:t>
            </w:r>
          </w:p>
          <w:p w:rsidR="00913252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Substance produced by rendering pork fat; it is used for the lengthy cooking of certain ragouts, and for frying and for making pastry. </w:t>
            </w:r>
          </w:p>
        </w:tc>
      </w:tr>
      <w:tr w:rsidR="00913252" w:rsidTr="00351138">
        <w:tc>
          <w:tcPr>
            <w:tcW w:w="4661" w:type="dxa"/>
          </w:tcPr>
          <w:p w:rsidR="00913252" w:rsidRDefault="009F38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95450" cy="1060427"/>
                  <wp:effectExtent l="0" t="0" r="0" b="0"/>
                  <wp:docPr id="478" name="Рисунок 478" descr="http://wallpaper.goodfon.com/image/409850-7734x5842.jpg">
                    <a:hlinkClick xmlns:a="http://schemas.openxmlformats.org/drawingml/2006/main" r:id="rId79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allpaper.goodfon.com/image/409850-7734x5842.jpg">
                            <a:hlinkClick r:id="rId79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340" cy="1062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7" w:type="dxa"/>
          </w:tcPr>
          <w:p w:rsidR="00EC12C8" w:rsidRPr="002E2A86" w:rsidRDefault="00EC12C8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sunflower-seed oil </w:t>
            </w:r>
            <w:r w:rsidR="002E2A8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E2A8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593" name="Рисунок 159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A8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594" name="Рисунок 159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A8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80975" cy="171450"/>
                  <wp:effectExtent l="0" t="0" r="0" b="0"/>
                  <wp:docPr id="1595" name="Рисунок 159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A8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E2A86">
              <w:rPr>
                <w:sz w:val="28"/>
                <w:szCs w:val="28"/>
              </w:rPr>
              <w:t>– соняшникова олія</w:t>
            </w:r>
          </w:p>
          <w:p w:rsidR="00913252" w:rsidRPr="00EC12C8" w:rsidRDefault="00EC12C8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This delicately flavored oil is the main ingredient in margarine and dressings; it is also used for frying sweet foods. </w:t>
            </w:r>
          </w:p>
        </w:tc>
      </w:tr>
    </w:tbl>
    <w:p w:rsidR="00913252" w:rsidRPr="00913252" w:rsidRDefault="007B372E" w:rsidP="007800DD">
      <w:pPr>
        <w:spacing w:line="360" w:lineRule="auto"/>
        <w:jc w:val="center"/>
        <w:rPr>
          <w:rStyle w:val="aa"/>
          <w:rFonts w:ascii="Times New Roman" w:hAnsi="Times New Roman" w:cs="Times New Roman"/>
          <w:b/>
          <w:color w:val="auto"/>
          <w:sz w:val="52"/>
          <w:szCs w:val="52"/>
          <w:u w:val="none"/>
        </w:rPr>
      </w:pPr>
      <w:hyperlink r:id="rId798" w:history="1">
        <w:r w:rsidR="00913252" w:rsidRPr="00913252">
          <w:rPr>
            <w:rStyle w:val="aa"/>
            <w:rFonts w:ascii="Times New Roman" w:hAnsi="Times New Roman" w:cs="Times New Roman"/>
            <w:b/>
            <w:color w:val="auto"/>
            <w:sz w:val="52"/>
            <w:szCs w:val="52"/>
            <w:u w:val="none"/>
          </w:rPr>
          <w:t>Dairy products</w:t>
        </w:r>
      </w:hyperlink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913252">
        <w:rPr>
          <w:rFonts w:ascii="Times New Roman" w:hAnsi="Times New Roman" w:cs="Times New Roman"/>
          <w:b/>
          <w:sz w:val="48"/>
          <w:szCs w:val="48"/>
        </w:rPr>
        <w:t>Молочні продукти</w:t>
      </w: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13252">
        <w:rPr>
          <w:rFonts w:ascii="Times New Roman" w:hAnsi="Times New Roman" w:cs="Times New Roman"/>
          <w:sz w:val="28"/>
          <w:szCs w:val="28"/>
        </w:rPr>
        <w:t>Foods produced by processing fresh milk; they are used daily in Western countries, where they are known for their high calcium content</w:t>
      </w: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13252" w:rsidRP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881186" cy="4063365"/>
            <wp:effectExtent l="0" t="0" r="5715" b="0"/>
            <wp:docPr id="501" name="Рисунок 501" descr="http://images.wisegeek.com/dairy-products.jpg">
              <a:hlinkClick xmlns:a="http://schemas.openxmlformats.org/drawingml/2006/main" r:id="rId7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ages.wisegeek.com/dairy-products.jpg">
                      <a:hlinkClick r:id="rId7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951" cy="406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13252" w:rsidRDefault="0091325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36"/>
        <w:gridCol w:w="5245"/>
      </w:tblGrid>
      <w:tr w:rsidR="00171726" w:rsidTr="00351138">
        <w:tc>
          <w:tcPr>
            <w:tcW w:w="4536" w:type="dxa"/>
          </w:tcPr>
          <w:p w:rsidR="00171726" w:rsidRDefault="00EA6D4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152525" cy="924625"/>
                  <wp:effectExtent l="0" t="0" r="0" b="8890"/>
                  <wp:docPr id="479" name="Рисунок 479" descr="http://www.cheese.com/media/img/cheese/Brie_de_Meaux.jpg">
                    <a:hlinkClick xmlns:a="http://schemas.openxmlformats.org/drawingml/2006/main" r:id="rId80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heese.com/media/img/cheese/Brie_de_Meaux.jpg">
                            <a:hlinkClick r:id="rId80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570" cy="92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502264" w:rsidRDefault="0017172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Brie </w:t>
            </w:r>
            <w:r w:rsidR="0050226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0226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596" name="Рисунок 159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226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0226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брі</w:t>
            </w:r>
          </w:p>
          <w:p w:rsidR="00171726" w:rsidRPr="00D95099" w:rsidRDefault="0017172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Native to Brie, near Paris, it is one of the best-known French cheeses; among its many v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>arieties is the one from Meaux.</w:t>
            </w:r>
          </w:p>
        </w:tc>
      </w:tr>
      <w:tr w:rsidR="00171726" w:rsidTr="00351138">
        <w:tc>
          <w:tcPr>
            <w:tcW w:w="4536" w:type="dxa"/>
          </w:tcPr>
          <w:p w:rsidR="00171726" w:rsidRDefault="00EA6D4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33550" cy="1153599"/>
                  <wp:effectExtent l="0" t="0" r="0" b="8890"/>
                  <wp:docPr id="480" name="Рисунок 480" descr="http://images.wisegeek.com/plate-of-butter.jpg">
                    <a:hlinkClick xmlns:a="http://schemas.openxmlformats.org/drawingml/2006/main" r:id="rId80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.wisegeek.com/plate-of-butter.jpg">
                            <a:hlinkClick r:id="rId80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089" cy="115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502264" w:rsidRDefault="0017172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butter</w:t>
            </w:r>
            <w:r w:rsidR="0050226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0226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597" name="Рисунок 159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2264">
              <w:rPr>
                <w:rFonts w:ascii="Verdana" w:hAnsi="Verdana"/>
                <w:color w:val="000000"/>
                <w:sz w:val="18"/>
                <w:szCs w:val="18"/>
              </w:rPr>
              <w:t xml:space="preserve">] - </w:t>
            </w:r>
            <w:r w:rsidR="00502264" w:rsidRPr="00502264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масло</w:t>
            </w:r>
          </w:p>
          <w:p w:rsidR="00171726" w:rsidRPr="00D95099" w:rsidRDefault="0017172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Fatty rich substance produced by churning cream; it is used in cooking or is added to various recipes f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>or sauces, pastries and creams.</w:t>
            </w:r>
          </w:p>
        </w:tc>
      </w:tr>
      <w:tr w:rsidR="00171726" w:rsidTr="00351138">
        <w:tc>
          <w:tcPr>
            <w:tcW w:w="4536" w:type="dxa"/>
          </w:tcPr>
          <w:p w:rsidR="00171726" w:rsidRDefault="00EA6D4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66825" cy="1266825"/>
                  <wp:effectExtent l="0" t="0" r="9525" b="9525"/>
                  <wp:docPr id="481" name="Рисунок 481" descr="http://www.gourmetsleuth.com/images/buttermilk_300.jpg">
                    <a:hlinkClick xmlns:a="http://schemas.openxmlformats.org/drawingml/2006/main" r:id="rId80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gourmetsleuth.com/images/buttermilk_300.jpg">
                            <a:hlinkClick r:id="rId80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502264" w:rsidRDefault="0017172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buttermilk</w:t>
            </w:r>
            <w:r w:rsidR="0050226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0226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9600" cy="171450"/>
                  <wp:effectExtent l="0" t="0" r="0" b="0"/>
                  <wp:docPr id="1598" name="Рисунок 159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226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0226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сколотини, маслянка</w:t>
            </w:r>
          </w:p>
          <w:p w:rsidR="00171726" w:rsidRPr="00F85192" w:rsidRDefault="0017172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Tangy liquid that separates from cream during churning; today, commercial buttermilk is made by add</w:t>
            </w:r>
            <w:r w:rsidR="00F85192">
              <w:rPr>
                <w:rFonts w:ascii="Times New Roman" w:hAnsi="Times New Roman" w:cs="Times New Roman"/>
                <w:sz w:val="28"/>
                <w:szCs w:val="28"/>
              </w:rPr>
              <w:t xml:space="preserve">ing bacterial culture to milk. </w:t>
            </w:r>
          </w:p>
        </w:tc>
      </w:tr>
      <w:tr w:rsidR="00171726" w:rsidTr="00351138">
        <w:tc>
          <w:tcPr>
            <w:tcW w:w="4536" w:type="dxa"/>
          </w:tcPr>
          <w:p w:rsidR="00171726" w:rsidRDefault="00EA6D4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33444" cy="1123950"/>
                  <wp:effectExtent l="0" t="0" r="0" b="0"/>
                  <wp:docPr id="482" name="Рисунок 482" descr="http://curdnerd.files.wordpress.com/2011/04/camembert.jpg">
                    <a:hlinkClick xmlns:a="http://schemas.openxmlformats.org/drawingml/2006/main" r:id="rId8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urdnerd.files.wordpress.com/2011/04/camembert.jpg">
                            <a:hlinkClick r:id="rId81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444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502264" w:rsidRDefault="0017172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Camember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</w:t>
            </w:r>
            <w:r w:rsidR="0050226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0226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28675" cy="171450"/>
                  <wp:effectExtent l="0" t="0" r="0" b="0"/>
                  <wp:docPr id="1599" name="Рисунок 159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226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0226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сир «камамбер»</w:t>
            </w:r>
          </w:p>
          <w:p w:rsidR="00171726" w:rsidRPr="00F85192" w:rsidRDefault="0017172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Soft and easy to spread, France’s most famous cheese is smaller and slightly f</w:t>
            </w:r>
            <w:r w:rsidR="00F85192">
              <w:rPr>
                <w:rFonts w:ascii="Times New Roman" w:hAnsi="Times New Roman" w:cs="Times New Roman"/>
                <w:sz w:val="28"/>
                <w:szCs w:val="28"/>
              </w:rPr>
              <w:t xml:space="preserve">irmer than Brie. </w:t>
            </w:r>
          </w:p>
        </w:tc>
      </w:tr>
      <w:tr w:rsidR="00171726" w:rsidTr="00351138">
        <w:tc>
          <w:tcPr>
            <w:tcW w:w="4536" w:type="dxa"/>
          </w:tcPr>
          <w:p w:rsidR="00171726" w:rsidRDefault="00EA6D4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43025" cy="828675"/>
                  <wp:effectExtent l="0" t="0" r="9525" b="9525"/>
                  <wp:docPr id="483" name="Рисунок 483" descr="http://images.wisegeek.com/chevre-goat-cheese.jpg">
                    <a:hlinkClick xmlns:a="http://schemas.openxmlformats.org/drawingml/2006/main" r:id="rId8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.wisegeek.com/chevre-goat-cheese.jpg">
                            <a:hlinkClick r:id="rId8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498" cy="830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502264" w:rsidRDefault="0017172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Chèvre cheese </w:t>
            </w:r>
            <w:r w:rsidR="0050226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0226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1600" name="Рисунок 160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226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0226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сир чевре</w:t>
            </w:r>
          </w:p>
          <w:p w:rsidR="00171726" w:rsidRPr="00CC7DB7" w:rsidRDefault="0017172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Fresh rindless cheese that has a tangy, mild taste; it is </w:t>
            </w:r>
            <w:r w:rsidR="00CC7DB7">
              <w:rPr>
                <w:rFonts w:ascii="Times New Roman" w:hAnsi="Times New Roman" w:cs="Times New Roman"/>
                <w:sz w:val="28"/>
                <w:szCs w:val="28"/>
              </w:rPr>
              <w:t xml:space="preserve">sometimes flavored with herbs. </w:t>
            </w:r>
          </w:p>
        </w:tc>
      </w:tr>
      <w:tr w:rsidR="00171726" w:rsidTr="00351138">
        <w:tc>
          <w:tcPr>
            <w:tcW w:w="4536" w:type="dxa"/>
          </w:tcPr>
          <w:p w:rsidR="00171726" w:rsidRPr="00EA6D4D" w:rsidRDefault="00EA6D4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52575" cy="1063614"/>
                  <wp:effectExtent l="0" t="0" r="0" b="3810"/>
                  <wp:docPr id="485" name="Рисунок 485" descr="http://www.abetterbagofgroceries.com/wp-content/uploads/2011/06/cottage-cheese.jpg">
                    <a:hlinkClick xmlns:a="http://schemas.openxmlformats.org/drawingml/2006/main" r:id="rId8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abetterbagofgroceries.com/wp-content/uploads/2011/06/cottage-cheese.jpg">
                            <a:hlinkClick r:id="rId8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436" cy="1066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07412A" w:rsidRDefault="0017172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cottagecheese</w:t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601" name="Рисунок 160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1602" name="Рисунок 160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7412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сир «котедж», домашній сир</w:t>
            </w:r>
          </w:p>
          <w:p w:rsidR="00171726" w:rsidRPr="00D95099" w:rsidRDefault="0017172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Low in fat and grainy in texture; it works well as a spread or can be added t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 xml:space="preserve">o salads, desserts and sauces. </w:t>
            </w:r>
          </w:p>
        </w:tc>
      </w:tr>
      <w:tr w:rsidR="00171726" w:rsidTr="00351138">
        <w:tc>
          <w:tcPr>
            <w:tcW w:w="4536" w:type="dxa"/>
          </w:tcPr>
          <w:p w:rsidR="00171726" w:rsidRDefault="00D2706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09700" cy="1029081"/>
                  <wp:effectExtent l="0" t="0" r="0" b="0"/>
                  <wp:docPr id="486" name="Рисунок 486" descr="http://2.bp.blogspot.com/-eedleb7RcuU/UIlZAR74vZI/AAAAAAAACH0/Mx3jLaSXpAE/s1600/Cream-cheese.jpg">
                    <a:hlinkClick xmlns:a="http://schemas.openxmlformats.org/drawingml/2006/main" r:id="rId8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2.bp.blogspot.com/-eedleb7RcuU/UIlZAR74vZI/AAAAAAAACH0/Mx3jLaSXpAE/s1600/Cream-cheese.jpg">
                            <a:hlinkClick r:id="rId81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29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07412A" w:rsidRDefault="0017172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cream cheese</w:t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603" name="Рисунок 160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1604" name="Рисунок 160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7412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вершковий сир</w:t>
            </w:r>
          </w:p>
          <w:p w:rsidR="00171726" w:rsidRPr="00D95099" w:rsidRDefault="0017172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>Made with cream, which is sometimes mixed with milk; it is smooth and spreads easily, and is used as a spread or as a dessert ing</w:t>
            </w:r>
            <w:r w:rsidR="00D27066"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redient (e.g., in cheesecake). </w:t>
            </w:r>
          </w:p>
        </w:tc>
      </w:tr>
      <w:tr w:rsidR="00171726" w:rsidTr="00351138">
        <w:tc>
          <w:tcPr>
            <w:tcW w:w="4536" w:type="dxa"/>
          </w:tcPr>
          <w:p w:rsidR="00171726" w:rsidRDefault="00D2706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81125" cy="917402"/>
                  <wp:effectExtent l="0" t="0" r="0" b="0"/>
                  <wp:docPr id="488" name="Рисунок 488" descr="http://upload.wikimedia.org/wikipedia/commons/d/dc/Coulommiers_lait_cru.jpg">
                    <a:hlinkClick xmlns:a="http://schemas.openxmlformats.org/drawingml/2006/main" r:id="rId8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pload.wikimedia.org/wikipedia/commons/d/dc/Coulommiers_lait_cru.jpg">
                            <a:hlinkClick r:id="rId8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941" cy="918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EA001D" w:rsidRDefault="0017172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Coulommiers </w:t>
            </w:r>
            <w:r w:rsidR="00EA001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Куломьер</w:t>
            </w:r>
          </w:p>
          <w:p w:rsidR="00171726" w:rsidRPr="00D27066" w:rsidRDefault="0017172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Native to the area around Paris, it is similar to Brie but smaller; it cont</w:t>
            </w:r>
            <w:r w:rsidR="00D27066">
              <w:rPr>
                <w:rFonts w:ascii="Times New Roman" w:hAnsi="Times New Roman" w:cs="Times New Roman"/>
                <w:sz w:val="28"/>
                <w:szCs w:val="28"/>
              </w:rPr>
              <w:t xml:space="preserve">ains from 45% to 50% milk fat. </w:t>
            </w:r>
          </w:p>
        </w:tc>
      </w:tr>
      <w:tr w:rsidR="00171726" w:rsidTr="00351138">
        <w:tc>
          <w:tcPr>
            <w:tcW w:w="4536" w:type="dxa"/>
          </w:tcPr>
          <w:p w:rsidR="00171726" w:rsidRDefault="00D2706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762125" cy="1140486"/>
                  <wp:effectExtent l="0" t="0" r="0" b="2540"/>
                  <wp:docPr id="489" name="Рисунок 489" descr="http://winesofwoi.com/cheese/cheese_danishblue.jpg">
                    <a:hlinkClick xmlns:a="http://schemas.openxmlformats.org/drawingml/2006/main" r:id="rId8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inesofwoi.com/cheese/cheese_danishblue.jpg">
                            <a:hlinkClick r:id="rId8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543" cy="115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07412A" w:rsidRDefault="0017172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Danish Blue</w:t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605" name="Рисунок 160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606" name="Рисунок 160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7412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датський голубий сир</w:t>
            </w:r>
          </w:p>
          <w:p w:rsidR="00171726" w:rsidRPr="00D27066" w:rsidRDefault="0017172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Native to Denmark, it has a pungent flavor, a creamy texture and a </w:t>
            </w:r>
            <w:r w:rsidR="00D27066">
              <w:rPr>
                <w:rFonts w:ascii="Times New Roman" w:hAnsi="Times New Roman" w:cs="Times New Roman"/>
                <w:sz w:val="28"/>
                <w:szCs w:val="28"/>
              </w:rPr>
              <w:t>milk fat content of up to 60%.</w:t>
            </w:r>
          </w:p>
        </w:tc>
      </w:tr>
      <w:tr w:rsidR="00171726" w:rsidTr="00351138">
        <w:tc>
          <w:tcPr>
            <w:tcW w:w="4536" w:type="dxa"/>
          </w:tcPr>
          <w:p w:rsidR="00171726" w:rsidRDefault="00D2706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42559" cy="866775"/>
                  <wp:effectExtent l="0" t="0" r="0" b="0"/>
                  <wp:docPr id="490" name="Рисунок 490" descr="http://www.lozzodicadore.eu/blog/wp-content/uploads/2012/07/EMMENTHAL.jpg">
                    <a:hlinkClick xmlns:a="http://schemas.openxmlformats.org/drawingml/2006/main" r:id="rId8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ozzodicadore.eu/blog/wp-content/uploads/2012/07/EMMENTHAL.jpg">
                            <a:hlinkClick r:id="rId8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125" cy="868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EA001D" w:rsidRDefault="0017172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Emmenthal </w:t>
            </w:r>
            <w:r w:rsidR="00EA001D">
              <w:rPr>
                <w:sz w:val="28"/>
                <w:szCs w:val="28"/>
              </w:rPr>
              <w:t>- Емменталь</w:t>
            </w:r>
          </w:p>
          <w:p w:rsidR="00171726" w:rsidRPr="00D95099" w:rsidRDefault="0017172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Characterized by large holes, this mild Swiss cheese is very popular in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 xml:space="preserve"> fondues and au gratin dishes. </w:t>
            </w:r>
          </w:p>
        </w:tc>
      </w:tr>
      <w:tr w:rsidR="00171726" w:rsidTr="00351138">
        <w:tc>
          <w:tcPr>
            <w:tcW w:w="4536" w:type="dxa"/>
          </w:tcPr>
          <w:p w:rsidR="00171726" w:rsidRDefault="00D2706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860615" cy="1190625"/>
                  <wp:effectExtent l="0" t="0" r="0" b="0"/>
                  <wp:docPr id="491" name="Рисунок 491" descr="http://www.firsttimerscookbook.com/wp-content/uploads/2012/10/Evaporated-Milk.jpg">
                    <a:hlinkClick xmlns:a="http://schemas.openxmlformats.org/drawingml/2006/main" r:id="rId8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irsttimerscookbook.com/wp-content/uploads/2012/10/Evaporated-Milk.jpg">
                            <a:hlinkClick r:id="rId8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61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07412A" w:rsidRDefault="0017172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evaporated milk</w:t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66775" cy="171450"/>
                  <wp:effectExtent l="0" t="0" r="0" b="0"/>
                  <wp:docPr id="1607" name="Рисунок 160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608" name="Рисунок 160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7412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згущене молоко</w:t>
            </w:r>
          </w:p>
          <w:p w:rsidR="00171726" w:rsidRPr="00D95099" w:rsidRDefault="0017172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Milk from which a significant percentage of the water has been evaporated; it has a high milk fat content and is used 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 xml:space="preserve">primarily for making desserts. </w:t>
            </w:r>
          </w:p>
        </w:tc>
      </w:tr>
      <w:tr w:rsidR="00171726" w:rsidTr="00351138">
        <w:tc>
          <w:tcPr>
            <w:tcW w:w="4536" w:type="dxa"/>
          </w:tcPr>
          <w:p w:rsidR="00171726" w:rsidRDefault="00D2706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30116" cy="933450"/>
                  <wp:effectExtent l="0" t="0" r="3810" b="0"/>
                  <wp:docPr id="492" name="Рисунок 492" descr="http://whatscookingamerica.net/Q-A/Ghee.jpg">
                    <a:hlinkClick xmlns:a="http://schemas.openxmlformats.org/drawingml/2006/main" r:id="rId8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hatscookingamerica.net/Q-A/Ghee.jpg">
                            <a:hlinkClick r:id="rId83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36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12CFE" w:rsidRPr="0007412A" w:rsidRDefault="00012CF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ghee</w:t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609" name="Рисунок 160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7412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перетоплене рідке масло</w:t>
            </w:r>
          </w:p>
          <w:p w:rsidR="00171726" w:rsidRPr="00D95099" w:rsidRDefault="00012CF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Clarified butter originating in Asia and traditionally made from buffalo milk; it is very popular 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>in India and in Arab countries.</w:t>
            </w:r>
          </w:p>
        </w:tc>
      </w:tr>
      <w:tr w:rsidR="00171726" w:rsidTr="00351138">
        <w:tc>
          <w:tcPr>
            <w:tcW w:w="4536" w:type="dxa"/>
          </w:tcPr>
          <w:p w:rsidR="00171726" w:rsidRDefault="004F6D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646652" cy="885825"/>
                  <wp:effectExtent l="0" t="0" r="1270" b="0"/>
                  <wp:docPr id="450" name="Рисунок 450" descr="http://thehungryfan.com/wp-content/uploads/2012/03/milk-and-glass.jpg">
                    <a:hlinkClick xmlns:a="http://schemas.openxmlformats.org/drawingml/2006/main" r:id="rId8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hehungryfan.com/wp-content/uploads/2012/03/milk-and-glass.jpg">
                            <a:hlinkClick r:id="rId83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457" cy="892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12CFE" w:rsidRPr="0007412A" w:rsidRDefault="00012CF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goat’s milk </w:t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610" name="Рисунок 161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611" name="Рисунок 161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07412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козине молоко</w:t>
            </w:r>
          </w:p>
          <w:p w:rsidR="00171726" w:rsidRPr="00F85192" w:rsidRDefault="00012CF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Whiter and stronger-tasting than cow’s milk, it is also easier to digest. </w:t>
            </w:r>
          </w:p>
        </w:tc>
      </w:tr>
      <w:tr w:rsidR="00012CFE" w:rsidTr="00351138">
        <w:tc>
          <w:tcPr>
            <w:tcW w:w="4536" w:type="dxa"/>
          </w:tcPr>
          <w:p w:rsidR="00012CFE" w:rsidRDefault="004F6D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80913" cy="885825"/>
                  <wp:effectExtent l="0" t="0" r="0" b="0"/>
                  <wp:docPr id="493" name="Рисунок 493" descr="http://www.cheesesonline.co.uk/wp-content/uploads/2012/02/gorgona-natua.jpg">
                    <a:hlinkClick xmlns:a="http://schemas.openxmlformats.org/drawingml/2006/main" r:id="rId8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heesesonline.co.uk/wp-content/uploads/2012/02/gorgona-natua.jpg">
                            <a:hlinkClick r:id="rId8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827" cy="888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12CFE" w:rsidRPr="0007412A" w:rsidRDefault="00012CF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Gorgonzola</w:t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7412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57250" cy="171450"/>
                  <wp:effectExtent l="0" t="0" r="0" b="0"/>
                  <wp:docPr id="1612" name="Рисунок 161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12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7412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сир горгонзола (сорт овечого сиру)</w:t>
            </w:r>
          </w:p>
          <w:p w:rsidR="00012CFE" w:rsidRPr="00D95099" w:rsidRDefault="00012CF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Native to Italy and recognizable by its texture</w:t>
            </w:r>
            <w:r w:rsidR="00D95099">
              <w:rPr>
                <w:rFonts w:ascii="Times New Roman" w:hAnsi="Times New Roman" w:cs="Times New Roman"/>
                <w:sz w:val="28"/>
                <w:szCs w:val="28"/>
              </w:rPr>
              <w:t xml:space="preserve">d gray rind, spotted with red. </w:t>
            </w:r>
          </w:p>
        </w:tc>
      </w:tr>
      <w:tr w:rsidR="00012CFE" w:rsidTr="00351138">
        <w:tc>
          <w:tcPr>
            <w:tcW w:w="4536" w:type="dxa"/>
          </w:tcPr>
          <w:p w:rsidR="00012CFE" w:rsidRDefault="004F6D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52550" cy="900061"/>
                  <wp:effectExtent l="0" t="0" r="0" b="0"/>
                  <wp:docPr id="494" name="Рисунок 494" descr="http://images.wisegeek.com/fontina-cheese-wedge.jpg">
                    <a:hlinkClick xmlns:a="http://schemas.openxmlformats.org/drawingml/2006/main" r:id="rId8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.wisegeek.com/fontina-cheese-wedge.jpg">
                            <a:hlinkClick r:id="rId8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900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12CFE" w:rsidRPr="00EA001D" w:rsidRDefault="00012CF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C12C8">
              <w:rPr>
                <w:sz w:val="28"/>
                <w:szCs w:val="28"/>
              </w:rPr>
              <w:t xml:space="preserve">Gruyère </w:t>
            </w:r>
            <w:r w:rsidR="00EA001D">
              <w:rPr>
                <w:sz w:val="28"/>
                <w:szCs w:val="28"/>
              </w:rPr>
              <w:t>- грюйер</w:t>
            </w:r>
          </w:p>
          <w:p w:rsidR="00012CFE" w:rsidRPr="00D95099" w:rsidRDefault="00012CF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 xml:space="preserve">Swiss cheese with small holes called "eyes" and a medium-sweet taste; extensively used in cooking, either as is, grated or melted. </w:t>
            </w:r>
          </w:p>
        </w:tc>
      </w:tr>
      <w:tr w:rsidR="00012CFE" w:rsidTr="00351138">
        <w:tc>
          <w:tcPr>
            <w:tcW w:w="4536" w:type="dxa"/>
          </w:tcPr>
          <w:p w:rsidR="00012CFE" w:rsidRDefault="004F6D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40619" cy="1238250"/>
                  <wp:effectExtent l="0" t="0" r="7620" b="0"/>
                  <wp:docPr id="495" name="Рисунок 495" descr="http://t3.gstatic.com/images?q=tbn:ANd9GcQ1ndv57PYYU0NvjTyI4rQ2ZKq-jsemJ4qQDwGtINvi5vM9hvXEPg">
                    <a:hlinkClick xmlns:a="http://schemas.openxmlformats.org/drawingml/2006/main" r:id="rId8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3.gstatic.com/images?q=tbn:ANd9GcQ1ndv57PYYU0NvjTyI4rQ2ZKq-jsemJ4qQDwGtINvi5vM9hvXEPg">
                            <a:hlinkClick r:id="rId8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619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012CFE" w:rsidRPr="0007412A" w:rsidRDefault="00012CF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homogenized milk</w:t>
            </w:r>
            <w:r w:rsidR="00DB632F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B632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66775" cy="171450"/>
                  <wp:effectExtent l="0" t="0" r="0" b="0"/>
                  <wp:docPr id="1613" name="Рисунок 161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614" name="Рисунок 161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7412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гомогенізоване молоко</w:t>
            </w:r>
          </w:p>
          <w:p w:rsidR="00012CFE" w:rsidRPr="0007412A" w:rsidRDefault="00012CF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EC12C8">
              <w:rPr>
                <w:rFonts w:ascii="Times New Roman" w:hAnsi="Times New Roman" w:cs="Times New Roman"/>
                <w:sz w:val="28"/>
                <w:szCs w:val="28"/>
              </w:rPr>
              <w:t>Milk processed so the fat particles remain suspended instead of rising to the surface; varieties include wh</w:t>
            </w:r>
            <w:r w:rsidR="0007412A">
              <w:rPr>
                <w:rFonts w:ascii="Times New Roman" w:hAnsi="Times New Roman" w:cs="Times New Roman"/>
                <w:sz w:val="28"/>
                <w:szCs w:val="28"/>
              </w:rPr>
              <w:t>ole, partially skimmed or skim.</w:t>
            </w:r>
          </w:p>
        </w:tc>
      </w:tr>
      <w:tr w:rsidR="00012CFE" w:rsidTr="00351138">
        <w:tc>
          <w:tcPr>
            <w:tcW w:w="4536" w:type="dxa"/>
          </w:tcPr>
          <w:p w:rsidR="00012CFE" w:rsidRDefault="004F6D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114425" cy="814889"/>
                  <wp:effectExtent l="0" t="0" r="0" b="4445"/>
                  <wp:docPr id="497" name="Рисунок 497" descr="http://sp.life123.com/bm.pix/bigstockphoto_mozzarella_cheese_5296822.s600x600.jpg">
                    <a:hlinkClick xmlns:a="http://schemas.openxmlformats.org/drawingml/2006/main" r:id="rId8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p.life123.com/bm.pix/bigstockphoto_mozzarella_cheese_5296822.s600x600.jpg">
                            <a:hlinkClick r:id="rId8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741" cy="820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F85192" w:rsidRPr="00CC7DB7" w:rsidRDefault="00F85192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mozzarella </w:t>
            </w:r>
            <w:r w:rsidR="00EA001D"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моцарелла</w:t>
            </w:r>
          </w:p>
          <w:p w:rsidR="00012CFE" w:rsidRPr="00CC7DB7" w:rsidRDefault="00F85192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CC7DB7">
              <w:rPr>
                <w:rFonts w:ascii="Times New Roman" w:hAnsi="Times New Roman" w:cs="Times New Roman"/>
                <w:sz w:val="24"/>
                <w:szCs w:val="24"/>
              </w:rPr>
              <w:t xml:space="preserve">This native Italian cheese has a rubbery texture and is firmer than other cheeses; it is the garnish of choice for pizza. </w:t>
            </w:r>
          </w:p>
        </w:tc>
      </w:tr>
      <w:tr w:rsidR="00F85192" w:rsidTr="00351138">
        <w:tc>
          <w:tcPr>
            <w:tcW w:w="4536" w:type="dxa"/>
          </w:tcPr>
          <w:p w:rsidR="00F85192" w:rsidRDefault="004F6D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29954" cy="819150"/>
                  <wp:effectExtent l="0" t="0" r="8890" b="0"/>
                  <wp:docPr id="498" name="Рисунок 498" descr="http://www.laroussefoods.ie/assets/media/products/40030.jpg">
                    <a:hlinkClick xmlns:a="http://schemas.openxmlformats.org/drawingml/2006/main" r:id="rId8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aroussefoods.ie/assets/media/products/40030.jpg">
                            <a:hlinkClick r:id="rId8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598" cy="822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F85192" w:rsidRPr="00CC7DB7" w:rsidRDefault="00F85192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Munster </w:t>
            </w:r>
            <w:r w:rsidR="00CC7DB7"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Мюнстер</w:t>
            </w:r>
          </w:p>
          <w:p w:rsidR="00F85192" w:rsidRPr="00CC7DB7" w:rsidRDefault="00F85192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C7DB7">
              <w:rPr>
                <w:rFonts w:ascii="Times New Roman" w:hAnsi="Times New Roman" w:cs="Times New Roman"/>
                <w:sz w:val="24"/>
                <w:szCs w:val="24"/>
              </w:rPr>
              <w:t xml:space="preserve">Cheese with a powerful penetrating odor, originally from the Alsace region; it has a creamy texture and a smooth moist rind. </w:t>
            </w:r>
          </w:p>
        </w:tc>
      </w:tr>
      <w:tr w:rsidR="00F85192" w:rsidTr="00351138">
        <w:tc>
          <w:tcPr>
            <w:tcW w:w="4536" w:type="dxa"/>
          </w:tcPr>
          <w:p w:rsidR="00F85192" w:rsidRDefault="004F6D1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85875" cy="790277"/>
                  <wp:effectExtent l="0" t="0" r="0" b="0"/>
                  <wp:docPr id="500" name="Рисунок 500" descr="http://thumbs.ifood.tv/files/images/editor/images/Parmesan%20Cheese%20during%20pregnancy(1).jpg">
                    <a:hlinkClick xmlns:a="http://schemas.openxmlformats.org/drawingml/2006/main" r:id="rId8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humbs.ifood.tv/files/images/editor/images/Parmesan%20Cheese%20during%20pregnancy(1).jpg">
                            <a:hlinkClick r:id="rId8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323" cy="793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F85192" w:rsidRPr="00CC7DB7" w:rsidRDefault="00F85192" w:rsidP="007800DD">
            <w:pPr>
              <w:pStyle w:val="4"/>
              <w:outlineLvl w:val="3"/>
            </w:pPr>
            <w:r w:rsidRPr="00CC7DB7">
              <w:t>Parmesan</w:t>
            </w:r>
            <w:r w:rsidR="00DB632F" w:rsidRPr="00CC7DB7">
              <w:rPr>
                <w:rFonts w:ascii="Verdana" w:hAnsi="Verdana"/>
                <w:color w:val="000000"/>
              </w:rPr>
              <w:t xml:space="preserve"> [</w:t>
            </w:r>
            <w:r w:rsidR="00DB632F" w:rsidRPr="00CC7DB7">
              <w:rPr>
                <w:rFonts w:ascii="Verdana" w:hAnsi="Verdana"/>
                <w:noProof/>
                <w:color w:val="000000"/>
                <w:lang w:val="ru-RU" w:eastAsia="ru-RU"/>
              </w:rPr>
              <w:drawing>
                <wp:inline distT="0" distB="0" distL="0" distR="0">
                  <wp:extent cx="695325" cy="171450"/>
                  <wp:effectExtent l="0" t="0" r="0" b="0"/>
                  <wp:docPr id="1615" name="Рисунок 161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 w:rsidRPr="00CC7DB7">
              <w:rPr>
                <w:rFonts w:ascii="Verdana" w:hAnsi="Verdana"/>
                <w:color w:val="000000"/>
              </w:rPr>
              <w:t xml:space="preserve">] </w:t>
            </w:r>
            <w:r w:rsidR="00DB632F" w:rsidRPr="00CC7DB7">
              <w:t>- сир пармезан</w:t>
            </w:r>
          </w:p>
          <w:p w:rsidR="00F85192" w:rsidRPr="00CC7DB7" w:rsidRDefault="00F85192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C7DB7">
              <w:rPr>
                <w:rFonts w:ascii="Times New Roman" w:hAnsi="Times New Roman" w:cs="Times New Roman"/>
                <w:sz w:val="24"/>
                <w:szCs w:val="24"/>
              </w:rPr>
              <w:t xml:space="preserve">Strong-smelling Italian cheese with a grainy texture, sold in rounds or grated; it is a popular flavoring ingredient, especially for pasta dishes. </w:t>
            </w:r>
          </w:p>
        </w:tc>
      </w:tr>
      <w:tr w:rsidR="00F85192" w:rsidTr="00351138">
        <w:tc>
          <w:tcPr>
            <w:tcW w:w="4536" w:type="dxa"/>
          </w:tcPr>
          <w:p w:rsidR="00F85192" w:rsidRDefault="001E711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28725" cy="817980"/>
                  <wp:effectExtent l="0" t="0" r="0" b="1270"/>
                  <wp:docPr id="502" name="Рисунок 502" descr="http://www.buzzle.com/img/articleImages/345323-45113-42.jpg">
                    <a:hlinkClick xmlns:a="http://schemas.openxmlformats.org/drawingml/2006/main" r:id="rId8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uzzle.com/img/articleImages/345323-45113-42.jpg">
                            <a:hlinkClick r:id="rId8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235" cy="820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F85192" w:rsidRPr="00CC7DB7" w:rsidRDefault="00F85192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powdered milk </w:t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DB632F" w:rsidRPr="00CC7DB7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616" name="Рисунок 161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 w:rsidRPr="00CC7DB7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617" name="Рисунок 161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DB632F"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 сухе молоко</w:t>
            </w:r>
          </w:p>
          <w:p w:rsidR="00F85192" w:rsidRPr="00CC7DB7" w:rsidRDefault="00F85192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CC7DB7">
              <w:rPr>
                <w:rFonts w:ascii="Times New Roman" w:hAnsi="Times New Roman" w:cs="Times New Roman"/>
                <w:sz w:val="24"/>
                <w:szCs w:val="24"/>
              </w:rPr>
              <w:t>Dehydrated milk that can be stored for one year without refrigeration if t</w:t>
            </w:r>
            <w:r w:rsidR="00D95099" w:rsidRPr="00CC7DB7">
              <w:rPr>
                <w:rFonts w:ascii="Times New Roman" w:hAnsi="Times New Roman" w:cs="Times New Roman"/>
                <w:sz w:val="24"/>
                <w:szCs w:val="24"/>
              </w:rPr>
              <w:t xml:space="preserve">he container remains unopened. </w:t>
            </w:r>
          </w:p>
        </w:tc>
      </w:tr>
      <w:tr w:rsidR="00F85192" w:rsidTr="00351138">
        <w:tc>
          <w:tcPr>
            <w:tcW w:w="4536" w:type="dxa"/>
          </w:tcPr>
          <w:p w:rsidR="00F85192" w:rsidRDefault="001E711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79859" cy="838200"/>
                  <wp:effectExtent l="0" t="0" r="0" b="0"/>
                  <wp:docPr id="506" name="Рисунок 506" descr="http://www.nmhm.org/img/pecorino-romano-cheese-recipes.jpg">
                    <a:hlinkClick xmlns:a="http://schemas.openxmlformats.org/drawingml/2006/main" r:id="rId8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nmhm.org/img/pecorino-romano-cheese-recipes.jpg">
                            <a:hlinkClick r:id="rId8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4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F85192" w:rsidRPr="00CC7DB7" w:rsidRDefault="00F85192" w:rsidP="007800DD">
            <w:pPr>
              <w:pStyle w:val="4"/>
              <w:outlineLvl w:val="3"/>
            </w:pPr>
            <w:r w:rsidRPr="00CC7DB7">
              <w:t xml:space="preserve">Romano </w:t>
            </w:r>
            <w:r w:rsidR="00CC7DB7" w:rsidRPr="00CC7DB7">
              <w:t>- Романо</w:t>
            </w:r>
          </w:p>
          <w:p w:rsidR="00F85192" w:rsidRPr="00CC7DB7" w:rsidRDefault="00F85192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C7DB7">
              <w:rPr>
                <w:rFonts w:ascii="Times New Roman" w:hAnsi="Times New Roman" w:cs="Times New Roman"/>
                <w:sz w:val="24"/>
                <w:szCs w:val="24"/>
              </w:rPr>
              <w:t xml:space="preserve">Native to Rome, this dry granular cheese is made from cow, ewe or goat’s milk or a mixture of all three; it </w:t>
            </w:r>
            <w:r w:rsidR="001E711D" w:rsidRPr="00CC7DB7">
              <w:rPr>
                <w:rFonts w:ascii="Times New Roman" w:hAnsi="Times New Roman" w:cs="Times New Roman"/>
                <w:sz w:val="24"/>
                <w:szCs w:val="24"/>
              </w:rPr>
              <w:t>is mostly used in grated form.</w:t>
            </w:r>
          </w:p>
        </w:tc>
      </w:tr>
      <w:tr w:rsidR="00F85192" w:rsidTr="00351138">
        <w:tc>
          <w:tcPr>
            <w:tcW w:w="4536" w:type="dxa"/>
          </w:tcPr>
          <w:p w:rsidR="00F85192" w:rsidRDefault="001E711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85850" cy="864999"/>
                  <wp:effectExtent l="0" t="0" r="0" b="0"/>
                  <wp:docPr id="507" name="Рисунок 507" descr="http://www.formaggio.it/francia/Roquefort.jpg">
                    <a:hlinkClick xmlns:a="http://schemas.openxmlformats.org/drawingml/2006/main" r:id="rId8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rmaggio.it/francia/Roquefort.jpg">
                            <a:hlinkClick r:id="rId8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502" cy="867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F85192" w:rsidRPr="00CC7DB7" w:rsidRDefault="00F85192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Roquefort </w:t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DB632F" w:rsidRPr="00CC7DB7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618" name="Рисунок 161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DB632F"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рокфор (сорт сиру)</w:t>
            </w:r>
          </w:p>
          <w:p w:rsidR="00F85192" w:rsidRPr="00CC7DB7" w:rsidRDefault="00F85192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C7DB7">
              <w:rPr>
                <w:rFonts w:ascii="Times New Roman" w:hAnsi="Times New Roman" w:cs="Times New Roman"/>
                <w:sz w:val="24"/>
                <w:szCs w:val="24"/>
              </w:rPr>
              <w:t>The best-known blue cheese, originally from Roquefort, France; it is made from ewe’s milk and goes wel</w:t>
            </w:r>
            <w:r w:rsidR="001E711D" w:rsidRPr="00CC7DB7">
              <w:rPr>
                <w:rFonts w:ascii="Times New Roman" w:hAnsi="Times New Roman" w:cs="Times New Roman"/>
                <w:sz w:val="24"/>
                <w:szCs w:val="24"/>
              </w:rPr>
              <w:t>l with pears, cream and butter.</w:t>
            </w:r>
          </w:p>
        </w:tc>
      </w:tr>
      <w:tr w:rsidR="00C845EE" w:rsidTr="00351138">
        <w:tc>
          <w:tcPr>
            <w:tcW w:w="4536" w:type="dxa"/>
          </w:tcPr>
          <w:p w:rsidR="00C845EE" w:rsidRDefault="001E711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819150" cy="786738"/>
                  <wp:effectExtent l="0" t="0" r="0" b="0"/>
                  <wp:docPr id="508" name="Рисунок 508" descr="http://www.foodsubs.com/Photos/sourcream5.jpg">
                    <a:hlinkClick xmlns:a="http://schemas.openxmlformats.org/drawingml/2006/main" r:id="rId8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subs.com/Photos/sourcream5.jpg">
                            <a:hlinkClick r:id="rId8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390" cy="788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C845EE" w:rsidRPr="00CC7DB7" w:rsidRDefault="00C845EE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sour cream </w:t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>[</w:t>
            </w:r>
            <w:r w:rsidR="00DB632F" w:rsidRPr="00CC7DB7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619" name="Рисунок 16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 w:rsidRPr="00CC7DB7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620" name="Рисунок 162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DB632F"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сметана</w:t>
            </w:r>
          </w:p>
          <w:p w:rsidR="00C845EE" w:rsidRPr="00CC7DB7" w:rsidRDefault="00C845EE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C7DB7">
              <w:rPr>
                <w:rFonts w:ascii="Times New Roman" w:hAnsi="Times New Roman" w:cs="Times New Roman"/>
                <w:sz w:val="24"/>
                <w:szCs w:val="24"/>
              </w:rPr>
              <w:t>Has a thick and creamy consistency and is obtained by fermentation and bacterial action; it can be use</w:t>
            </w:r>
            <w:r w:rsidR="001E711D" w:rsidRPr="00CC7DB7">
              <w:rPr>
                <w:rFonts w:ascii="Times New Roman" w:hAnsi="Times New Roman" w:cs="Times New Roman"/>
                <w:sz w:val="24"/>
                <w:szCs w:val="24"/>
              </w:rPr>
              <w:t>d to flavor or garnish recipes.</w:t>
            </w:r>
          </w:p>
        </w:tc>
      </w:tr>
      <w:tr w:rsidR="00C845EE" w:rsidTr="00351138">
        <w:tc>
          <w:tcPr>
            <w:tcW w:w="4536" w:type="dxa"/>
          </w:tcPr>
          <w:p w:rsidR="00C845EE" w:rsidRDefault="001E711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24000" cy="800100"/>
                  <wp:effectExtent l="0" t="0" r="0" b="0"/>
                  <wp:docPr id="509" name="Рисунок 509" descr="http://static.guim.co.uk/sys-images/Guardian/Pix/pictures/2010/11/25/1290685953549/Stilton-blue-cheese-007.jpg">
                    <a:hlinkClick xmlns:a="http://schemas.openxmlformats.org/drawingml/2006/main" r:id="rId8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tatic.guim.co.uk/sys-images/Guardian/Pix/pictures/2010/11/25/1290685953549/Stilton-blue-cheese-007.jpg">
                            <a:hlinkClick r:id="rId86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171726" w:rsidRPr="00CC7DB7" w:rsidRDefault="0017172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Stilton</w:t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DB632F" w:rsidRPr="00CC7DB7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621" name="Рисунок 162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DB632F"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 стилтон (сорт, жирного сиру)</w:t>
            </w:r>
          </w:p>
          <w:p w:rsidR="00C845EE" w:rsidRPr="00CC7DB7" w:rsidRDefault="0017172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C7DB7">
              <w:rPr>
                <w:rFonts w:ascii="Times New Roman" w:hAnsi="Times New Roman" w:cs="Times New Roman"/>
                <w:sz w:val="24"/>
                <w:szCs w:val="24"/>
              </w:rPr>
              <w:t xml:space="preserve">English cheese with a firm but creamy texture; it is often </w:t>
            </w:r>
            <w:r w:rsidR="001E711D" w:rsidRPr="00CC7DB7">
              <w:rPr>
                <w:rFonts w:ascii="Times New Roman" w:hAnsi="Times New Roman" w:cs="Times New Roman"/>
                <w:sz w:val="24"/>
                <w:szCs w:val="24"/>
              </w:rPr>
              <w:t xml:space="preserve">served with crackers and port. </w:t>
            </w:r>
          </w:p>
        </w:tc>
      </w:tr>
      <w:tr w:rsidR="00C845EE" w:rsidTr="00351138">
        <w:tc>
          <w:tcPr>
            <w:tcW w:w="4536" w:type="dxa"/>
          </w:tcPr>
          <w:p w:rsidR="00C845EE" w:rsidRDefault="001E711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81125" cy="966787"/>
                  <wp:effectExtent l="0" t="0" r="0" b="5080"/>
                  <wp:docPr id="510" name="Рисунок 510" descr="http://www.genaw.com/lowcarb/food_photos/cream_cheese_whipped_cream.jpg">
                    <a:hlinkClick xmlns:a="http://schemas.openxmlformats.org/drawingml/2006/main" r:id="rId8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genaw.com/lowcarb/food_photos/cream_cheese_whipped_cream.jpg">
                            <a:hlinkClick r:id="rId8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393" cy="96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F85192" w:rsidRPr="00CC7DB7" w:rsidRDefault="00F85192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whipping cream</w:t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DB632F" w:rsidRPr="00CC7DB7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742950" cy="171450"/>
                  <wp:effectExtent l="0" t="0" r="0" b="0"/>
                  <wp:docPr id="1622" name="Рисунок 16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DB632F"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 вершки для збивання</w:t>
            </w:r>
          </w:p>
          <w:p w:rsidR="00C845EE" w:rsidRPr="00CC7DB7" w:rsidRDefault="00F85192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C7DB7">
              <w:rPr>
                <w:rFonts w:ascii="Times New Roman" w:hAnsi="Times New Roman" w:cs="Times New Roman"/>
                <w:sz w:val="24"/>
                <w:szCs w:val="24"/>
              </w:rPr>
              <w:t xml:space="preserve">With a minimum 30% milk fat content, this is the richest cream; it is often whipped and used to make and decorate various </w:t>
            </w:r>
            <w:r w:rsidR="001E711D" w:rsidRPr="00CC7DB7">
              <w:rPr>
                <w:rFonts w:ascii="Times New Roman" w:hAnsi="Times New Roman" w:cs="Times New Roman"/>
                <w:sz w:val="24"/>
                <w:szCs w:val="24"/>
              </w:rPr>
              <w:t xml:space="preserve">desserts, such as cream puffs. </w:t>
            </w:r>
          </w:p>
        </w:tc>
      </w:tr>
      <w:tr w:rsidR="00C845EE" w:rsidTr="00351138">
        <w:tc>
          <w:tcPr>
            <w:tcW w:w="4536" w:type="dxa"/>
          </w:tcPr>
          <w:p w:rsidR="00C845EE" w:rsidRDefault="001E711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55769" cy="752475"/>
                  <wp:effectExtent l="0" t="0" r="0" b="0"/>
                  <wp:docPr id="511" name="Рисунок 511" descr="http://images.wisegeek.com/bowl-of-greek-yogurt.jpg">
                    <a:hlinkClick xmlns:a="http://schemas.openxmlformats.org/drawingml/2006/main" r:id="rId8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.wisegeek.com/bowl-of-greek-yogurt.jpg">
                            <a:hlinkClick r:id="rId8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280" cy="75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F85192" w:rsidRPr="00CC7DB7" w:rsidRDefault="00F85192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yogurt</w:t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 xml:space="preserve"> [</w:t>
            </w:r>
            <w:r w:rsidR="00DB632F" w:rsidRPr="00CC7DB7">
              <w:rPr>
                <w:rFonts w:ascii="Verdana" w:hAnsi="Verdana"/>
                <w:noProof/>
                <w:color w:val="000000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623" name="Рисунок 162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 w:rsidRPr="00CC7DB7">
              <w:rPr>
                <w:rFonts w:ascii="Verdana" w:hAnsi="Verdana"/>
                <w:color w:val="000000"/>
                <w:sz w:val="24"/>
                <w:szCs w:val="24"/>
              </w:rPr>
              <w:t>]</w:t>
            </w:r>
            <w:r w:rsidR="00DB632F" w:rsidRPr="00CC7DB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- йогурт</w:t>
            </w:r>
          </w:p>
          <w:p w:rsidR="00C845EE" w:rsidRPr="00CC7DB7" w:rsidRDefault="00F85192" w:rsidP="007800DD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C7DB7">
              <w:rPr>
                <w:rFonts w:ascii="Times New Roman" w:hAnsi="Times New Roman" w:cs="Times New Roman"/>
                <w:sz w:val="24"/>
                <w:szCs w:val="24"/>
              </w:rPr>
              <w:t>Semisolid substance produced by milk fermentation and the action of bacterial cultures; i</w:t>
            </w:r>
            <w:r w:rsidR="001E711D" w:rsidRPr="00CC7DB7">
              <w:rPr>
                <w:rFonts w:ascii="Times New Roman" w:hAnsi="Times New Roman" w:cs="Times New Roman"/>
                <w:sz w:val="24"/>
                <w:szCs w:val="24"/>
              </w:rPr>
              <w:t>t can be eaten as is or cooked.</w:t>
            </w:r>
          </w:p>
        </w:tc>
      </w:tr>
    </w:tbl>
    <w:p w:rsidR="00F85192" w:rsidRPr="00D33696" w:rsidRDefault="00F85192" w:rsidP="007800DD">
      <w:pPr>
        <w:tabs>
          <w:tab w:val="left" w:pos="1500"/>
        </w:tabs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F85192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V</w:t>
      </w:r>
      <w:r w:rsidRPr="00F85192">
        <w:rPr>
          <w:rFonts w:ascii="Times New Roman" w:hAnsi="Times New Roman" w:cs="Times New Roman"/>
          <w:b/>
          <w:sz w:val="52"/>
          <w:szCs w:val="52"/>
        </w:rPr>
        <w:t>ariety meat</w:t>
      </w:r>
    </w:p>
    <w:p w:rsidR="00F85192" w:rsidRPr="00D33696" w:rsidRDefault="00F85192" w:rsidP="007800DD">
      <w:pPr>
        <w:tabs>
          <w:tab w:val="left" w:pos="1500"/>
        </w:tabs>
        <w:spacing w:line="360" w:lineRule="auto"/>
        <w:jc w:val="center"/>
        <w:rPr>
          <w:rStyle w:val="aa"/>
          <w:rFonts w:ascii="Times New Roman" w:hAnsi="Times New Roman" w:cs="Times New Roman"/>
          <w:b/>
          <w:color w:val="auto"/>
          <w:sz w:val="48"/>
          <w:szCs w:val="48"/>
          <w:u w:val="none"/>
          <w:lang w:val="en-US"/>
        </w:rPr>
      </w:pPr>
      <w:r w:rsidRPr="00F85192">
        <w:rPr>
          <w:rStyle w:val="aa"/>
          <w:rFonts w:ascii="Times New Roman" w:hAnsi="Times New Roman" w:cs="Times New Roman"/>
          <w:b/>
          <w:color w:val="auto"/>
          <w:sz w:val="48"/>
          <w:szCs w:val="48"/>
          <w:u w:val="none"/>
        </w:rPr>
        <w:t>Різновиди мяса</w:t>
      </w:r>
    </w:p>
    <w:p w:rsidR="00D33696" w:rsidRPr="00D33696" w:rsidRDefault="00D33696" w:rsidP="007800DD">
      <w:pPr>
        <w:jc w:val="center"/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  <w:lang w:val="en-US"/>
        </w:rPr>
      </w:pPr>
      <w:r w:rsidRPr="00D33696">
        <w:rPr>
          <w:rFonts w:ascii="Times New Roman" w:hAnsi="Times New Roman" w:cs="Times New Roman"/>
          <w:sz w:val="28"/>
          <w:szCs w:val="28"/>
        </w:rPr>
        <w:t>Edible parts of slaughter animals, apart from the meat.</w:t>
      </w:r>
    </w:p>
    <w:p w:rsidR="00D33696" w:rsidRPr="00D33696" w:rsidRDefault="00D33696" w:rsidP="007800DD">
      <w:pPr>
        <w:jc w:val="center"/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  <w:lang w:val="en-US"/>
        </w:rPr>
      </w:pPr>
    </w:p>
    <w:p w:rsidR="00D33696" w:rsidRPr="00F85192" w:rsidRDefault="00D33696" w:rsidP="007800DD">
      <w:pPr>
        <w:jc w:val="both"/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  <w:lang w:val="en-US"/>
        </w:rPr>
      </w:pPr>
    </w:p>
    <w:p w:rsidR="00D33696" w:rsidRPr="00F85192" w:rsidRDefault="00D33696" w:rsidP="007800DD">
      <w:pPr>
        <w:jc w:val="both"/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  <w:lang w:val="en-US"/>
        </w:rPr>
      </w:pPr>
    </w:p>
    <w:p w:rsidR="00D33696" w:rsidRPr="00F85192" w:rsidRDefault="00D33696" w:rsidP="007800DD">
      <w:pPr>
        <w:jc w:val="both"/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  <w:lang w:val="en-US"/>
        </w:rPr>
      </w:pPr>
    </w:p>
    <w:p w:rsidR="00F85192" w:rsidRPr="00D33696" w:rsidRDefault="00F85192" w:rsidP="007800DD">
      <w:pPr>
        <w:tabs>
          <w:tab w:val="left" w:pos="1500"/>
        </w:tabs>
        <w:spacing w:line="360" w:lineRule="auto"/>
        <w:jc w:val="center"/>
        <w:rPr>
          <w:rStyle w:val="aa"/>
          <w:rFonts w:ascii="Times New Roman" w:hAnsi="Times New Roman" w:cs="Times New Roman"/>
          <w:b/>
          <w:color w:val="auto"/>
          <w:sz w:val="28"/>
          <w:szCs w:val="28"/>
          <w:u w:val="none"/>
          <w:lang w:val="en-US"/>
        </w:rPr>
      </w:pPr>
    </w:p>
    <w:p w:rsidR="00F85192" w:rsidRPr="00D33696" w:rsidRDefault="00F85192" w:rsidP="007800DD">
      <w:pPr>
        <w:tabs>
          <w:tab w:val="left" w:pos="1500"/>
        </w:tabs>
        <w:spacing w:line="360" w:lineRule="auto"/>
        <w:jc w:val="center"/>
        <w:rPr>
          <w:rStyle w:val="aa"/>
          <w:rFonts w:ascii="Times New Roman" w:hAnsi="Times New Roman" w:cs="Times New Roman"/>
          <w:b/>
          <w:color w:val="auto"/>
          <w:sz w:val="48"/>
          <w:szCs w:val="48"/>
          <w:u w:val="none"/>
          <w:lang w:val="en-US"/>
        </w:rPr>
      </w:pP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648325" cy="3703933"/>
            <wp:effectExtent l="0" t="0" r="0" b="0"/>
            <wp:docPr id="444" name="Рисунок 444" descr="http://media.freeola.com/images/user-images/23067/meat_rgb2.jpg">
              <a:hlinkClick xmlns:a="http://schemas.openxmlformats.org/drawingml/2006/main" r:id="rId8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media.freeola.com/images/user-images/23067/meat_rgb2.jpg">
                      <a:hlinkClick r:id="rId8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094" cy="370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</w:p>
    <w:p w:rsidR="00D33696" w:rsidRDefault="00D33696" w:rsidP="007800DD">
      <w:pPr>
        <w:tabs>
          <w:tab w:val="left" w:pos="1500"/>
        </w:tabs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663"/>
        <w:gridCol w:w="5225"/>
      </w:tblGrid>
      <w:tr w:rsidR="00F85192" w:rsidTr="00351138">
        <w:tc>
          <w:tcPr>
            <w:tcW w:w="4663" w:type="dxa"/>
          </w:tcPr>
          <w:p w:rsidR="00F85192" w:rsidRDefault="00782797" w:rsidP="007800DD">
            <w:pPr>
              <w:tabs>
                <w:tab w:val="left" w:pos="150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187714" cy="971550"/>
                  <wp:effectExtent l="0" t="0" r="0" b="0"/>
                  <wp:docPr id="512" name="Рисунок 512" descr="http://content.answcdn.com/main/content/img/wiley/visualfood/29_Abats/41192-CervelleVeau.jpg">
                    <a:hlinkClick xmlns:a="http://schemas.openxmlformats.org/drawingml/2006/main" r:id="rId8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ontent.answcdn.com/main/content/img/wiley/visualfood/29_Abats/41192-CervelleVeau.jpg">
                            <a:hlinkClick r:id="rId8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714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D33696" w:rsidRPr="00DB632F" w:rsidRDefault="00D3369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brains </w:t>
            </w:r>
            <w:r w:rsidR="00DB632F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B632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624" name="Рисунок 162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DB632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мозок</w:t>
            </w:r>
          </w:p>
          <w:p w:rsidR="00F85192" w:rsidRPr="001B7545" w:rsidRDefault="00D3369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>Lamb, sheep and veal brains are the most prized, served in salads, au gratin, in croquettes, stuffings and sauces.</w:t>
            </w:r>
          </w:p>
        </w:tc>
      </w:tr>
      <w:tr w:rsidR="00F85192" w:rsidTr="00351138">
        <w:tc>
          <w:tcPr>
            <w:tcW w:w="4663" w:type="dxa"/>
          </w:tcPr>
          <w:p w:rsidR="00F85192" w:rsidRPr="00D33696" w:rsidRDefault="00782797" w:rsidP="007800DD">
            <w:pPr>
              <w:tabs>
                <w:tab w:val="left" w:pos="150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62100" cy="1065069"/>
                  <wp:effectExtent l="0" t="0" r="0" b="0"/>
                  <wp:docPr id="513" name="Рисунок 513" descr="http://www.defiantimagination.com/wp-content/uploads/2010/05/heart.jpg">
                    <a:hlinkClick xmlns:a="http://schemas.openxmlformats.org/drawingml/2006/main" r:id="rId8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defiantimagination.com/wp-content/uploads/2010/05/heart.jpg">
                            <a:hlinkClick r:id="rId87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65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2F4CF1" w:rsidRPr="00DB632F" w:rsidRDefault="002F4CF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heart </w:t>
            </w:r>
            <w:r w:rsidR="00DB632F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B632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625" name="Рисунок 162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DB632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серце</w:t>
            </w:r>
          </w:p>
          <w:p w:rsidR="00F85192" w:rsidRPr="001B7545" w:rsidRDefault="002F4CF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>Cooked in ragouts and casseroles, it can also be sautéed, roasted, braised or simmered; veal, lamb and chicken heart are the most popular.</w:t>
            </w:r>
          </w:p>
        </w:tc>
      </w:tr>
      <w:tr w:rsidR="00F85192" w:rsidTr="00351138">
        <w:tc>
          <w:tcPr>
            <w:tcW w:w="4663" w:type="dxa"/>
          </w:tcPr>
          <w:p w:rsidR="00F85192" w:rsidRPr="00D33696" w:rsidRDefault="00782797" w:rsidP="007800DD">
            <w:pPr>
              <w:tabs>
                <w:tab w:val="left" w:pos="150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57325" cy="1094008"/>
                  <wp:effectExtent l="0" t="0" r="0" b="0"/>
                  <wp:docPr id="514" name="Рисунок 514" descr="http://konaraw.org/store/images/beef%20kidney.jpg">
                    <a:hlinkClick xmlns:a="http://schemas.openxmlformats.org/drawingml/2006/main" r:id="rId8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konaraw.org/store/images/beef%20kidney.jpg">
                            <a:hlinkClick r:id="rId8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094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2F4CF1" w:rsidRPr="00DB632F" w:rsidRDefault="002F4CF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kidney </w:t>
            </w:r>
            <w:r w:rsidR="00DB632F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B632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626" name="Рисунок 162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32F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DB632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нирка</w:t>
            </w:r>
          </w:p>
          <w:p w:rsidR="00F85192" w:rsidRPr="00782797" w:rsidRDefault="002F4CF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>Young slaughter animals such as calves tend to have more tender kidneys; there is an unpleasant aftertaste if th</w:t>
            </w:r>
            <w:r w:rsidR="00782797">
              <w:rPr>
                <w:rFonts w:ascii="Times New Roman" w:hAnsi="Times New Roman" w:cs="Times New Roman"/>
                <w:sz w:val="28"/>
                <w:szCs w:val="28"/>
              </w:rPr>
              <w:t xml:space="preserve">ey are not prepared carefully. </w:t>
            </w:r>
          </w:p>
        </w:tc>
      </w:tr>
      <w:tr w:rsidR="00F85192" w:rsidTr="00351138">
        <w:tc>
          <w:tcPr>
            <w:tcW w:w="4663" w:type="dxa"/>
          </w:tcPr>
          <w:p w:rsidR="00F85192" w:rsidRPr="00D33696" w:rsidRDefault="00782797" w:rsidP="007800DD">
            <w:pPr>
              <w:tabs>
                <w:tab w:val="left" w:pos="150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85925" cy="921860"/>
                  <wp:effectExtent l="0" t="0" r="0" b="0"/>
                  <wp:docPr id="515" name="Рисунок 515" descr="http://www.foodsubs.com/Photos/calfsliver.jpg">
                    <a:hlinkClick xmlns:a="http://schemas.openxmlformats.org/drawingml/2006/main" r:id="rId8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subs.com/Photos/calfsliver.jpg">
                            <a:hlinkClick r:id="rId8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92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2F4CF1" w:rsidRPr="00697D76" w:rsidRDefault="002F4CF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liver </w:t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627" name="Рисунок 162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697D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печінка, лівер</w:t>
            </w:r>
          </w:p>
          <w:p w:rsidR="001B7545" w:rsidRPr="001B7545" w:rsidRDefault="002F4CF1" w:rsidP="007800DD">
            <w:pPr>
              <w:tabs>
                <w:tab w:val="left" w:pos="150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>People eat the liver of slaughter animals, poultry, game and some fish (cod); it has a high iron content.</w:t>
            </w:r>
          </w:p>
        </w:tc>
      </w:tr>
      <w:tr w:rsidR="00F85192" w:rsidTr="00351138">
        <w:tc>
          <w:tcPr>
            <w:tcW w:w="4663" w:type="dxa"/>
          </w:tcPr>
          <w:p w:rsidR="00F85192" w:rsidRPr="00D33696" w:rsidRDefault="00782797" w:rsidP="007800DD">
            <w:pPr>
              <w:tabs>
                <w:tab w:val="left" w:pos="150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24786" cy="1095375"/>
                  <wp:effectExtent l="0" t="0" r="0" b="0"/>
                  <wp:docPr id="516" name="Рисунок 516" descr="http://www.jadeinstitute.com/jade/assets/images/newsletter/beef-marrow-bones.jpg">
                    <a:hlinkClick xmlns:a="http://schemas.openxmlformats.org/drawingml/2006/main" r:id="rId8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jadeinstitute.com/jade/assets/images/newsletter/beef-marrow-bones.jpg">
                            <a:hlinkClick r:id="rId88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786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2F4CF1" w:rsidRPr="00697D76" w:rsidRDefault="002F4CF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marrow </w:t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33400" cy="171450"/>
                  <wp:effectExtent l="0" t="0" r="0" b="0"/>
                  <wp:docPr id="1628" name="Рисунок 162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697D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кістковий мозок</w:t>
            </w:r>
          </w:p>
          <w:p w:rsidR="00F85192" w:rsidRPr="001B7545" w:rsidRDefault="002F4CF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 xml:space="preserve">Soft fatty tissue found in the centre of bones; it is served mainly with roast beef and cardons and can also be used to add flavor to soups. </w:t>
            </w:r>
          </w:p>
        </w:tc>
      </w:tr>
      <w:tr w:rsidR="00F85192" w:rsidTr="00351138">
        <w:tc>
          <w:tcPr>
            <w:tcW w:w="4663" w:type="dxa"/>
          </w:tcPr>
          <w:p w:rsidR="00F85192" w:rsidRPr="00D33696" w:rsidRDefault="00782797" w:rsidP="007800DD">
            <w:pPr>
              <w:tabs>
                <w:tab w:val="left" w:pos="150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19225" cy="963802"/>
                  <wp:effectExtent l="0" t="0" r="0" b="0"/>
                  <wp:docPr id="524" name="Рисунок 524" descr="http://www.foodsubs.com/Photos/sweetbreads.jpg">
                    <a:hlinkClick xmlns:a="http://schemas.openxmlformats.org/drawingml/2006/main" r:id="rId8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subs.com/Photos/sweetbreads.jpg">
                            <a:hlinkClick r:id="rId8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033" cy="968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2F4CF1" w:rsidRPr="00697D76" w:rsidRDefault="002F4CF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sweetbreads </w:t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47700" cy="171450"/>
                  <wp:effectExtent l="0" t="0" r="0" b="0"/>
                  <wp:docPr id="1629" name="Рисунок 162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97D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«солодке м'ясо» (зобна е підшлункова залоза)</w:t>
            </w:r>
          </w:p>
          <w:p w:rsidR="001B7545" w:rsidRPr="00782797" w:rsidRDefault="002F4CF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 xml:space="preserve">Designates the tender, delicately flavored thymus gland of calves, lambs and kids; veal sweetbreads are especially prized. </w:t>
            </w:r>
          </w:p>
        </w:tc>
      </w:tr>
      <w:tr w:rsidR="00F85192" w:rsidTr="00351138">
        <w:tc>
          <w:tcPr>
            <w:tcW w:w="4663" w:type="dxa"/>
          </w:tcPr>
          <w:p w:rsidR="00F85192" w:rsidRPr="00D33696" w:rsidRDefault="00F51336" w:rsidP="007800DD">
            <w:pPr>
              <w:tabs>
                <w:tab w:val="left" w:pos="150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57119" cy="933450"/>
                  <wp:effectExtent l="0" t="0" r="0" b="0"/>
                  <wp:docPr id="526" name="Рисунок 526" descr="http://www.meaturuguay.com/wp-content/uploads/2010/12/fancy-meat-tongue.jpg">
                    <a:hlinkClick xmlns:a="http://schemas.openxmlformats.org/drawingml/2006/main" r:id="rId8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meaturuguay.com/wp-content/uploads/2010/12/fancy-meat-tongue.jpg">
                            <a:hlinkClick r:id="rId8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119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2F4CF1" w:rsidRPr="00697D76" w:rsidRDefault="002F4CF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tongue </w:t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630" name="Рисунок 163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697D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язик</w:t>
            </w:r>
          </w:p>
          <w:p w:rsidR="001B7545" w:rsidRPr="00B43116" w:rsidRDefault="002F4CF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>Covered with a thick skin that lifts off easily once cooked; calf tongue is the most tender.</w:t>
            </w:r>
          </w:p>
          <w:p w:rsidR="00F85192" w:rsidRPr="001B7545" w:rsidRDefault="00F85192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F85192" w:rsidTr="00351138">
        <w:tc>
          <w:tcPr>
            <w:tcW w:w="4663" w:type="dxa"/>
          </w:tcPr>
          <w:p w:rsidR="00F85192" w:rsidRPr="00D33696" w:rsidRDefault="00F51336" w:rsidP="007800DD">
            <w:pPr>
              <w:tabs>
                <w:tab w:val="left" w:pos="150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75213" cy="1209675"/>
                  <wp:effectExtent l="0" t="0" r="0" b="0"/>
                  <wp:docPr id="527" name="Рисунок 527" descr="http://tgipaleo.files.wordpress.com/2012/06/tripe.gif">
                    <a:hlinkClick xmlns:a="http://schemas.openxmlformats.org/drawingml/2006/main" r:id="rId89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gipaleo.files.wordpress.com/2012/06/tripe.gif">
                            <a:hlinkClick r:id="rId89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213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2F4CF1" w:rsidRPr="00697D76" w:rsidRDefault="002F4CF1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tripe</w:t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631" name="Рисунок 163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97D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рубець (</w:t>
            </w:r>
            <w:r w:rsidR="00F40C3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частина шлунку жуйної тв</w:t>
            </w:r>
            <w:r w:rsidR="00697D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арини)</w:t>
            </w:r>
          </w:p>
          <w:p w:rsidR="00F85192" w:rsidRPr="001B7545" w:rsidRDefault="002F4CF1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 xml:space="preserve">Ruminants’ stomach lining, made ready for cooking; the main ingredient in many regional dishes, the best known being tripes à la mode de Caen. </w:t>
            </w:r>
          </w:p>
        </w:tc>
      </w:tr>
    </w:tbl>
    <w:p w:rsidR="00F85192" w:rsidRPr="00DF48CF" w:rsidRDefault="00F85192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B3031C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Game</w:t>
      </w:r>
    </w:p>
    <w:p w:rsidR="00F85192" w:rsidRPr="00DF48CF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B3031C">
        <w:rPr>
          <w:rFonts w:ascii="Times New Roman" w:hAnsi="Times New Roman" w:cs="Times New Roman"/>
          <w:b/>
          <w:sz w:val="48"/>
          <w:szCs w:val="48"/>
        </w:rPr>
        <w:t>Дичина</w:t>
      </w:r>
    </w:p>
    <w:p w:rsidR="006D3A82" w:rsidRPr="006D3A82" w:rsidRDefault="006D3A8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D3A82">
        <w:rPr>
          <w:rFonts w:ascii="Times New Roman" w:hAnsi="Times New Roman" w:cs="Times New Roman"/>
          <w:sz w:val="28"/>
          <w:szCs w:val="28"/>
        </w:rPr>
        <w:t>Wild animals that can legally be hunted and eaten as food; includes large and small game animals and game birds.</w:t>
      </w:r>
    </w:p>
    <w:p w:rsidR="00B3031C" w:rsidRPr="006D3A82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6D3A82" w:rsidRPr="006D3A82" w:rsidRDefault="006D3A8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6D3A82" w:rsidRPr="006D3A82" w:rsidRDefault="006D3A8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6D3A82" w:rsidRDefault="006D3A8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501372" cy="3664000"/>
            <wp:effectExtent l="0" t="0" r="4445" b="0"/>
            <wp:docPr id="443" name="Рисунок 443" descr="https://lh5.googleusercontent.com/-gFvzKnWdytE/TmNxzw7KEQI/AAAAAAAAFl8/5BCHTGJf5h8/2011.08-Czech-080.jpg">
              <a:hlinkClick xmlns:a="http://schemas.openxmlformats.org/drawingml/2006/main" r:id="rId8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lh5.googleusercontent.com/-gFvzKnWdytE/TmNxzw7KEQI/AAAAAAAAFl8/5BCHTGJf5h8/2011.08-Czech-080.jpg">
                      <a:hlinkClick r:id="rId8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394" cy="366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1C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B3031C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6D3A82" w:rsidRDefault="006D3A8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B3031C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668"/>
        <w:gridCol w:w="5220"/>
      </w:tblGrid>
      <w:tr w:rsidR="00B3031C" w:rsidTr="00351138">
        <w:tc>
          <w:tcPr>
            <w:tcW w:w="4668" w:type="dxa"/>
          </w:tcPr>
          <w:p w:rsidR="00B3031C" w:rsidRDefault="00F5133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004511" cy="1381125"/>
                  <wp:effectExtent l="0" t="0" r="0" b="0"/>
                  <wp:docPr id="528" name="Рисунок 528" descr="http://www.hospitalityinfocentre.co.uk/Poultry/Images/Guinea%20Fowl.jpg">
                    <a:hlinkClick xmlns:a="http://schemas.openxmlformats.org/drawingml/2006/main" r:id="rId9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ospitalityinfocentre.co.uk/Poultry/Images/Guinea%20Fowl.jpg">
                            <a:hlinkClick r:id="rId9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827" cy="1384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6D3A82" w:rsidRPr="00697D76" w:rsidRDefault="006D3A82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guinea fowl </w:t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632" name="Рисунок 163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633" name="Рисунок 163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97D76">
              <w:rPr>
                <w:sz w:val="28"/>
                <w:szCs w:val="28"/>
              </w:rPr>
              <w:t>- цесарка</w:t>
            </w:r>
          </w:p>
          <w:p w:rsidR="00B3031C" w:rsidRPr="00F51336" w:rsidRDefault="006D3A82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>The same size as a small chicken, it is more flavorful when young and weighs less than 2 l</w:t>
            </w:r>
            <w:r w:rsidR="00F51336">
              <w:rPr>
                <w:rFonts w:ascii="Times New Roman" w:hAnsi="Times New Roman" w:cs="Times New Roman"/>
                <w:sz w:val="28"/>
                <w:szCs w:val="28"/>
              </w:rPr>
              <w:t>bs; its flesh is slightly gamy.</w:t>
            </w:r>
          </w:p>
        </w:tc>
      </w:tr>
      <w:tr w:rsidR="00B3031C" w:rsidTr="00351138">
        <w:tc>
          <w:tcPr>
            <w:tcW w:w="4668" w:type="dxa"/>
          </w:tcPr>
          <w:p w:rsidR="00B3031C" w:rsidRPr="006D3A82" w:rsidRDefault="00F5133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427024" cy="1362075"/>
                  <wp:effectExtent l="0" t="0" r="0" b="0"/>
                  <wp:docPr id="529" name="Рисунок 529" descr="http://i173.photobucket.com/albums/w46/seshet27/IMG_4855.jpg?t=1292881412">
                    <a:hlinkClick xmlns:a="http://schemas.openxmlformats.org/drawingml/2006/main" r:id="rId90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173.photobucket.com/albums/w46/seshet27/IMG_4855.jpg?t=1292881412">
                            <a:hlinkClick r:id="rId90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879" cy="1368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2F4CF1" w:rsidRPr="00697D76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hare </w:t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634" name="Рисунок 163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697D76">
              <w:rPr>
                <w:sz w:val="28"/>
                <w:szCs w:val="28"/>
              </w:rPr>
              <w:t>- заєць</w:t>
            </w:r>
          </w:p>
          <w:p w:rsidR="00B3031C" w:rsidRPr="00F51336" w:rsidRDefault="002F4CF1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>The dark meat has a stronger flavor than rabbit meat. Young hares can be roasted or sautéed; older ones are marinated, then jugged</w:t>
            </w:r>
            <w:r w:rsidR="00F51336">
              <w:rPr>
                <w:rFonts w:ascii="Times New Roman" w:hAnsi="Times New Roman" w:cs="Times New Roman"/>
                <w:sz w:val="28"/>
                <w:szCs w:val="28"/>
              </w:rPr>
              <w:t xml:space="preserve"> or made into terrine or pâté. </w:t>
            </w:r>
          </w:p>
        </w:tc>
      </w:tr>
      <w:tr w:rsidR="00B3031C" w:rsidTr="00351138">
        <w:tc>
          <w:tcPr>
            <w:tcW w:w="4668" w:type="dxa"/>
          </w:tcPr>
          <w:p w:rsidR="00B3031C" w:rsidRPr="006D3A82" w:rsidRDefault="00F5133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09725" cy="1609725"/>
                  <wp:effectExtent l="0" t="0" r="0" b="0"/>
                  <wp:docPr id="530" name="Рисунок 530" descr="http://www.donaldrussell.com/media/catalog/product/cache/1/image/9df78eab33525d08d6e5fb8d27136e95/w/h/whole-pheasant-raw.JPG">
                    <a:hlinkClick xmlns:a="http://schemas.openxmlformats.org/drawingml/2006/main" r:id="rId90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donaldrussell.com/media/catalog/product/cache/1/image/9df78eab33525d08d6e5fb8d27136e95/w/h/whole-pheasant-raw.JPG">
                            <a:hlinkClick r:id="rId90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2F4CF1" w:rsidRPr="00697D76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pheasant </w:t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635" name="Рисунок 163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 xml:space="preserve">]  </w:t>
            </w:r>
            <w:r w:rsidR="00697D76">
              <w:rPr>
                <w:sz w:val="28"/>
                <w:szCs w:val="28"/>
              </w:rPr>
              <w:t>- фазан</w:t>
            </w:r>
          </w:p>
          <w:p w:rsidR="002F4CF1" w:rsidRPr="002F4CF1" w:rsidRDefault="002F4CF1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 xml:space="preserve">Young pheasant are often broiled and served with a moist stuffing; as they age, they become dry and less tender and so are usually made into terrine or pâté. </w:t>
            </w:r>
          </w:p>
          <w:p w:rsidR="00B3031C" w:rsidRPr="002F4CF1" w:rsidRDefault="00B303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B3031C" w:rsidTr="00351138">
        <w:tc>
          <w:tcPr>
            <w:tcW w:w="4668" w:type="dxa"/>
          </w:tcPr>
          <w:p w:rsidR="00B3031C" w:rsidRPr="006D3A82" w:rsidRDefault="00F5133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64772" cy="1428750"/>
                  <wp:effectExtent l="0" t="0" r="0" b="0"/>
                  <wp:docPr id="532" name="Рисунок 532" descr="http://www.shamelesscarnivore.com/wp-content/uploads/2008/04/xpigeon-pie-1-small.jpg.pagespeed.ic._JmpLO2IZC.jpg">
                    <a:hlinkClick xmlns:a="http://schemas.openxmlformats.org/drawingml/2006/main" r:id="rId9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hamelesscarnivore.com/wp-content/uploads/2008/04/xpigeon-pie-1-small.jpg.pagespeed.ic._JmpLO2IZC.jpg">
                            <a:hlinkClick r:id="rId91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658" cy="143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2F4CF1" w:rsidRPr="00697D76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pigeon </w:t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636" name="Рисунок 163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697D76">
              <w:rPr>
                <w:sz w:val="28"/>
                <w:szCs w:val="28"/>
              </w:rPr>
              <w:t>- голуб</w:t>
            </w:r>
          </w:p>
          <w:p w:rsidR="00B3031C" w:rsidRPr="00F51336" w:rsidRDefault="002F4CF1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>Eaten since ancient times, pigeon is broiled, sautéed or roasted, or braised when the bird is mature; it is traditi</w:t>
            </w:r>
            <w:r w:rsidR="00F51336">
              <w:rPr>
                <w:rFonts w:ascii="Times New Roman" w:hAnsi="Times New Roman" w:cs="Times New Roman"/>
                <w:sz w:val="28"/>
                <w:szCs w:val="28"/>
              </w:rPr>
              <w:t xml:space="preserve">onally served with green peas. </w:t>
            </w:r>
          </w:p>
        </w:tc>
      </w:tr>
      <w:tr w:rsidR="00B3031C" w:rsidTr="00351138">
        <w:tc>
          <w:tcPr>
            <w:tcW w:w="4668" w:type="dxa"/>
          </w:tcPr>
          <w:p w:rsidR="00B3031C" w:rsidRPr="006D3A82" w:rsidRDefault="00F5133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385092" cy="1314450"/>
                  <wp:effectExtent l="0" t="0" r="0" b="0"/>
                  <wp:docPr id="531" name="Рисунок 531" descr="http://www.foodsubs.com/Photos/quail.jpg">
                    <a:hlinkClick xmlns:a="http://schemas.openxmlformats.org/drawingml/2006/main" r:id="rId9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subs.com/Photos/quail.jpg">
                            <a:hlinkClick r:id="rId9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551" cy="1320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2F4CF1" w:rsidRPr="00697D76" w:rsidRDefault="002F4CF1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2F4CF1">
              <w:rPr>
                <w:sz w:val="28"/>
                <w:szCs w:val="28"/>
              </w:rPr>
              <w:t xml:space="preserve">quail </w:t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637" name="Рисунок 163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697D76">
              <w:rPr>
                <w:sz w:val="28"/>
                <w:szCs w:val="28"/>
              </w:rPr>
              <w:t>- перепел</w:t>
            </w:r>
          </w:p>
          <w:p w:rsidR="002F4CF1" w:rsidRPr="002F4CF1" w:rsidRDefault="002F4CF1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 xml:space="preserve">Roasted, braised, broiled or cooked in a casserole, this small bird is a prized delicacy; it is delicious cooked with grapes. </w:t>
            </w:r>
          </w:p>
          <w:p w:rsidR="00B3031C" w:rsidRPr="002F4CF1" w:rsidRDefault="00B3031C" w:rsidP="007800DD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B3031C" w:rsidTr="00351138">
        <w:tc>
          <w:tcPr>
            <w:tcW w:w="4668" w:type="dxa"/>
          </w:tcPr>
          <w:p w:rsidR="00B3031C" w:rsidRPr="006D3A82" w:rsidRDefault="00F5133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061482" cy="1428750"/>
                  <wp:effectExtent l="0" t="0" r="0" b="0"/>
                  <wp:docPr id="533" name="Рисунок 533" descr="http://springtreefarmsrabbitry.com/images/yhst-46145187252911_2035_1814408_1_.gif">
                    <a:hlinkClick xmlns:a="http://schemas.openxmlformats.org/drawingml/2006/main" r:id="rId9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pringtreefarmsrabbitry.com/images/yhst-46145187252911_2035_1814408_1_.gif">
                            <a:hlinkClick r:id="rId9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482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2F4CF1" w:rsidRPr="00697D76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rabbit </w:t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97D76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638" name="Рисунок 163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7D76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697D76">
              <w:rPr>
                <w:sz w:val="28"/>
                <w:szCs w:val="28"/>
              </w:rPr>
              <w:t>- кролик</w:t>
            </w:r>
          </w:p>
          <w:p w:rsidR="00B3031C" w:rsidRPr="00F51336" w:rsidRDefault="002F4CF1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 xml:space="preserve">Wild rabbit has a more pronounced flavor than domesticated rabbit, which tastes like chicken; it is often </w:t>
            </w:r>
            <w:r w:rsidR="00F51336">
              <w:rPr>
                <w:rFonts w:ascii="Times New Roman" w:hAnsi="Times New Roman" w:cs="Times New Roman"/>
                <w:sz w:val="28"/>
                <w:szCs w:val="28"/>
              </w:rPr>
              <w:t xml:space="preserve">prepared with a mustard sauce. </w:t>
            </w:r>
          </w:p>
        </w:tc>
      </w:tr>
    </w:tbl>
    <w:p w:rsidR="00B3031C" w:rsidRPr="006D3A82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B3031C" w:rsidRPr="00B3031C" w:rsidRDefault="00B3031C" w:rsidP="007800DD">
      <w:pPr>
        <w:tabs>
          <w:tab w:val="left" w:pos="1500"/>
        </w:tabs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B3031C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Poultry</w:t>
      </w:r>
    </w:p>
    <w:p w:rsidR="00B3031C" w:rsidRPr="00333E35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B3031C">
        <w:rPr>
          <w:rFonts w:ascii="Times New Roman" w:hAnsi="Times New Roman" w:cs="Times New Roman"/>
          <w:b/>
          <w:sz w:val="48"/>
          <w:szCs w:val="48"/>
        </w:rPr>
        <w:t>М'ясо свійської птиці</w:t>
      </w:r>
    </w:p>
    <w:p w:rsidR="00B3031C" w:rsidRPr="006D3A82" w:rsidRDefault="006D3A82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D3A82">
        <w:rPr>
          <w:rFonts w:ascii="Times New Roman" w:hAnsi="Times New Roman" w:cs="Times New Roman"/>
          <w:sz w:val="28"/>
          <w:szCs w:val="28"/>
        </w:rPr>
        <w:t>Term that refers to barnyard fowl, most of which have been domesticated for centuries and are now mass-produced.</w:t>
      </w:r>
    </w:p>
    <w:p w:rsidR="00B3031C" w:rsidRPr="00333E35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6D3A82" w:rsidRPr="00333E35" w:rsidRDefault="006D3A8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6D3A82" w:rsidRPr="006D3A82" w:rsidRDefault="006D3A8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213336" cy="4562475"/>
            <wp:effectExtent l="0" t="0" r="0" b="0"/>
            <wp:docPr id="473" name="Рисунок 473" descr="http://theculinarycook.com/wp-content/uploads/2012/04/poultry.jpg">
              <a:hlinkClick xmlns:a="http://schemas.openxmlformats.org/drawingml/2006/main" r:id="rId9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heculinarycook.com/wp-content/uploads/2012/04/poultry.jpg">
                      <a:hlinkClick r:id="rId9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180" cy="4564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1C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6D3A82" w:rsidRDefault="006D3A8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6D3A82" w:rsidRPr="006D3A82" w:rsidRDefault="006D3A8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B3031C" w:rsidRPr="006D3A82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669"/>
        <w:gridCol w:w="5219"/>
      </w:tblGrid>
      <w:tr w:rsidR="00B3031C" w:rsidTr="00351138">
        <w:tc>
          <w:tcPr>
            <w:tcW w:w="4669" w:type="dxa"/>
          </w:tcPr>
          <w:p w:rsidR="00B3031C" w:rsidRPr="006D3A82" w:rsidRDefault="002E500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590675" cy="1940624"/>
                  <wp:effectExtent l="0" t="0" r="0" b="0"/>
                  <wp:docPr id="499" name="Рисунок 499" descr="http://www.nibbledish.com/public/images/cached/567x/recipe_images/35b11d155135fbcd455915ee255d777drichardkim_820332.jpg">
                    <a:hlinkClick xmlns:a="http://schemas.openxmlformats.org/drawingml/2006/main" r:id="rId9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nibbledish.com/public/images/cached/567x/recipe_images/35b11d155135fbcd455915ee255d777drichardkim_820332.jpg">
                            <a:hlinkClick r:id="rId9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940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9" w:type="dxa"/>
          </w:tcPr>
          <w:p w:rsidR="006D3A82" w:rsidRPr="00F01E4B" w:rsidRDefault="006D3A82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>capon</w:t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01E4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639" name="Рисунок 163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01E4B">
              <w:rPr>
                <w:sz w:val="28"/>
                <w:szCs w:val="28"/>
              </w:rPr>
              <w:t>- каплун</w:t>
            </w:r>
          </w:p>
          <w:p w:rsidR="006D3A82" w:rsidRPr="002F4CF1" w:rsidRDefault="006D3A82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 xml:space="preserve">Young rooster, castrated and fattened for slaughter; it grows to twice the size of a chicken yet has tender juicy meat. </w:t>
            </w:r>
          </w:p>
          <w:p w:rsidR="00B3031C" w:rsidRPr="002F4CF1" w:rsidRDefault="00B3031C" w:rsidP="007800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3031C" w:rsidTr="00351138">
        <w:tc>
          <w:tcPr>
            <w:tcW w:w="4669" w:type="dxa"/>
          </w:tcPr>
          <w:p w:rsidR="00B3031C" w:rsidRPr="006D3A82" w:rsidRDefault="002E500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62175" cy="1882928"/>
                  <wp:effectExtent l="0" t="0" r="0" b="0"/>
                  <wp:docPr id="525" name="Рисунок 525" descr="http://t0.gstatic.com/images?q=tbn:ANd9GcRazjPshGayE9FcOA6veXQ53La59CAM5qU9eYwvitSpUJL3bTr1uA">
                    <a:hlinkClick xmlns:a="http://schemas.openxmlformats.org/drawingml/2006/main" r:id="rId9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0.gstatic.com/images?q=tbn:ANd9GcRazjPshGayE9FcOA6veXQ53La59CAM5qU9eYwvitSpUJL3bTr1uA">
                            <a:hlinkClick r:id="rId9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285" cy="188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9" w:type="dxa"/>
          </w:tcPr>
          <w:p w:rsidR="002F4CF1" w:rsidRPr="00F01E4B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>chicken</w:t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01E4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640" name="Рисунок 164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01E4B">
              <w:rPr>
                <w:sz w:val="28"/>
                <w:szCs w:val="28"/>
              </w:rPr>
              <w:t>- курча</w:t>
            </w:r>
          </w:p>
          <w:p w:rsidR="002F4CF1" w:rsidRPr="002F4CF1" w:rsidRDefault="002F4CF1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>The offspring of a hen, from 4 to 12 months old; it is cheap, tasty and can be prepared in numerous ways, thus it is the most popular type of poultry.</w:t>
            </w:r>
          </w:p>
          <w:p w:rsidR="00B3031C" w:rsidRPr="002F4CF1" w:rsidRDefault="00B303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B3031C" w:rsidTr="00351138">
        <w:tc>
          <w:tcPr>
            <w:tcW w:w="4669" w:type="dxa"/>
          </w:tcPr>
          <w:p w:rsidR="00B3031C" w:rsidRPr="006D3A82" w:rsidRDefault="002E500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62175" cy="1621632"/>
                  <wp:effectExtent l="0" t="0" r="0" b="0"/>
                  <wp:docPr id="534" name="Рисунок 534" descr="http://image.made-in-china.com/2f0j00IBEtisFdkSuJ/Duck-Meat.jpg">
                    <a:hlinkClick xmlns:a="http://schemas.openxmlformats.org/drawingml/2006/main" r:id="rId9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.made-in-china.com/2f0j00IBEtisFdkSuJ/Duck-Meat.jpg">
                            <a:hlinkClick r:id="rId9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196" cy="1626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9" w:type="dxa"/>
          </w:tcPr>
          <w:p w:rsidR="002F4CF1" w:rsidRPr="00F01E4B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duck </w:t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01E4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641" name="Рисунок 164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01E4B">
              <w:rPr>
                <w:sz w:val="28"/>
                <w:szCs w:val="28"/>
              </w:rPr>
              <w:t xml:space="preserve"> - качка</w:t>
            </w:r>
          </w:p>
          <w:p w:rsidR="002F4CF1" w:rsidRPr="002F4CF1" w:rsidRDefault="002F4CF1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 xml:space="preserve">The magret, or breast meat, can be roasted, fried or smoked; they are force-fed to produce foie gras. </w:t>
            </w:r>
          </w:p>
          <w:p w:rsidR="00B3031C" w:rsidRPr="002F4CF1" w:rsidRDefault="00B303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B3031C" w:rsidTr="00351138">
        <w:tc>
          <w:tcPr>
            <w:tcW w:w="4669" w:type="dxa"/>
          </w:tcPr>
          <w:p w:rsidR="00B3031C" w:rsidRPr="006D3A82" w:rsidRDefault="002E500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389322" cy="1409700"/>
                  <wp:effectExtent l="0" t="0" r="0" b="0"/>
                  <wp:docPr id="535" name="Рисунок 535" descr="http://t1.gstatic.com/images?q=tbn:ANd9GcQIGJXn3GJJMsZAzOqevPGiKOQqdgDVXMR2dopJ0enoxanfz9VQNw">
                    <a:hlinkClick xmlns:a="http://schemas.openxmlformats.org/drawingml/2006/main" r:id="rId9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1.gstatic.com/images?q=tbn:ANd9GcQIGJXn3GJJMsZAzOqevPGiKOQqdgDVXMR2dopJ0enoxanfz9VQNw">
                            <a:hlinkClick r:id="rId9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218" cy="1411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9" w:type="dxa"/>
          </w:tcPr>
          <w:p w:rsidR="002F4CF1" w:rsidRPr="00F01E4B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goose </w:t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01E4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642" name="Рисунок 164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 xml:space="preserve">] - </w:t>
            </w:r>
            <w:r w:rsidR="00F01E4B">
              <w:rPr>
                <w:color w:val="000000"/>
                <w:sz w:val="28"/>
                <w:szCs w:val="28"/>
              </w:rPr>
              <w:t>гуска</w:t>
            </w:r>
          </w:p>
          <w:p w:rsidR="002F4CF1" w:rsidRPr="002F4CF1" w:rsidRDefault="002F4CF1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 xml:space="preserve">Often force-fed to produce foie gras, it is delicious stuffed or served with a fruit sauce; goose stuffed with chestnuts is a classic European dish. </w:t>
            </w:r>
          </w:p>
          <w:p w:rsidR="00B3031C" w:rsidRPr="002F4CF1" w:rsidRDefault="00B303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B3031C" w:rsidTr="00351138">
        <w:tc>
          <w:tcPr>
            <w:tcW w:w="4669" w:type="dxa"/>
          </w:tcPr>
          <w:p w:rsidR="00B3031C" w:rsidRPr="006D3A82" w:rsidRDefault="002E500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628900" cy="1752600"/>
                  <wp:effectExtent l="0" t="0" r="0" b="0"/>
                  <wp:docPr id="536" name="Рисунок 536" descr="http://4.bp.blogspot.com/_RHGS_GmagEw/TOfjSjIbxvI/AAAAAAAABQo/cr7REwrCeSI/s1600/Prepping+Turkey.JPG">
                    <a:hlinkClick xmlns:a="http://schemas.openxmlformats.org/drawingml/2006/main" r:id="rId9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4.bp.blogspot.com/_RHGS_GmagEw/TOfjSjIbxvI/AAAAAAAABQo/cr7REwrCeSI/s1600/Prepping+Turkey.JPG">
                            <a:hlinkClick r:id="rId93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9" w:type="dxa"/>
          </w:tcPr>
          <w:p w:rsidR="002F4CF1" w:rsidRPr="00F01E4B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>turkey</w:t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01E4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643" name="Рисунок 164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01E4B">
              <w:rPr>
                <w:sz w:val="28"/>
                <w:szCs w:val="28"/>
              </w:rPr>
              <w:t>- індичка</w:t>
            </w:r>
          </w:p>
          <w:p w:rsidR="002F4CF1" w:rsidRPr="002F4CF1" w:rsidRDefault="002F4CF1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F4CF1">
              <w:rPr>
                <w:rFonts w:ascii="Times New Roman" w:hAnsi="Times New Roman" w:cs="Times New Roman"/>
                <w:sz w:val="28"/>
                <w:szCs w:val="28"/>
              </w:rPr>
              <w:t xml:space="preserve">Prepared like chicken although its meat is drier; in North America, turkey with stuffing is the traditional Thanksgiving and Christmas meal. </w:t>
            </w:r>
          </w:p>
          <w:p w:rsidR="00B3031C" w:rsidRPr="002F4CF1" w:rsidRDefault="00B303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</w:tbl>
    <w:p w:rsidR="00B3031C" w:rsidRPr="006D3A82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B3031C" w:rsidRPr="00B3031C" w:rsidRDefault="00B3031C" w:rsidP="007800DD">
      <w:pPr>
        <w:tabs>
          <w:tab w:val="left" w:pos="1500"/>
        </w:tabs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B3031C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Variety cuts of meet</w:t>
      </w:r>
    </w:p>
    <w:p w:rsidR="00F85192" w:rsidRPr="00333E35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B3031C">
        <w:rPr>
          <w:rFonts w:ascii="Times New Roman" w:hAnsi="Times New Roman" w:cs="Times New Roman"/>
          <w:b/>
          <w:sz w:val="48"/>
          <w:szCs w:val="48"/>
        </w:rPr>
        <w:t>Різновиди шматків м</w:t>
      </w:r>
      <w:r w:rsidRPr="00B3031C">
        <w:rPr>
          <w:rFonts w:ascii="Times New Roman" w:hAnsi="Times New Roman" w:cs="Times New Roman"/>
          <w:b/>
          <w:sz w:val="48"/>
          <w:szCs w:val="48"/>
          <w:lang w:val="en-US"/>
        </w:rPr>
        <w:t>’</w:t>
      </w:r>
      <w:r w:rsidRPr="00B3031C">
        <w:rPr>
          <w:rFonts w:ascii="Times New Roman" w:hAnsi="Times New Roman" w:cs="Times New Roman"/>
          <w:b/>
          <w:sz w:val="48"/>
          <w:szCs w:val="48"/>
        </w:rPr>
        <w:t>яса</w:t>
      </w:r>
    </w:p>
    <w:p w:rsidR="00B3031C" w:rsidRPr="00DF48CF" w:rsidRDefault="00333E35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F4CF1">
        <w:rPr>
          <w:rFonts w:ascii="Times New Roman" w:hAnsi="Times New Roman" w:cs="Times New Roman"/>
          <w:sz w:val="28"/>
          <w:szCs w:val="28"/>
        </w:rPr>
        <w:t>Flesh of slaughter animals, consumed as food; a distinction is usually made between red meat, such as beef and lamb, and white meat, such as veal and pork.</w:t>
      </w:r>
    </w:p>
    <w:p w:rsidR="002F4CF1" w:rsidRPr="00DF48CF" w:rsidRDefault="002F4CF1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F4CF1" w:rsidRPr="00DF48CF" w:rsidRDefault="002F4CF1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B3031C" w:rsidRDefault="006D3A8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6124128" cy="4562475"/>
            <wp:effectExtent l="0" t="0" r="0" b="0"/>
            <wp:docPr id="474" name="Рисунок 474" descr="http://images.foodepedia.co.uk/food/2011/july/lfm1.jpg">
              <a:hlinkClick xmlns:a="http://schemas.openxmlformats.org/drawingml/2006/main" r:id="rId9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ages.foodepedia.co.uk/food/2011/july/lfm1.jpg">
                      <a:hlinkClick r:id="rId9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128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1C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B3031C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F4CF1" w:rsidRDefault="002F4CF1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F4CF1" w:rsidRDefault="002F4CF1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395"/>
        <w:gridCol w:w="5493"/>
      </w:tblGrid>
      <w:tr w:rsidR="00437FFA" w:rsidTr="00351138">
        <w:tc>
          <w:tcPr>
            <w:tcW w:w="4395" w:type="dxa"/>
          </w:tcPr>
          <w:p w:rsidR="00437FFA" w:rsidRDefault="002E500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323975" cy="881045"/>
                  <wp:effectExtent l="0" t="0" r="0" b="0"/>
                  <wp:docPr id="537" name="Рисунок 537" descr="http://saadmeats.com/main/wp-content/uploads/2012/03/BeefRibs.jpg">
                    <a:hlinkClick xmlns:a="http://schemas.openxmlformats.org/drawingml/2006/main" r:id="rId9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aadmeats.com/main/wp-content/uploads/2012/03/BeefRibs.jpg">
                            <a:hlinkClick r:id="rId9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485" cy="881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437FFA" w:rsidRPr="00F01E4B" w:rsidRDefault="00437FFA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back ribs </w:t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01E4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644" name="Рисунок 16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1E4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645" name="Рисунок 164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01E4B">
              <w:rPr>
                <w:sz w:val="28"/>
                <w:szCs w:val="28"/>
              </w:rPr>
              <w:t>- ребра</w:t>
            </w:r>
          </w:p>
          <w:p w:rsidR="00437FFA" w:rsidRPr="00D95099" w:rsidRDefault="00437FFA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>They comprise sections of rib taken from the back and the attached muscles; they are deliciou</w:t>
            </w:r>
            <w:r w:rsidR="00D95099"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s with a sweet-and-sour sauce. </w:t>
            </w:r>
          </w:p>
        </w:tc>
      </w:tr>
      <w:tr w:rsidR="00437FFA" w:rsidTr="00351138">
        <w:tc>
          <w:tcPr>
            <w:tcW w:w="4395" w:type="dxa"/>
          </w:tcPr>
          <w:p w:rsidR="00437FFA" w:rsidRPr="00DF48CF" w:rsidRDefault="000D76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45632" cy="1171575"/>
                  <wp:effectExtent l="0" t="0" r="0" b="0"/>
                  <wp:docPr id="538" name="Рисунок 538" descr="http://www.donaldrussell.com/media/catalog/product/cache/1/image/9df78eab33525d08d6e5fb8d27136e95/D/i/Diced-Beef-Steak-10_5.JPG">
                    <a:hlinkClick xmlns:a="http://schemas.openxmlformats.org/drawingml/2006/main" r:id="rId9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donaldrussell.com/media/catalog/product/cache/1/image/9df78eab33525d08d6e5fb8d27136e95/D/i/Diced-Beef-Steak-10_5.JPG">
                            <a:hlinkClick r:id="rId9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632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437FFA" w:rsidRPr="00F01E4B" w:rsidRDefault="00437FFA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beef cubes </w:t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01E4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646" name="Рисунок 164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1E4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647" name="Рисунок 164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F01E4B">
              <w:rPr>
                <w:sz w:val="28"/>
                <w:szCs w:val="28"/>
              </w:rPr>
              <w:t>– яловичина шматками</w:t>
            </w:r>
          </w:p>
          <w:p w:rsidR="00437FFA" w:rsidRPr="00D95099" w:rsidRDefault="00437FFA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>Their tenderness varies, depending on the section from which they were cut; they are mainly used to make brochettes or ragou</w:t>
            </w:r>
            <w:r w:rsidR="000D7623"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ts, such as boeuf bourguignon. </w:t>
            </w:r>
          </w:p>
        </w:tc>
      </w:tr>
      <w:tr w:rsidR="00437FFA" w:rsidTr="00351138">
        <w:tc>
          <w:tcPr>
            <w:tcW w:w="4395" w:type="dxa"/>
          </w:tcPr>
          <w:p w:rsidR="00437FFA" w:rsidRPr="00DF48CF" w:rsidRDefault="000D76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28725" cy="763299"/>
                  <wp:effectExtent l="0" t="0" r="0" b="0"/>
                  <wp:docPr id="539" name="Рисунок 539" descr="http://www.foodsubs.com/Photos/loincentercutporkchop.jpg">
                    <a:hlinkClick xmlns:a="http://schemas.openxmlformats.org/drawingml/2006/main" r:id="rId9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subs.com/Photos/loincentercutporkchop.jpg">
                            <a:hlinkClick r:id="rId9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625" cy="765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437FFA" w:rsidRPr="00536D0C" w:rsidRDefault="00437FFA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chop </w:t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01E4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57175" cy="171450"/>
                  <wp:effectExtent l="0" t="0" r="0" b="0"/>
                  <wp:docPr id="1648" name="Рисунок 164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01E4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36D0C" w:rsidRPr="00CA45B5">
              <w:rPr>
                <w:rFonts w:ascii="Verdana" w:hAnsi="Verdana"/>
                <w:color w:val="000000"/>
                <w:sz w:val="18"/>
                <w:szCs w:val="18"/>
                <w:lang w:val="en-US"/>
              </w:rPr>
              <w:t xml:space="preserve"> – </w:t>
            </w:r>
            <w:r w:rsidR="00536D0C">
              <w:rPr>
                <w:color w:val="000000"/>
                <w:sz w:val="28"/>
                <w:szCs w:val="28"/>
                <w:lang w:val="ru-RU"/>
              </w:rPr>
              <w:t>кусокм</w:t>
            </w:r>
            <w:r w:rsidR="00536D0C">
              <w:rPr>
                <w:color w:val="000000"/>
                <w:sz w:val="28"/>
                <w:szCs w:val="28"/>
                <w:lang w:val="en-US"/>
              </w:rPr>
              <w:t>’</w:t>
            </w:r>
            <w:r w:rsidR="00536D0C">
              <w:rPr>
                <w:color w:val="000000"/>
                <w:sz w:val="28"/>
                <w:szCs w:val="28"/>
                <w:lang w:val="ru-RU"/>
              </w:rPr>
              <w:t>яса</w:t>
            </w:r>
          </w:p>
          <w:p w:rsidR="00437FFA" w:rsidRPr="00D95099" w:rsidRDefault="00437FFA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>Piece composed of a bone from the rib section and the attached mus</w:t>
            </w:r>
            <w:r w:rsidR="00D95099"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cles, generally eaten grilled. </w:t>
            </w:r>
          </w:p>
        </w:tc>
      </w:tr>
      <w:tr w:rsidR="00437FFA" w:rsidTr="00351138">
        <w:tc>
          <w:tcPr>
            <w:tcW w:w="4395" w:type="dxa"/>
          </w:tcPr>
          <w:p w:rsidR="00437FFA" w:rsidRPr="00DF48CF" w:rsidRDefault="000D76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38225" cy="955639"/>
                  <wp:effectExtent l="0" t="0" r="0" b="0"/>
                  <wp:docPr id="540" name="Рисунок 540" descr="http://blog.timesunion.com/recipebox/files/2011/09/Ground-Beef.jpg">
                    <a:hlinkClick xmlns:a="http://schemas.openxmlformats.org/drawingml/2006/main" r:id="rId9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blog.timesunion.com/recipebox/files/2011/09/Ground-Beef.jpg">
                            <a:hlinkClick r:id="rId9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955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437FFA" w:rsidRPr="008C5EE1" w:rsidRDefault="00437FFA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>ground beef</w:t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8C5E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650" name="Рисунок 165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E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653" name="Рисунок 165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8C5EE1">
              <w:rPr>
                <w:sz w:val="28"/>
                <w:szCs w:val="28"/>
              </w:rPr>
              <w:t>– фарш з яловичини</w:t>
            </w:r>
          </w:p>
          <w:p w:rsidR="00437FFA" w:rsidRPr="00D95099" w:rsidRDefault="00437FFA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Made from various parts of the steer; when lean and taken from the tenderloin, it is the basis for steak tartare. </w:t>
            </w:r>
          </w:p>
        </w:tc>
      </w:tr>
      <w:tr w:rsidR="00437FFA" w:rsidTr="00351138">
        <w:tc>
          <w:tcPr>
            <w:tcW w:w="4395" w:type="dxa"/>
          </w:tcPr>
          <w:p w:rsidR="00437FFA" w:rsidRPr="00DF48CF" w:rsidRDefault="000D76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43000" cy="857250"/>
                  <wp:effectExtent l="0" t="0" r="0" b="0"/>
                  <wp:docPr id="541" name="Рисунок 541" descr="http://www.heronviewrawandnatural.com/ground%20lamb.JPG">
                    <a:hlinkClick xmlns:a="http://schemas.openxmlformats.org/drawingml/2006/main" r:id="rId9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eronviewrawandnatural.com/ground%20lamb.JPG">
                            <a:hlinkClick r:id="rId9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437FFA" w:rsidRPr="008C5EE1" w:rsidRDefault="00437FFA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ground lamb </w:t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8C5E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649" name="Рисунок 164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E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654" name="Рисунок 165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8C5EE1">
              <w:rPr>
                <w:sz w:val="28"/>
                <w:szCs w:val="28"/>
              </w:rPr>
              <w:t xml:space="preserve"> – фарш з баранини</w:t>
            </w:r>
          </w:p>
          <w:p w:rsidR="00437FFA" w:rsidRPr="00D95099" w:rsidRDefault="00437FFA" w:rsidP="007800DD">
            <w:pPr>
              <w:pStyle w:val="4"/>
              <w:outlineLvl w:val="3"/>
              <w:rPr>
                <w:b w:val="0"/>
              </w:rPr>
            </w:pPr>
            <w:r w:rsidRPr="00D95099">
              <w:rPr>
                <w:b w:val="0"/>
              </w:rPr>
              <w:t>Made from various parts of the lamb, it is used especially to make Greek moussaka.</w:t>
            </w:r>
          </w:p>
        </w:tc>
      </w:tr>
      <w:tr w:rsidR="00437FFA" w:rsidTr="00351138">
        <w:tc>
          <w:tcPr>
            <w:tcW w:w="4395" w:type="dxa"/>
          </w:tcPr>
          <w:p w:rsidR="00437FFA" w:rsidRPr="00DF48CF" w:rsidRDefault="000D76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37425" cy="828675"/>
                  <wp:effectExtent l="0" t="0" r="0" b="0"/>
                  <wp:docPr id="542" name="Рисунок 542" descr="http://www.foodsubs.com/Photos/groundturkey.jpg">
                    <a:hlinkClick xmlns:a="http://schemas.openxmlformats.org/drawingml/2006/main" r:id="rId9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subs.com/Photos/groundturkey.jpg">
                            <a:hlinkClick r:id="rId9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661" cy="83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437FFA" w:rsidRPr="008C5EE1" w:rsidRDefault="00437FFA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>ground veal</w:t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8C5E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651" name="Рисунок 165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E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19075" cy="171450"/>
                  <wp:effectExtent l="0" t="0" r="0" b="0"/>
                  <wp:docPr id="1655" name="Рисунок 165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8C5EE1">
              <w:rPr>
                <w:sz w:val="28"/>
                <w:szCs w:val="28"/>
              </w:rPr>
              <w:t>– фарш з телятини</w:t>
            </w:r>
          </w:p>
          <w:p w:rsidR="00437FFA" w:rsidRPr="00D95099" w:rsidRDefault="00437FFA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Made from various parts of the calf, its flavor is less pronounced than that of ground beef. </w:t>
            </w:r>
          </w:p>
        </w:tc>
      </w:tr>
      <w:tr w:rsidR="00437FFA" w:rsidTr="00351138">
        <w:tc>
          <w:tcPr>
            <w:tcW w:w="4395" w:type="dxa"/>
          </w:tcPr>
          <w:p w:rsidR="00437FFA" w:rsidRPr="00DF48CF" w:rsidRDefault="000D76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52550" cy="975476"/>
                  <wp:effectExtent l="0" t="0" r="0" b="0"/>
                  <wp:docPr id="543" name="Рисунок 543" descr="http://www.csumeats.com/images/Ground%20Pork.jpg">
                    <a:hlinkClick xmlns:a="http://schemas.openxmlformats.org/drawingml/2006/main" r:id="rId9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sumeats.com/images/Ground%20Pork.jpg">
                            <a:hlinkClick r:id="rId9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277" cy="978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437FFA" w:rsidRPr="008C5EE1" w:rsidRDefault="00437FFA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>ground pork</w:t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8C5E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652" name="Рисунок 165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E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656" name="Рисунок 165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8C5EE1">
              <w:rPr>
                <w:sz w:val="28"/>
                <w:szCs w:val="28"/>
              </w:rPr>
              <w:t>– фарш з свинини</w:t>
            </w:r>
          </w:p>
          <w:p w:rsidR="00437FFA" w:rsidRPr="00D95099" w:rsidRDefault="00437FFA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>It is made from various parts of the pig and is very tender; it is used especially to make stu</w:t>
            </w:r>
            <w:r w:rsidR="00D95099"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ffed vegetables and meat loaf. </w:t>
            </w:r>
          </w:p>
        </w:tc>
      </w:tr>
      <w:tr w:rsidR="00B3031C" w:rsidTr="00351138">
        <w:tc>
          <w:tcPr>
            <w:tcW w:w="4395" w:type="dxa"/>
          </w:tcPr>
          <w:p w:rsidR="00B3031C" w:rsidRPr="00DF48CF" w:rsidRDefault="000D76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78173" cy="781050"/>
                  <wp:effectExtent l="0" t="0" r="0" b="0"/>
                  <wp:docPr id="544" name="Рисунок 544" descr="http://spanishgrain.com/images/pork-hock.jpg">
                    <a:hlinkClick xmlns:a="http://schemas.openxmlformats.org/drawingml/2006/main" r:id="rId9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panishgrain.com/images/pork-hock.jpg">
                            <a:hlinkClick r:id="rId9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649" cy="78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1C4843" w:rsidRPr="008C5EE1" w:rsidRDefault="001C4843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hock </w:t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8C5E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657" name="Рисунок 165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8C5EE1">
              <w:rPr>
                <w:sz w:val="28"/>
                <w:szCs w:val="28"/>
              </w:rPr>
              <w:t>- окіст</w:t>
            </w:r>
          </w:p>
          <w:p w:rsidR="00B3031C" w:rsidRPr="00D95099" w:rsidRDefault="001C4843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Also called "shank end", it comes from the lower section of the pig’s front or hind leg; it is used to make the traditional pork hock stew. </w:t>
            </w:r>
          </w:p>
        </w:tc>
      </w:tr>
      <w:tr w:rsidR="001C4843" w:rsidTr="00351138">
        <w:tc>
          <w:tcPr>
            <w:tcW w:w="4395" w:type="dxa"/>
          </w:tcPr>
          <w:p w:rsidR="001C4843" w:rsidRPr="001C4843" w:rsidRDefault="000D762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81100" cy="1008299"/>
                  <wp:effectExtent l="0" t="0" r="0" b="1905"/>
                  <wp:docPr id="545" name="Рисунок 545" descr="http://marketurk.co.uk/content/images/products/201204151822_lamb_cubes.jpg">
                    <a:hlinkClick xmlns:a="http://schemas.openxmlformats.org/drawingml/2006/main" r:id="rId9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marketurk.co.uk/content/images/products/201204151822_lamb_cubes.jpg">
                            <a:hlinkClick r:id="rId9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940" cy="1010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1C4843" w:rsidRPr="008C5EE1" w:rsidRDefault="001C4843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>lamb cubes</w:t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8C5E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658" name="Рисунок 165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EE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659" name="Рисунок 165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EE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8C5EE1">
              <w:rPr>
                <w:sz w:val="28"/>
                <w:szCs w:val="28"/>
              </w:rPr>
              <w:t>– шматки баранини</w:t>
            </w:r>
          </w:p>
          <w:p w:rsidR="001C4843" w:rsidRPr="00351138" w:rsidRDefault="001C4843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51138">
              <w:rPr>
                <w:rFonts w:ascii="Times New Roman" w:hAnsi="Times New Roman" w:cs="Times New Roman"/>
                <w:sz w:val="26"/>
                <w:szCs w:val="26"/>
              </w:rPr>
              <w:t xml:space="preserve">Their tenderness varies, depending on the section of the lamb they come from; they are used mainly to make brochettes or ragouts. </w:t>
            </w:r>
          </w:p>
        </w:tc>
      </w:tr>
      <w:tr w:rsidR="00437FFA" w:rsidTr="00351138">
        <w:tc>
          <w:tcPr>
            <w:tcW w:w="4395" w:type="dxa"/>
          </w:tcPr>
          <w:p w:rsidR="00437FFA" w:rsidRPr="00DF48CF" w:rsidRDefault="0028129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227385" cy="981075"/>
                  <wp:effectExtent l="0" t="0" r="0" b="0"/>
                  <wp:docPr id="546" name="Рисунок 546" descr="http://www.belorient.com.cy/dzcms/dzimages/Loin%20chop.jpg">
                    <a:hlinkClick xmlns:a="http://schemas.openxmlformats.org/drawingml/2006/main" r:id="rId9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elorient.com.cy/dzcms/dzimages/Loin%20chop.jpg">
                            <a:hlinkClick r:id="rId9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791" cy="985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1C4843" w:rsidRPr="008C5EE1" w:rsidRDefault="001C4843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loin chop </w:t>
            </w:r>
            <w:r w:rsidR="003F08E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3F08E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57175" cy="171450"/>
                  <wp:effectExtent l="0" t="0" r="0" b="0"/>
                  <wp:docPr id="1660" name="Рисунок 166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F08E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57175" cy="171450"/>
                  <wp:effectExtent l="0" t="0" r="0" b="0"/>
                  <wp:docPr id="1661" name="Рисунок 166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F08E4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8C5EE1">
              <w:rPr>
                <w:sz w:val="28"/>
                <w:szCs w:val="28"/>
              </w:rPr>
              <w:t>– порціоний шматок м</w:t>
            </w:r>
            <w:r w:rsidR="003F08E4">
              <w:rPr>
                <w:sz w:val="28"/>
                <w:szCs w:val="28"/>
                <w:lang w:val="en-US"/>
              </w:rPr>
              <w:t>’</w:t>
            </w:r>
            <w:r w:rsidR="008C5EE1">
              <w:rPr>
                <w:sz w:val="28"/>
                <w:szCs w:val="28"/>
              </w:rPr>
              <w:t xml:space="preserve">яса  </w:t>
            </w:r>
          </w:p>
          <w:p w:rsidR="00437FFA" w:rsidRPr="00D95099" w:rsidRDefault="001C4843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Piece composed of a bone from the rib section and the attached muscles; some, like the butterfly chop, are sold boned. </w:t>
            </w:r>
          </w:p>
        </w:tc>
      </w:tr>
      <w:tr w:rsidR="00437FFA" w:rsidTr="00351138">
        <w:tc>
          <w:tcPr>
            <w:tcW w:w="4395" w:type="dxa"/>
          </w:tcPr>
          <w:p w:rsidR="00437FFA" w:rsidRPr="00DF48CF" w:rsidRDefault="0028129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33450" cy="800100"/>
                  <wp:effectExtent l="0" t="0" r="0" b="0"/>
                  <wp:docPr id="547" name="Рисунок 547" descr="http://www.donaldrussell.com/media/catalog/product/cache/1/image/9df78eab33525d08d6e5fb8d27136e95/v/e/veal-rib-roast-easycarve_2.JPG">
                    <a:hlinkClick xmlns:a="http://schemas.openxmlformats.org/drawingml/2006/main" r:id="rId96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donaldrussell.com/media/catalog/product/cache/1/image/9df78eab33525d08d6e5fb8d27136e95/v/e/veal-rib-roast-easycarve_2.JPG">
                            <a:hlinkClick r:id="rId96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437FFA" w:rsidRPr="003F08E4" w:rsidRDefault="00437FFA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>rib roast</w:t>
            </w:r>
            <w:r w:rsidR="00536D0C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36D0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662" name="Рисунок 166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6D0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663" name="Рисунок 166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6D0C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F08E4">
              <w:rPr>
                <w:sz w:val="28"/>
                <w:szCs w:val="28"/>
              </w:rPr>
              <w:t xml:space="preserve">- </w:t>
            </w:r>
            <w:r w:rsidR="00536D0C">
              <w:rPr>
                <w:sz w:val="28"/>
                <w:szCs w:val="28"/>
              </w:rPr>
              <w:t>ребро</w:t>
            </w:r>
          </w:p>
          <w:p w:rsidR="00437FFA" w:rsidRPr="00D95099" w:rsidRDefault="00437FFA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>Piece of meat intended for roasting, taken from the animal’s rib section; this tender and tasty cut is one of the most popular kinds of roast beef.</w:t>
            </w:r>
          </w:p>
        </w:tc>
      </w:tr>
      <w:tr w:rsidR="00B3031C" w:rsidTr="00351138">
        <w:tc>
          <w:tcPr>
            <w:tcW w:w="4395" w:type="dxa"/>
          </w:tcPr>
          <w:p w:rsidR="00B3031C" w:rsidRPr="00333E35" w:rsidRDefault="0028129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85875" cy="964407"/>
                  <wp:effectExtent l="0" t="0" r="0" b="7620"/>
                  <wp:docPr id="548" name="Рисунок 548" descr="http://i940.photobucket.com/albums/ad246/bigbutzbbq/Beef/067.jpg">
                    <a:hlinkClick xmlns:a="http://schemas.openxmlformats.org/drawingml/2006/main" r:id="rId9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940.photobucket.com/albums/ad246/bigbutzbbq/Beef/067.jpg">
                            <a:hlinkClick r:id="rId9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748" cy="96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536D0C" w:rsidRDefault="00536D0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>roast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664" name="Рисунок 166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>
              <w:rPr>
                <w:sz w:val="28"/>
                <w:szCs w:val="28"/>
              </w:rPr>
              <w:t>– кусок м’яса для смаження</w:t>
            </w:r>
          </w:p>
          <w:p w:rsidR="00B3031C" w:rsidRPr="00D95099" w:rsidRDefault="00437FFA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>Piece of meat intended for roasting; the gigot, taken from the hind section of the carcass, is the best-known cut and is a traditional Easter dish in some countries.</w:t>
            </w:r>
          </w:p>
        </w:tc>
      </w:tr>
      <w:tr w:rsidR="00437FFA" w:rsidTr="00351138">
        <w:tc>
          <w:tcPr>
            <w:tcW w:w="4395" w:type="dxa"/>
          </w:tcPr>
          <w:p w:rsidR="00437FFA" w:rsidRPr="00333E35" w:rsidRDefault="0028129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96199" cy="781050"/>
                  <wp:effectExtent l="0" t="0" r="4445" b="0"/>
                  <wp:docPr id="549" name="Рисунок 549" descr="http://img0037.popscreencdn.com/22540677_dry-aged-prime-eye-round-roast-beef-2-roasts---36-oz-.jpg">
                    <a:hlinkClick xmlns:a="http://schemas.openxmlformats.org/drawingml/2006/main" r:id="rId97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g0037.popscreencdn.com/22540677_dry-aged-prime-eye-round-roast-beef-2-roasts---36-oz-.jpg">
                            <a:hlinkClick r:id="rId97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78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437FFA" w:rsidRPr="00536D0C" w:rsidRDefault="00536D0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>roast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665" name="Рисунок 166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>
              <w:rPr>
                <w:sz w:val="28"/>
                <w:szCs w:val="28"/>
              </w:rPr>
              <w:t>– кусок м’яса для смаження</w:t>
            </w:r>
          </w:p>
          <w:p w:rsidR="00437FFA" w:rsidRPr="00D95099" w:rsidRDefault="00437FFA" w:rsidP="007800DD">
            <w:pPr>
              <w:pStyle w:val="4"/>
              <w:outlineLvl w:val="3"/>
            </w:pPr>
            <w:r w:rsidRPr="00D95099">
              <w:rPr>
                <w:b w:val="0"/>
              </w:rPr>
              <w:t>Piece of meat intended for roasting, of variable tenderness; since the meat is lean, it is advisable to bard the roast with fat before cooking it.</w:t>
            </w:r>
          </w:p>
        </w:tc>
      </w:tr>
      <w:tr w:rsidR="00B3031C" w:rsidTr="00351138">
        <w:tc>
          <w:tcPr>
            <w:tcW w:w="4395" w:type="dxa"/>
          </w:tcPr>
          <w:p w:rsidR="00B3031C" w:rsidRPr="00333E35" w:rsidRDefault="0028129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31210" cy="819150"/>
                  <wp:effectExtent l="0" t="0" r="7620" b="0"/>
                  <wp:docPr id="550" name="Рисунок 550" descr="http://us.123rf.com/400wm/400/400/dole/dole1012/dole101200001/8372153-beef-shank-meat-cut-isolated-on-white-background.jpg">
                    <a:hlinkClick xmlns:a="http://schemas.openxmlformats.org/drawingml/2006/main" r:id="rId9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s.123rf.com/400wm/400/400/dole/dole1012/dole101200001/8372153-beef-shank-meat-cut-isolated-on-white-background.jpg">
                            <a:hlinkClick r:id="rId9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945" cy="820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2F4CF1" w:rsidRPr="00536D0C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shank </w:t>
            </w:r>
            <w:r w:rsidR="00536D0C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36D0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666" name="Рисунок 166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6D0C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36D0C">
              <w:rPr>
                <w:sz w:val="28"/>
                <w:szCs w:val="28"/>
              </w:rPr>
              <w:t xml:space="preserve"> - гомілка</w:t>
            </w:r>
          </w:p>
          <w:p w:rsidR="00B3031C" w:rsidRPr="00D95099" w:rsidRDefault="002F4CF1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Comes from a section of the front or hind leg of a calf; when sliced, it is primarily used to make the Italian dish called osso bucco. </w:t>
            </w:r>
          </w:p>
        </w:tc>
      </w:tr>
      <w:tr w:rsidR="00B3031C" w:rsidTr="00351138">
        <w:tc>
          <w:tcPr>
            <w:tcW w:w="4395" w:type="dxa"/>
          </w:tcPr>
          <w:p w:rsidR="00B3031C" w:rsidRPr="00333E35" w:rsidRDefault="0028129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38250" cy="1039623"/>
                  <wp:effectExtent l="0" t="0" r="0" b="8255"/>
                  <wp:docPr id="551" name="Рисунок 551" descr="http://whatyouthinkof.blogetery.com/files/2009/08/ham-1-low-res.jpg">
                    <a:hlinkClick xmlns:a="http://schemas.openxmlformats.org/drawingml/2006/main" r:id="rId9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hatyouthinkof.blogetery.com/files/2009/08/ham-1-low-res.jpg">
                            <a:hlinkClick r:id="rId9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039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2F4CF1" w:rsidRPr="00536D0C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smoked ham </w:t>
            </w:r>
            <w:r w:rsidR="00536D0C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36D0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14350" cy="171450"/>
                  <wp:effectExtent l="0" t="0" r="0" b="0"/>
                  <wp:docPr id="1667" name="Рисунок 166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6D0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668" name="Рисунок 166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6D0C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536D0C">
              <w:rPr>
                <w:sz w:val="28"/>
                <w:szCs w:val="28"/>
              </w:rPr>
              <w:t xml:space="preserve">- </w:t>
            </w:r>
            <w:r w:rsidR="00294212">
              <w:rPr>
                <w:sz w:val="28"/>
                <w:szCs w:val="28"/>
              </w:rPr>
              <w:t>ка</w:t>
            </w:r>
            <w:r w:rsidR="00536D0C">
              <w:rPr>
                <w:sz w:val="28"/>
                <w:szCs w:val="28"/>
              </w:rPr>
              <w:t>пчена шинка</w:t>
            </w:r>
          </w:p>
          <w:p w:rsidR="00B3031C" w:rsidRPr="00D95099" w:rsidRDefault="002F4CF1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Taken from the pig’s legs, this cut is preserved by smoking; it is sold as is, boned or sliced and can be prepared in numerous ways. </w:t>
            </w:r>
          </w:p>
        </w:tc>
      </w:tr>
      <w:tr w:rsidR="00B3031C" w:rsidTr="00351138">
        <w:tc>
          <w:tcPr>
            <w:tcW w:w="4395" w:type="dxa"/>
          </w:tcPr>
          <w:p w:rsidR="00B3031C" w:rsidRPr="00333E35" w:rsidRDefault="0028129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14500" cy="1157947"/>
                  <wp:effectExtent l="0" t="0" r="0" b="4445"/>
                  <wp:docPr id="552" name="Рисунок 552" descr="http://www.fooduniversity.com/foodu/pork_c/pork_cuts/image/pk_spareribs.jpg">
                    <a:hlinkClick xmlns:a="http://schemas.openxmlformats.org/drawingml/2006/main" r:id="rId9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university.com/foodu/pork_c/pork_cuts/image/pk_spareribs.jpg">
                            <a:hlinkClick r:id="rId9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232" cy="1161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2F4CF1" w:rsidRPr="00294212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>spareribs</w:t>
            </w:r>
            <w:r w:rsidR="00294212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29421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669" name="Рисунок 166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4212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94212">
              <w:rPr>
                <w:sz w:val="28"/>
                <w:szCs w:val="28"/>
              </w:rPr>
              <w:t>– свинячі порібнини</w:t>
            </w:r>
          </w:p>
          <w:p w:rsidR="00B3031C" w:rsidRPr="00D95099" w:rsidRDefault="002F4CF1" w:rsidP="007800DD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95099">
              <w:rPr>
                <w:rFonts w:ascii="Times New Roman" w:hAnsi="Times New Roman" w:cs="Times New Roman"/>
                <w:sz w:val="24"/>
                <w:szCs w:val="24"/>
              </w:rPr>
              <w:t>They comprise sections of rib taken from the back and the attached muscles; North American-style Chinese cooking usually serves t</w:t>
            </w:r>
            <w:r w:rsidR="00281293" w:rsidRPr="00D95099">
              <w:rPr>
                <w:rFonts w:ascii="Times New Roman" w:hAnsi="Times New Roman" w:cs="Times New Roman"/>
                <w:sz w:val="24"/>
                <w:szCs w:val="24"/>
              </w:rPr>
              <w:t xml:space="preserve">hem with sweet-and-sour sauce. </w:t>
            </w:r>
          </w:p>
        </w:tc>
      </w:tr>
      <w:tr w:rsidR="002F4CF1" w:rsidTr="00351138">
        <w:tc>
          <w:tcPr>
            <w:tcW w:w="4395" w:type="dxa"/>
          </w:tcPr>
          <w:p w:rsidR="002F4CF1" w:rsidRPr="00333E35" w:rsidRDefault="0028129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62050" cy="808642"/>
                  <wp:effectExtent l="0" t="0" r="0" b="0"/>
                  <wp:docPr id="553" name="Рисунок 553" descr="http://www.aspiringgentleman.com/wp-content/uploads/2011/05/Ribeye-Steak.jpg">
                    <a:hlinkClick xmlns:a="http://schemas.openxmlformats.org/drawingml/2006/main" r:id="rId98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aspiringgentleman.com/wp-content/uploads/2011/05/Ribeye-Steak.jpg">
                            <a:hlinkClick r:id="rId98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678" cy="8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2F4CF1" w:rsidRPr="00294212" w:rsidRDefault="002F4CF1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steak </w:t>
            </w:r>
            <w:r w:rsidR="00294212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9421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670" name="Рисунок 167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4212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294212">
              <w:rPr>
                <w:sz w:val="28"/>
                <w:szCs w:val="28"/>
              </w:rPr>
              <w:t>- біфштекс</w:t>
            </w:r>
          </w:p>
          <w:p w:rsidR="002F4CF1" w:rsidRPr="00120135" w:rsidRDefault="002F4CF1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135">
              <w:rPr>
                <w:rFonts w:ascii="Times New Roman" w:hAnsi="Times New Roman" w:cs="Times New Roman"/>
                <w:sz w:val="24"/>
                <w:szCs w:val="24"/>
              </w:rPr>
              <w:t>Strip of meat that can be grilled or sautéed; in general, the most tender steaks, loin, sirloin and rib, come from the central section of the carcass.</w:t>
            </w:r>
          </w:p>
        </w:tc>
      </w:tr>
      <w:tr w:rsidR="002F4CF1" w:rsidTr="00351138">
        <w:tc>
          <w:tcPr>
            <w:tcW w:w="4395" w:type="dxa"/>
          </w:tcPr>
          <w:p w:rsidR="002F4CF1" w:rsidRPr="00333E35" w:rsidRDefault="00281293" w:rsidP="007800DD">
            <w:pPr>
              <w:pStyle w:val="4"/>
              <w:jc w:val="center"/>
              <w:outlineLvl w:val="3"/>
              <w:rPr>
                <w:b w:val="0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00150" cy="900113"/>
                  <wp:effectExtent l="0" t="0" r="0" b="0"/>
                  <wp:docPr id="554" name="Рисунок 554" descr="http://www.quia.com/files/quia/users/meierirv/beefcuts/Tenderloin-Roast">
                    <a:hlinkClick xmlns:a="http://schemas.openxmlformats.org/drawingml/2006/main" r:id="rId98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quia.com/files/quia/users/meierirv/beefcuts/Tenderloin-Roast">
                            <a:hlinkClick r:id="rId98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517" cy="901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437FFA" w:rsidRPr="00294212" w:rsidRDefault="00437FFA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F4CF1">
              <w:rPr>
                <w:sz w:val="28"/>
                <w:szCs w:val="28"/>
              </w:rPr>
              <w:t xml:space="preserve">tenderloin roast </w:t>
            </w:r>
            <w:r w:rsidR="00294212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9421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47700" cy="171450"/>
                  <wp:effectExtent l="0" t="0" r="0" b="0"/>
                  <wp:docPr id="1671" name="Рисунок 167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421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672" name="Рисунок 167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4212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94212">
              <w:rPr>
                <w:sz w:val="28"/>
                <w:szCs w:val="28"/>
              </w:rPr>
              <w:t>- вирізка</w:t>
            </w:r>
          </w:p>
          <w:p w:rsidR="002F4CF1" w:rsidRPr="00120135" w:rsidRDefault="00437FFA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135">
              <w:rPr>
                <w:rFonts w:ascii="Times New Roman" w:hAnsi="Times New Roman" w:cs="Times New Roman"/>
                <w:sz w:val="24"/>
                <w:szCs w:val="24"/>
              </w:rPr>
              <w:t xml:space="preserve">Taken from the back, along the spine, it is prized for its tenderness and is excellent when grilled; tournedos and châteaubriand come from it. </w:t>
            </w:r>
          </w:p>
        </w:tc>
      </w:tr>
    </w:tbl>
    <w:p w:rsidR="00B3031C" w:rsidRPr="00B3031C" w:rsidRDefault="00B3031C" w:rsidP="007800DD">
      <w:pPr>
        <w:tabs>
          <w:tab w:val="left" w:pos="1500"/>
        </w:tabs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B3031C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Eggs</w:t>
      </w:r>
    </w:p>
    <w:p w:rsidR="00B3031C" w:rsidRPr="002F4CF1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B3031C">
        <w:rPr>
          <w:rFonts w:ascii="Times New Roman" w:hAnsi="Times New Roman" w:cs="Times New Roman"/>
          <w:b/>
          <w:sz w:val="48"/>
          <w:szCs w:val="48"/>
        </w:rPr>
        <w:t>Яйця</w:t>
      </w:r>
    </w:p>
    <w:p w:rsidR="00B3031C" w:rsidRPr="00171776" w:rsidRDefault="00333E3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171776">
        <w:rPr>
          <w:rFonts w:ascii="Times New Roman" w:hAnsi="Times New Roman" w:cs="Times New Roman"/>
          <w:sz w:val="28"/>
          <w:szCs w:val="28"/>
        </w:rPr>
        <w:t>Foodstuff that female fowl, especially hens, produce by laying; there are many ways of preparing them: e.g., soft-boiled, scrambled and in omelettes.</w:t>
      </w:r>
    </w:p>
    <w:p w:rsidR="00B3031C" w:rsidRPr="00FC3408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FC3408" w:rsidRPr="00084948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FC3408" w:rsidRPr="00084948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B3031C" w:rsidRPr="00DF48CF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602439" cy="4352925"/>
            <wp:effectExtent l="0" t="0" r="0" b="0"/>
            <wp:docPr id="37" name="Рисунок 37" descr="http://images.wisegeek.com/cracked-brown-egg.jpg">
              <a:hlinkClick xmlns:a="http://schemas.openxmlformats.org/drawingml/2006/main" r:id="rId9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ages.wisegeek.com/cracked-brown-egg.jpg">
                      <a:hlinkClick r:id="rId9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345" cy="435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776" w:rsidRPr="00DF48CF" w:rsidRDefault="00171776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171776" w:rsidRPr="00DF48CF" w:rsidRDefault="00171776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B3031C" w:rsidRPr="00FC3408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664"/>
        <w:gridCol w:w="5224"/>
      </w:tblGrid>
      <w:tr w:rsidR="00B3031C" w:rsidTr="00351138">
        <w:tc>
          <w:tcPr>
            <w:tcW w:w="4664" w:type="dxa"/>
          </w:tcPr>
          <w:p w:rsidR="00B3031C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914525" cy="1435894"/>
                  <wp:effectExtent l="0" t="0" r="0" b="0"/>
                  <wp:docPr id="556" name="Рисунок 556" descr="http://www.khiewchanta.com/images/salty-ducks-eggs.jpg">
                    <a:hlinkClick xmlns:a="http://schemas.openxmlformats.org/drawingml/2006/main" r:id="rId9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khiewchanta.com/images/salty-ducks-eggs.jpg">
                            <a:hlinkClick r:id="rId9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35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4" w:type="dxa"/>
          </w:tcPr>
          <w:p w:rsidR="00333E35" w:rsidRPr="00294212" w:rsidRDefault="00333E35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71776">
              <w:rPr>
                <w:sz w:val="28"/>
                <w:szCs w:val="28"/>
              </w:rPr>
              <w:t xml:space="preserve">duck egg </w:t>
            </w:r>
            <w:r w:rsidR="00294212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9421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675" name="Рисунок 167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421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676" name="Рисунок 167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4212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94212">
              <w:rPr>
                <w:sz w:val="28"/>
                <w:szCs w:val="28"/>
              </w:rPr>
              <w:t xml:space="preserve"> – качине яйце</w:t>
            </w:r>
          </w:p>
          <w:p w:rsidR="00333E35" w:rsidRPr="00171776" w:rsidRDefault="00333E35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 xml:space="preserve">Prized in Asia for its taste, stronger than a chicken egg’s; it must be boiled for at least 15 minutes to destroy harmful bacteria. </w:t>
            </w:r>
          </w:p>
          <w:p w:rsidR="00B3031C" w:rsidRPr="00171776" w:rsidRDefault="00B3031C" w:rsidP="007800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B3031C" w:rsidTr="00351138">
        <w:tc>
          <w:tcPr>
            <w:tcW w:w="4664" w:type="dxa"/>
          </w:tcPr>
          <w:p w:rsidR="00B3031C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95375" cy="1513709"/>
                  <wp:effectExtent l="0" t="0" r="0" b="0"/>
                  <wp:docPr id="557" name="Рисунок 557" descr="http://susanllewellyn.files.wordpress.com/2010/02/goose-egg.jpg?w=199&amp;h=275">
                    <a:hlinkClick xmlns:a="http://schemas.openxmlformats.org/drawingml/2006/main" r:id="rId99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usanllewellyn.files.wordpress.com/2010/02/goose-egg.jpg?w=199&amp;h=275">
                            <a:hlinkClick r:id="rId9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513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4" w:type="dxa"/>
          </w:tcPr>
          <w:p w:rsidR="00171776" w:rsidRPr="00294212" w:rsidRDefault="0017177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71776">
              <w:rPr>
                <w:sz w:val="28"/>
                <w:szCs w:val="28"/>
              </w:rPr>
              <w:t xml:space="preserve">goose egg </w:t>
            </w:r>
            <w:r w:rsidR="00294212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9421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677" name="Рисунок 167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421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678" name="Рисунок 167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4212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94212">
              <w:rPr>
                <w:sz w:val="28"/>
                <w:szCs w:val="28"/>
              </w:rPr>
              <w:t>– гусине яйце</w:t>
            </w:r>
          </w:p>
          <w:p w:rsidR="00171776" w:rsidRPr="00171776" w:rsidRDefault="0017177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 xml:space="preserve">These relatively large eggs weigh approximately 0.5 lbs; they are rarely found for sale. </w:t>
            </w:r>
          </w:p>
          <w:p w:rsidR="00B3031C" w:rsidRPr="00171776" w:rsidRDefault="00B303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B3031C" w:rsidTr="00351138">
        <w:tc>
          <w:tcPr>
            <w:tcW w:w="4664" w:type="dxa"/>
          </w:tcPr>
          <w:p w:rsidR="00B3031C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09725" cy="1285829"/>
                  <wp:effectExtent l="0" t="0" r="0" b="0"/>
                  <wp:docPr id="558" name="Рисунок 558" descr="http://t0.gstatic.com/images?q=tbn:ANd9GcRRBXeB494HWgsWxPbPUkQ6ukh7U1r_KdTif4U8HRM5OwSNJkFpVg">
                    <a:hlinkClick xmlns:a="http://schemas.openxmlformats.org/drawingml/2006/main" r:id="rId99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0.gstatic.com/images?q=tbn:ANd9GcRRBXeB494HWgsWxPbPUkQ6ukh7U1r_KdTif4U8HRM5OwSNJkFpVg">
                            <a:hlinkClick r:id="rId99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285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4" w:type="dxa"/>
          </w:tcPr>
          <w:p w:rsidR="00171776" w:rsidRPr="00CA45B5" w:rsidRDefault="0017177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71776">
              <w:rPr>
                <w:sz w:val="28"/>
                <w:szCs w:val="28"/>
              </w:rPr>
              <w:t xml:space="preserve">hen egg </w:t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679" name="Рисунок 167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680" name="Рисунок 168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A45B5">
              <w:rPr>
                <w:sz w:val="28"/>
                <w:szCs w:val="28"/>
              </w:rPr>
              <w:t>– курине яйце</w:t>
            </w:r>
          </w:p>
          <w:p w:rsidR="00B3031C" w:rsidRPr="00F27B5F" w:rsidRDefault="00171776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>By far the most commonly eaten, it is cooked as is or added to recipes; used alone, the wor</w:t>
            </w:r>
            <w:r w:rsidR="00F27B5F">
              <w:rPr>
                <w:rFonts w:ascii="Times New Roman" w:hAnsi="Times New Roman" w:cs="Times New Roman"/>
                <w:sz w:val="28"/>
                <w:szCs w:val="28"/>
              </w:rPr>
              <w:t xml:space="preserve">d "egg" refers to a hen’s egg. </w:t>
            </w:r>
          </w:p>
        </w:tc>
      </w:tr>
      <w:tr w:rsidR="00B3031C" w:rsidTr="00351138">
        <w:tc>
          <w:tcPr>
            <w:tcW w:w="4664" w:type="dxa"/>
          </w:tcPr>
          <w:p w:rsidR="00B3031C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28800" cy="1503273"/>
                  <wp:effectExtent l="0" t="0" r="0" b="0"/>
                  <wp:docPr id="559" name="Рисунок 559" descr="http://www.landfall-learning.org/images/misc/ostrichEggfullsize.jpg">
                    <a:hlinkClick xmlns:a="http://schemas.openxmlformats.org/drawingml/2006/main" r:id="rId99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andfall-learning.org/images/misc/ostrichEggfullsize.jpg">
                            <a:hlinkClick r:id="rId99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50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4" w:type="dxa"/>
          </w:tcPr>
          <w:p w:rsidR="00171776" w:rsidRPr="00CA45B5" w:rsidRDefault="0017177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71776">
              <w:rPr>
                <w:sz w:val="28"/>
                <w:szCs w:val="28"/>
              </w:rPr>
              <w:t>ostrich egg</w:t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681" name="Рисунок 168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682" name="Рисунок 168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A45B5">
              <w:rPr>
                <w:sz w:val="28"/>
                <w:szCs w:val="28"/>
              </w:rPr>
              <w:t xml:space="preserve">– страусине яйце </w:t>
            </w:r>
          </w:p>
          <w:p w:rsidR="00171776" w:rsidRPr="00171776" w:rsidRDefault="0017177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 xml:space="preserve">The largest of all eggs, it can weigh up to 5 lbs; one ostrich egg makes an omelette large enough to feed 10 people. </w:t>
            </w:r>
          </w:p>
          <w:p w:rsidR="00B3031C" w:rsidRPr="00171776" w:rsidRDefault="00B303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B3031C" w:rsidTr="00351138">
        <w:tc>
          <w:tcPr>
            <w:tcW w:w="4664" w:type="dxa"/>
          </w:tcPr>
          <w:p w:rsidR="00B3031C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33550" cy="1314450"/>
                  <wp:effectExtent l="0" t="0" r="0" b="0"/>
                  <wp:docPr id="560" name="Рисунок 560" descr="http://www.weddingflowersandmore.com/images/supplies16/eggs_pheasant_lg.jpg">
                    <a:hlinkClick xmlns:a="http://schemas.openxmlformats.org/drawingml/2006/main" r:id="rId10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weddingflowersandmore.com/images/supplies16/eggs_pheasant_lg.jpg">
                            <a:hlinkClick r:id="rId10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4" w:type="dxa"/>
          </w:tcPr>
          <w:p w:rsidR="00171776" w:rsidRPr="00CA45B5" w:rsidRDefault="0017177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71776">
              <w:rPr>
                <w:sz w:val="28"/>
                <w:szCs w:val="28"/>
              </w:rPr>
              <w:t xml:space="preserve">pheasant egg </w:t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683" name="Рисунок 168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684" name="Рисунок 168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A45B5">
              <w:rPr>
                <w:sz w:val="28"/>
                <w:szCs w:val="28"/>
              </w:rPr>
              <w:t>– фазанове яйце</w:t>
            </w:r>
          </w:p>
          <w:p w:rsidR="00171776" w:rsidRPr="00171776" w:rsidRDefault="0017177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 xml:space="preserve">Rounder and smaller than a chicken egg, it is not readily available; it is mostly eaten hard-boiled, in salads or aspics. </w:t>
            </w:r>
          </w:p>
          <w:p w:rsidR="00B3031C" w:rsidRPr="00171776" w:rsidRDefault="00B303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B3031C" w:rsidTr="00351138">
        <w:tc>
          <w:tcPr>
            <w:tcW w:w="4664" w:type="dxa"/>
          </w:tcPr>
          <w:p w:rsidR="00B3031C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59719" cy="1247775"/>
                  <wp:effectExtent l="0" t="0" r="0" b="0"/>
                  <wp:docPr id="563" name="Рисунок 563" descr="http://4.bp.blogspot.com/-Lzom3AgFwyo/UMuxEKbi04I/AAAAAAAAADE/J9HnRn0mvTQ/s1600/quail+egg.jpg">
                    <a:hlinkClick xmlns:a="http://schemas.openxmlformats.org/drawingml/2006/main" r:id="rId100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4.bp.blogspot.com/-Lzom3AgFwyo/UMuxEKbi04I/AAAAAAAAADE/J9HnRn0mvTQ/s1600/quail+egg.jpg">
                            <a:hlinkClick r:id="rId100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719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4" w:type="dxa"/>
          </w:tcPr>
          <w:p w:rsidR="00171776" w:rsidRPr="00CA45B5" w:rsidRDefault="00171776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71776">
              <w:rPr>
                <w:sz w:val="28"/>
                <w:szCs w:val="28"/>
              </w:rPr>
              <w:t xml:space="preserve">quail egg </w:t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685" name="Рисунок 168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686" name="Рисунок 168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A45B5">
              <w:rPr>
                <w:sz w:val="28"/>
                <w:szCs w:val="28"/>
              </w:rPr>
              <w:t>– перепилине яйце</w:t>
            </w:r>
          </w:p>
          <w:p w:rsidR="00171776" w:rsidRPr="00171776" w:rsidRDefault="00171776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>Very popular in China and Japan, it is usually eaten hard-boiled, often as an appetizer; it also has decorative uses.</w:t>
            </w:r>
          </w:p>
          <w:p w:rsidR="00B3031C" w:rsidRPr="00171776" w:rsidRDefault="00B303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</w:tbl>
    <w:p w:rsidR="00B3031C" w:rsidRPr="00333E35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B3031C" w:rsidRPr="00B3031C" w:rsidRDefault="00B3031C" w:rsidP="007800DD">
      <w:pPr>
        <w:tabs>
          <w:tab w:val="left" w:pos="1500"/>
        </w:tabs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B3031C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Delicatessen</w:t>
      </w:r>
    </w:p>
    <w:p w:rsidR="00B3031C" w:rsidRPr="002F4CF1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B3031C">
        <w:rPr>
          <w:rFonts w:ascii="Times New Roman" w:hAnsi="Times New Roman" w:cs="Times New Roman"/>
          <w:b/>
          <w:sz w:val="48"/>
          <w:szCs w:val="48"/>
        </w:rPr>
        <w:t>Делікатеси</w:t>
      </w:r>
    </w:p>
    <w:p w:rsidR="00333E35" w:rsidRPr="00171776" w:rsidRDefault="00333E35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171776">
        <w:rPr>
          <w:rFonts w:ascii="Times New Roman" w:hAnsi="Times New Roman" w:cs="Times New Roman"/>
          <w:sz w:val="28"/>
          <w:szCs w:val="28"/>
        </w:rPr>
        <w:t>Foodstuff made from the meat (usually pork) or offal of various animals; among the many different varieties, some can be consumed as is, some are cooked.</w:t>
      </w:r>
    </w:p>
    <w:p w:rsidR="00B3031C" w:rsidRPr="00333E35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B3031C" w:rsidRPr="00333E35" w:rsidRDefault="00B3031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B3031C" w:rsidRPr="00DF48CF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4581525" cy="5715000"/>
            <wp:effectExtent l="0" t="0" r="0" b="0"/>
            <wp:docPr id="40" name="Рисунок 40" descr="http://www.picturescolourlibrary.co.uk/loreswithlogo/2054338.jpg">
              <a:hlinkClick xmlns:a="http://schemas.openxmlformats.org/drawingml/2006/main" r:id="rId10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icturescolourlibrary.co.uk/loreswithlogo/2054338.jpg">
                      <a:hlinkClick r:id="rId10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31C" w:rsidRPr="00FC3408" w:rsidRDefault="00B3031C" w:rsidP="007800DD">
      <w:pPr>
        <w:spacing w:line="360" w:lineRule="auto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395"/>
        <w:gridCol w:w="5493"/>
      </w:tblGrid>
      <w:tr w:rsidR="00F82F77" w:rsidTr="00351138">
        <w:tc>
          <w:tcPr>
            <w:tcW w:w="4395" w:type="dxa"/>
          </w:tcPr>
          <w:p w:rsidR="00F82F77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475374" cy="1162050"/>
                  <wp:effectExtent l="0" t="0" r="1270" b="0"/>
                  <wp:docPr id="564" name="Рисунок 564" descr="http://www.foodsubs.com/Photos/bacon.jpg">
                    <a:hlinkClick xmlns:a="http://schemas.openxmlformats.org/drawingml/2006/main" r:id="rId100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subs.com/Photos/bacon.jpg">
                            <a:hlinkClick r:id="rId100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120" cy="1165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F82F77" w:rsidRPr="00CA45B5" w:rsidRDefault="00F82F7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American bacon</w:t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57225" cy="171450"/>
                  <wp:effectExtent l="0" t="0" r="0" b="0"/>
                  <wp:docPr id="1687" name="Рисунок 168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688" name="Рисунок 168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A45B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американський бекон</w:t>
            </w:r>
          </w:p>
          <w:p w:rsidR="00F82F77" w:rsidRPr="00120135" w:rsidRDefault="00F82F7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120135">
              <w:rPr>
                <w:rFonts w:ascii="Times New Roman" w:hAnsi="Times New Roman" w:cs="Times New Roman"/>
                <w:sz w:val="28"/>
                <w:szCs w:val="28"/>
              </w:rPr>
              <w:t xml:space="preserve">Salted and smoked side pork, cut into thin slices; in North America, it is traditionally served with eggs, for breakfast. </w:t>
            </w:r>
          </w:p>
        </w:tc>
      </w:tr>
      <w:tr w:rsidR="00171776" w:rsidTr="00351138">
        <w:tc>
          <w:tcPr>
            <w:tcW w:w="4395" w:type="dxa"/>
          </w:tcPr>
          <w:p w:rsidR="00171776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89567" cy="1114425"/>
                  <wp:effectExtent l="0" t="0" r="0" b="0"/>
                  <wp:docPr id="566" name="Рисунок 566" descr="http://www.tastyislandhawaii.com/images/kulana_bsausage_cut.jpg">
                    <a:hlinkClick xmlns:a="http://schemas.openxmlformats.org/drawingml/2006/main" r:id="rId10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tastyislandhawaii.com/images/kulana_bsausage_cut.jpg">
                            <a:hlinkClick r:id="rId10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233" cy="1116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171776" w:rsidRPr="00CA45B5" w:rsidRDefault="0017177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blood sausage</w:t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689" name="Рисунок 168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690" name="Рисунок 169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A45B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кров</w:t>
            </w:r>
            <w:r w:rsidR="00CA45B5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</w:t>
            </w:r>
            <w:r w:rsidR="00CA45B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яна ковбаса </w:t>
            </w:r>
          </w:p>
          <w:p w:rsidR="00171776" w:rsidRPr="00120135" w:rsidRDefault="0017177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20135">
              <w:rPr>
                <w:rFonts w:ascii="Times New Roman" w:hAnsi="Times New Roman" w:cs="Times New Roman"/>
                <w:sz w:val="28"/>
                <w:szCs w:val="28"/>
              </w:rPr>
              <w:t>The main ingredients in blood pudding are blood and suet (from pigs or other animals) packed into a casing; white pudding is made from white meat and milk.</w:t>
            </w:r>
          </w:p>
        </w:tc>
      </w:tr>
      <w:tr w:rsidR="00171776" w:rsidTr="00351138">
        <w:tc>
          <w:tcPr>
            <w:tcW w:w="4395" w:type="dxa"/>
          </w:tcPr>
          <w:p w:rsidR="00171776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55110" cy="981075"/>
                  <wp:effectExtent l="0" t="0" r="0" b="0"/>
                  <wp:docPr id="567" name="Рисунок 567" descr="http://www.wisconsinmade.com/assets/item/regular/2394-applewood-smoked-canadian-bacon-XL.jpg">
                    <a:hlinkClick xmlns:a="http://schemas.openxmlformats.org/drawingml/2006/main" r:id="rId10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wisconsinmade.com/assets/item/regular/2394-applewood-smoked-canadian-bacon-XL.jpg">
                            <a:hlinkClick r:id="rId10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12" cy="98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171776" w:rsidRPr="00CA45B5" w:rsidRDefault="0017177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Canadian bacon </w:t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85800" cy="171450"/>
                  <wp:effectExtent l="0" t="0" r="0" b="0"/>
                  <wp:docPr id="1691" name="Рисунок 169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692" name="Рисунок 169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A45B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канадський бекон</w:t>
            </w:r>
          </w:p>
          <w:p w:rsidR="00171776" w:rsidRPr="00120135" w:rsidRDefault="0017177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120135">
              <w:rPr>
                <w:rFonts w:ascii="Times New Roman" w:hAnsi="Times New Roman" w:cs="Times New Roman"/>
                <w:sz w:val="28"/>
                <w:szCs w:val="28"/>
              </w:rPr>
              <w:t xml:space="preserve">Piece of salted, usually smoked, meat from the pork loin; it goes well with eggs and in dishes such as quiches and omelets. </w:t>
            </w:r>
          </w:p>
        </w:tc>
      </w:tr>
      <w:tr w:rsidR="00171776" w:rsidTr="00351138">
        <w:tc>
          <w:tcPr>
            <w:tcW w:w="4395" w:type="dxa"/>
          </w:tcPr>
          <w:p w:rsidR="00171776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28106" cy="1209675"/>
                  <wp:effectExtent l="0" t="0" r="5715" b="0"/>
                  <wp:docPr id="568" name="Рисунок 568" descr="http://1.bp.blogspot.com/_eJOJBaRG3Ts/S-xDqnRU4SI/AAAAAAAAAco/Pj5n2MlErzs/s1600/trad_chips%5B1%5D.jpg">
                    <a:hlinkClick xmlns:a="http://schemas.openxmlformats.org/drawingml/2006/main" r:id="rId10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1.bp.blogspot.com/_eJOJBaRG3Ts/S-xDqnRU4SI/AAAAAAAAAco/Pj5n2MlErzs/s1600/trad_chips%5B1%5D.jpg">
                            <a:hlinkClick r:id="rId10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358" cy="1213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171776" w:rsidRPr="00CA45B5" w:rsidRDefault="0017177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chipolata sausage </w:t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A45B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0075" cy="171450"/>
                  <wp:effectExtent l="0" t="0" r="0" b="0"/>
                  <wp:docPr id="1694" name="Рисунок 169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040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695" name="Рисунок 169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A45B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A45B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свинячі сардельки</w:t>
            </w:r>
          </w:p>
          <w:p w:rsidR="00171776" w:rsidRPr="00CC7DB7" w:rsidRDefault="00171776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CC7DB7">
              <w:rPr>
                <w:rFonts w:ascii="Times New Roman" w:hAnsi="Times New Roman" w:cs="Times New Roman"/>
                <w:sz w:val="28"/>
                <w:szCs w:val="28"/>
              </w:rPr>
              <w:t>Raw pork, or pork and beef, sausage characteristically flavored with cloves;</w:t>
            </w:r>
            <w:r w:rsidR="00120135" w:rsidRPr="00CC7DB7">
              <w:rPr>
                <w:rFonts w:ascii="Times New Roman" w:hAnsi="Times New Roman" w:cs="Times New Roman"/>
                <w:sz w:val="28"/>
                <w:szCs w:val="28"/>
              </w:rPr>
              <w:t xml:space="preserve"> it is often grilled or fried. </w:t>
            </w:r>
          </w:p>
        </w:tc>
      </w:tr>
      <w:tr w:rsidR="00171776" w:rsidTr="00351138">
        <w:tc>
          <w:tcPr>
            <w:tcW w:w="4395" w:type="dxa"/>
          </w:tcPr>
          <w:p w:rsidR="00171776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81075" cy="1267520"/>
                  <wp:effectExtent l="0" t="0" r="0" b="8890"/>
                  <wp:docPr id="569" name="Рисунок 569" descr="http://upload.wikimedia.org/wikipedia/commons/1/17/Chorizo1-edited.jpg">
                    <a:hlinkClick xmlns:a="http://schemas.openxmlformats.org/drawingml/2006/main" r:id="rId10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pload.wikimedia.org/wikipedia/commons/1/17/Chorizo1-edited.jpg">
                            <a:hlinkClick r:id="rId10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26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171776" w:rsidRPr="00604073" w:rsidRDefault="0017177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chorizo </w:t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040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71500" cy="171450"/>
                  <wp:effectExtent l="0" t="0" r="0" b="0"/>
                  <wp:docPr id="1696" name="Рисунок 169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040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– чорізо, іспанська сирокопчена ковбаса</w:t>
            </w:r>
          </w:p>
          <w:p w:rsidR="00171776" w:rsidRPr="00171776" w:rsidRDefault="00171776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>Semidry Spanish sausage seasoned with red chiles, available in several versions that vary in spiciness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 it is often added to paella.</w:t>
            </w:r>
          </w:p>
        </w:tc>
      </w:tr>
      <w:tr w:rsidR="00171776" w:rsidTr="00351138">
        <w:tc>
          <w:tcPr>
            <w:tcW w:w="4395" w:type="dxa"/>
          </w:tcPr>
          <w:p w:rsidR="00171776" w:rsidRPr="00333E35" w:rsidRDefault="00F27B5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37564" cy="1123950"/>
                  <wp:effectExtent l="0" t="0" r="5715" b="0"/>
                  <wp:docPr id="570" name="Рисунок 570" descr="http://thehungariangirl.com/wp-content/uploads/2009/04/cookedham.jpg">
                    <a:hlinkClick xmlns:a="http://schemas.openxmlformats.org/drawingml/2006/main" r:id="rId10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hehungariangirl.com/wp-content/uploads/2009/04/cookedham.jpg">
                            <a:hlinkClick r:id="rId10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64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F82F77" w:rsidRPr="00604073" w:rsidRDefault="00F82F7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cooked ham </w:t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040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697" name="Рисунок 169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040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698" name="Рисунок 169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040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шинка</w:t>
            </w:r>
          </w:p>
          <w:p w:rsidR="00171776" w:rsidRPr="00CC7DB7" w:rsidRDefault="00F82F7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CC7DB7">
              <w:rPr>
                <w:rFonts w:ascii="Times New Roman" w:hAnsi="Times New Roman" w:cs="Times New Roman"/>
                <w:sz w:val="28"/>
                <w:szCs w:val="28"/>
              </w:rPr>
              <w:t>Salt-cured and cooked pork meat, usually served thinly sliced; it is eaten hot or cold, especially in sandwiches, and o</w:t>
            </w:r>
            <w:r w:rsidR="00CB35E5" w:rsidRPr="00CC7DB7">
              <w:rPr>
                <w:rFonts w:ascii="Times New Roman" w:hAnsi="Times New Roman" w:cs="Times New Roman"/>
                <w:sz w:val="28"/>
                <w:szCs w:val="28"/>
              </w:rPr>
              <w:t>n croque-monsieurs and canapés.</w:t>
            </w:r>
          </w:p>
        </w:tc>
      </w:tr>
      <w:tr w:rsidR="00F82F77" w:rsidTr="00351138">
        <w:tc>
          <w:tcPr>
            <w:tcW w:w="4395" w:type="dxa"/>
          </w:tcPr>
          <w:p w:rsidR="00F82F77" w:rsidRPr="00333E35" w:rsidRDefault="00CB35E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79448" cy="1104900"/>
                  <wp:effectExtent l="0" t="0" r="0" b="0"/>
                  <wp:docPr id="571" name="Рисунок 571" descr="http://chefsblade.monster.com/nfs/chefsblade/attachment_images/0000/5533/foie_gras2_crop380w.jpg?1249429081">
                    <a:hlinkClick xmlns:a="http://schemas.openxmlformats.org/drawingml/2006/main" r:id="rId10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hefsblade.monster.com/nfs/chefsblade/attachment_images/0000/5533/foie_gras2_crop380w.jpg?1249429081">
                            <a:hlinkClick r:id="rId10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327" cy="1113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F82F77" w:rsidRPr="00604073" w:rsidRDefault="00F82F77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71776">
              <w:rPr>
                <w:sz w:val="28"/>
                <w:szCs w:val="28"/>
              </w:rPr>
              <w:t xml:space="preserve">foie gras </w:t>
            </w:r>
            <w:r w:rsidR="00604073">
              <w:rPr>
                <w:sz w:val="28"/>
                <w:szCs w:val="28"/>
              </w:rPr>
              <w:t>– паштет з гусячої печінки</w:t>
            </w:r>
          </w:p>
          <w:p w:rsidR="00F82F77" w:rsidRPr="00CB35E5" w:rsidRDefault="00F82F77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>Goose or duck liver, abnormally enlarged by force-feeding; considered a gourmet item, it is sold</w:t>
            </w:r>
            <w:r w:rsidR="00CB35E5">
              <w:rPr>
                <w:rFonts w:ascii="Times New Roman" w:hAnsi="Times New Roman" w:cs="Times New Roman"/>
                <w:sz w:val="28"/>
                <w:szCs w:val="28"/>
              </w:rPr>
              <w:t xml:space="preserve"> raw or ready to eat. </w:t>
            </w:r>
          </w:p>
        </w:tc>
      </w:tr>
      <w:tr w:rsidR="00F82F77" w:rsidTr="00351138">
        <w:tc>
          <w:tcPr>
            <w:tcW w:w="4395" w:type="dxa"/>
          </w:tcPr>
          <w:p w:rsidR="00F82F77" w:rsidRPr="00333E35" w:rsidRDefault="00CB35E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609725" cy="965836"/>
                  <wp:effectExtent l="0" t="0" r="0" b="5715"/>
                  <wp:docPr id="572" name="Рисунок 572" descr="http://www.mijnslager.info/images/landen/Europa/Duitsland/Originelen/Frankfurter_O.jpg">
                    <a:hlinkClick xmlns:a="http://schemas.openxmlformats.org/drawingml/2006/main" r:id="rId10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mijnslager.info/images/landen/Europa/Duitsland/Originelen/Frankfurter_O.jpg">
                            <a:hlinkClick r:id="rId10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640" cy="96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F82F77" w:rsidRPr="00604073" w:rsidRDefault="00F82F7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frankfurter</w:t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6040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04850" cy="171450"/>
                  <wp:effectExtent l="0" t="0" r="0" b="0"/>
                  <wp:docPr id="1699" name="Рисунок 169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040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сосиска</w:t>
            </w:r>
          </w:p>
          <w:p w:rsidR="00F82F77" w:rsidRPr="00CB35E5" w:rsidRDefault="00F82F7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>Smoked precooked sausage that is native to Germany and made from a pastelike pork mixture; among its many ver</w:t>
            </w:r>
            <w:r w:rsidR="00CB35E5">
              <w:rPr>
                <w:rFonts w:ascii="Times New Roman" w:hAnsi="Times New Roman" w:cs="Times New Roman"/>
                <w:sz w:val="28"/>
                <w:szCs w:val="28"/>
              </w:rPr>
              <w:t xml:space="preserve">sions is the American hot dog. </w:t>
            </w:r>
          </w:p>
        </w:tc>
      </w:tr>
      <w:tr w:rsidR="00F82F77" w:rsidTr="00351138">
        <w:tc>
          <w:tcPr>
            <w:tcW w:w="4395" w:type="dxa"/>
          </w:tcPr>
          <w:p w:rsidR="00F82F77" w:rsidRPr="00333E35" w:rsidRDefault="00CB35E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00150" cy="829195"/>
                  <wp:effectExtent l="0" t="0" r="0" b="9525"/>
                  <wp:docPr id="573" name="Рисунок 573" descr="http://upload.wikimedia.org/wikipedia/commons/1/18/Salami_aka.jpg">
                    <a:hlinkClick xmlns:a="http://schemas.openxmlformats.org/drawingml/2006/main" r:id="rId10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pload.wikimedia.org/wikipedia/commons/1/18/Salami_aka.jpg">
                            <a:hlinkClick r:id="rId10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112" cy="82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F82F77" w:rsidRPr="00604073" w:rsidRDefault="00F82F7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Genoa salami </w:t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040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14350" cy="171450"/>
                  <wp:effectExtent l="0" t="0" r="0" b="0"/>
                  <wp:docPr id="1700" name="Рисунок 170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6040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салямі</w:t>
            </w:r>
          </w:p>
          <w:p w:rsidR="00F82F77" w:rsidRPr="00120135" w:rsidRDefault="00F82F7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>Dry Italian sausage made with a mixture of pork, veal and fat; the thin slices are oft</w:t>
            </w:r>
            <w:r w:rsidR="00120135">
              <w:rPr>
                <w:rFonts w:ascii="Times New Roman" w:hAnsi="Times New Roman" w:cs="Times New Roman"/>
                <w:sz w:val="28"/>
                <w:szCs w:val="28"/>
              </w:rPr>
              <w:t xml:space="preserve">en served as an hors d’oeuvre. </w:t>
            </w:r>
          </w:p>
        </w:tc>
      </w:tr>
      <w:tr w:rsidR="00F82F77" w:rsidTr="00351138">
        <w:tc>
          <w:tcPr>
            <w:tcW w:w="4395" w:type="dxa"/>
          </w:tcPr>
          <w:p w:rsidR="00F82F77" w:rsidRPr="00333E35" w:rsidRDefault="00CB35E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19250" cy="1081463"/>
                  <wp:effectExtent l="0" t="0" r="0" b="4445"/>
                  <wp:docPr id="574" name="Рисунок 574" descr="http://us.123rf.com/400wm/400/400/olenka/olenka0803/olenka080300023/2733366-german-pepper-salami-sausage-sliced-and-stacked--isolated-on-white.jpg">
                    <a:hlinkClick xmlns:a="http://schemas.openxmlformats.org/drawingml/2006/main" r:id="rId10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s.123rf.com/400wm/400/400/olenka/olenka0803/olenka080300023/2733366-german-pepper-salami-sausage-sliced-and-stacked--isolated-on-white.jpg">
                            <a:hlinkClick r:id="rId10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2195" cy="108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F82F77" w:rsidRPr="00604073" w:rsidRDefault="00F82F7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German salami</w:t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6040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9600" cy="171450"/>
                  <wp:effectExtent l="0" t="0" r="0" b="0"/>
                  <wp:docPr id="1701" name="Рисунок 170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040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14350" cy="171450"/>
                  <wp:effectExtent l="0" t="0" r="0" b="0"/>
                  <wp:docPr id="1702" name="Рисунок 170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0407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німецька салямі</w:t>
            </w:r>
          </w:p>
          <w:p w:rsidR="00F82F77" w:rsidRPr="00171776" w:rsidRDefault="00F82F7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>Made with finely ground beef and pork, it is usually served sliced, as an hors d’oeuvre, but also on pizza and canapés and in sandwiches.</w:t>
            </w:r>
          </w:p>
        </w:tc>
      </w:tr>
      <w:tr w:rsidR="00F82F77" w:rsidTr="00351138">
        <w:tc>
          <w:tcPr>
            <w:tcW w:w="4395" w:type="dxa"/>
          </w:tcPr>
          <w:p w:rsidR="00F82F77" w:rsidRPr="00333E35" w:rsidRDefault="00CB35E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66825" cy="950119"/>
                  <wp:effectExtent l="0" t="0" r="0" b="2540"/>
                  <wp:docPr id="575" name="Рисунок 575" descr="http://sokolow.pl/media/gfx/photos/Kielbasa_krajana.jpg">
                    <a:hlinkClick xmlns:a="http://schemas.openxmlformats.org/drawingml/2006/main" r:id="rId10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okolow.pl/media/gfx/photos/Kielbasa_krajana.jpg">
                            <a:hlinkClick r:id="rId10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299" cy="95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722532" w:rsidRPr="00604073" w:rsidRDefault="00722532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71776">
              <w:rPr>
                <w:sz w:val="28"/>
                <w:szCs w:val="28"/>
              </w:rPr>
              <w:t>kielbasa sausage</w:t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6040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703" name="Рисунок 170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04073">
              <w:rPr>
                <w:sz w:val="28"/>
                <w:szCs w:val="28"/>
              </w:rPr>
              <w:t xml:space="preserve">– ковбаса </w:t>
            </w:r>
          </w:p>
          <w:p w:rsidR="00F82F77" w:rsidRPr="00CB35E5" w:rsidRDefault="00722532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>Native to Poland, it is made with coarsely ground pork and beef, se</w:t>
            </w:r>
            <w:r w:rsidR="00CB35E5">
              <w:rPr>
                <w:rFonts w:ascii="Times New Roman" w:hAnsi="Times New Roman" w:cs="Times New Roman"/>
                <w:sz w:val="28"/>
                <w:szCs w:val="28"/>
              </w:rPr>
              <w:t xml:space="preserve">asoned with garlic and spices. </w:t>
            </w:r>
          </w:p>
        </w:tc>
      </w:tr>
      <w:tr w:rsidR="00F82F77" w:rsidTr="00351138">
        <w:tc>
          <w:tcPr>
            <w:tcW w:w="4395" w:type="dxa"/>
          </w:tcPr>
          <w:p w:rsidR="00F82F77" w:rsidRPr="00333E35" w:rsidRDefault="00CB35E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90625" cy="898656"/>
                  <wp:effectExtent l="0" t="0" r="0" b="0"/>
                  <wp:docPr id="608" name="Рисунок 608" descr="http://www.laroussefoods.ie/assets/media/products/18045.jpg">
                    <a:hlinkClick xmlns:a="http://schemas.openxmlformats.org/drawingml/2006/main" r:id="rId10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aroussefoods.ie/assets/media/products/18045.jpg">
                            <a:hlinkClick r:id="rId10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898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722532" w:rsidRPr="004A04AE" w:rsidRDefault="00722532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merguez sausage </w:t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04073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704" name="Рисунок 170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04073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A04AE">
              <w:rPr>
                <w:rFonts w:ascii="Verdana" w:hAnsi="Verdana"/>
                <w:color w:val="000000"/>
                <w:sz w:val="18"/>
                <w:szCs w:val="18"/>
              </w:rPr>
              <w:t xml:space="preserve"> – </w:t>
            </w:r>
            <w:r w:rsidR="004A04A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ковбаски мергуз</w:t>
            </w:r>
          </w:p>
          <w:p w:rsidR="00F82F77" w:rsidRPr="00120135" w:rsidRDefault="00722532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>Small, highly spiced sausage made with lamb, beef or mutton; popular in North Africa and Spain, it is u</w:t>
            </w:r>
            <w:r w:rsidR="00120135">
              <w:rPr>
                <w:rFonts w:ascii="Times New Roman" w:hAnsi="Times New Roman" w:cs="Times New Roman"/>
                <w:sz w:val="28"/>
                <w:szCs w:val="28"/>
              </w:rPr>
              <w:t xml:space="preserve">sually eaten fried or grilled. </w:t>
            </w:r>
          </w:p>
        </w:tc>
      </w:tr>
      <w:tr w:rsidR="00B3031C" w:rsidTr="00351138">
        <w:tc>
          <w:tcPr>
            <w:tcW w:w="4395" w:type="dxa"/>
          </w:tcPr>
          <w:p w:rsidR="00B3031C" w:rsidRPr="00333E35" w:rsidRDefault="00CB35E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85875" cy="903307"/>
                  <wp:effectExtent l="0" t="0" r="0" b="0"/>
                  <wp:docPr id="609" name="Рисунок 609" descr="http://2.bp.blogspot.com/-HPUxCbe3gEY/TW6OHicrvnI/AAAAAAAAAWQ/U1NnQADunfQ/s1600/Mortadella%2Bdi%2BBologna.jpg">
                    <a:hlinkClick xmlns:a="http://schemas.openxmlformats.org/drawingml/2006/main" r:id="rId10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2.bp.blogspot.com/-HPUxCbe3gEY/TW6OHicrvnI/AAAAAAAAAWQ/U1NnQADunfQ/s1600/Mortadella%2Bdi%2BBologna.jpg">
                            <a:hlinkClick r:id="rId10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155" cy="904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333E35" w:rsidRPr="00CC7DB7" w:rsidRDefault="00333E35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71776">
              <w:rPr>
                <w:sz w:val="28"/>
                <w:szCs w:val="28"/>
              </w:rPr>
              <w:t xml:space="preserve">mortadella </w:t>
            </w:r>
            <w:r w:rsidR="00CC7DB7">
              <w:rPr>
                <w:sz w:val="28"/>
                <w:szCs w:val="28"/>
              </w:rPr>
              <w:t xml:space="preserve"> - мортаделлу</w:t>
            </w:r>
          </w:p>
          <w:p w:rsidR="00B3031C" w:rsidRPr="00120135" w:rsidRDefault="00333E35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>Italian sausage made with meat and fat and flavored wi</w:t>
            </w:r>
            <w:r w:rsidR="00120135">
              <w:rPr>
                <w:rFonts w:ascii="Times New Roman" w:hAnsi="Times New Roman" w:cs="Times New Roman"/>
                <w:sz w:val="28"/>
                <w:szCs w:val="28"/>
              </w:rPr>
              <w:t xml:space="preserve">th peppercorns and pistachios. </w:t>
            </w:r>
          </w:p>
        </w:tc>
      </w:tr>
      <w:tr w:rsidR="00B3031C" w:rsidTr="00351138">
        <w:tc>
          <w:tcPr>
            <w:tcW w:w="4395" w:type="dxa"/>
          </w:tcPr>
          <w:p w:rsidR="00B3031C" w:rsidRPr="00333E35" w:rsidRDefault="00CB35E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46251" cy="1009650"/>
                  <wp:effectExtent l="0" t="0" r="6350" b="0"/>
                  <wp:docPr id="617" name="Рисунок 617" descr="http://static.ifood.tv/files/images/How_to_Eat_Pancetta.jpg">
                    <a:hlinkClick xmlns:a="http://schemas.openxmlformats.org/drawingml/2006/main" r:id="rId10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tatic.ifood.tv/files/images/How_to_Eat_Pancetta.jpg">
                            <a:hlinkClick r:id="rId10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462" cy="1019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F82F77" w:rsidRPr="00CC7DB7" w:rsidRDefault="00F82F7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pancetta </w:t>
            </w:r>
            <w:r w:rsidR="00CC7DB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панчетта</w:t>
            </w:r>
          </w:p>
          <w:p w:rsidR="00B3031C" w:rsidRPr="00696363" w:rsidRDefault="00F82F7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 xml:space="preserve">Rolled Italian bacon, sometimes spiced; it is an essential ingredient in pasta alla carbonara and also flavors </w:t>
            </w:r>
            <w:r w:rsidR="00696363">
              <w:rPr>
                <w:rFonts w:ascii="Times New Roman" w:hAnsi="Times New Roman" w:cs="Times New Roman"/>
                <w:sz w:val="28"/>
                <w:szCs w:val="28"/>
              </w:rPr>
              <w:t>sauces, soups and meat dishes.</w:t>
            </w:r>
          </w:p>
        </w:tc>
      </w:tr>
      <w:tr w:rsidR="00722532" w:rsidTr="00351138">
        <w:tc>
          <w:tcPr>
            <w:tcW w:w="4395" w:type="dxa"/>
          </w:tcPr>
          <w:p w:rsidR="00722532" w:rsidRPr="00333E35" w:rsidRDefault="0069636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733956" cy="1028700"/>
                  <wp:effectExtent l="0" t="0" r="9525" b="0"/>
                  <wp:docPr id="619" name="Рисунок 619" descr="http://t1.gstatic.com/images?q=tbn:ANd9GcQ-AdmBAgahuMCdowzV9g3HSbtY0AFDBWIwuCFU1jr0YD-q5q2K3Q">
                    <a:hlinkClick xmlns:a="http://schemas.openxmlformats.org/drawingml/2006/main" r:id="rId10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1.gstatic.com/images?q=tbn:ANd9GcQ-AdmBAgahuMCdowzV9g3HSbtY0AFDBWIwuCFU1jr0YD-q5q2K3Q">
                            <a:hlinkClick r:id="rId10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786" cy="1029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3" w:type="dxa"/>
          </w:tcPr>
          <w:p w:rsidR="00722532" w:rsidRPr="001E755F" w:rsidRDefault="00722532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71776">
              <w:rPr>
                <w:sz w:val="28"/>
                <w:szCs w:val="28"/>
              </w:rPr>
              <w:t xml:space="preserve">prosciutto </w:t>
            </w:r>
            <w:r w:rsidR="001E755F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E755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0075" cy="171450"/>
                  <wp:effectExtent l="0" t="0" r="0" b="0"/>
                  <wp:docPr id="1705" name="Рисунок 170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755F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E755F">
              <w:rPr>
                <w:sz w:val="28"/>
                <w:szCs w:val="28"/>
              </w:rPr>
              <w:t>– гостра копчена шинка</w:t>
            </w:r>
          </w:p>
          <w:p w:rsidR="00722532" w:rsidRPr="00120135" w:rsidRDefault="00722532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71776">
              <w:rPr>
                <w:rFonts w:ascii="Times New Roman" w:hAnsi="Times New Roman" w:cs="Times New Roman"/>
                <w:sz w:val="28"/>
                <w:szCs w:val="28"/>
              </w:rPr>
              <w:t>Raw dried ham native to the Parma region of Italy; it is mostly eaten thinly sliced and se</w:t>
            </w:r>
            <w:r w:rsidR="00120135">
              <w:rPr>
                <w:rFonts w:ascii="Times New Roman" w:hAnsi="Times New Roman" w:cs="Times New Roman"/>
                <w:sz w:val="28"/>
                <w:szCs w:val="28"/>
              </w:rPr>
              <w:t xml:space="preserve">rved with melon or fresh figs. </w:t>
            </w:r>
          </w:p>
        </w:tc>
      </w:tr>
    </w:tbl>
    <w:p w:rsidR="00351138" w:rsidRDefault="00351138" w:rsidP="007800DD">
      <w:pPr>
        <w:tabs>
          <w:tab w:val="left" w:pos="1500"/>
        </w:tabs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623FD9" w:rsidRPr="00623FD9" w:rsidRDefault="00623FD9" w:rsidP="007800DD">
      <w:pPr>
        <w:tabs>
          <w:tab w:val="left" w:pos="1500"/>
        </w:tabs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623FD9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Mollusks</w:t>
      </w:r>
    </w:p>
    <w:p w:rsidR="00623FD9" w:rsidRPr="00FC3408" w:rsidRDefault="00623FD9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623FD9">
        <w:rPr>
          <w:rFonts w:ascii="Times New Roman" w:hAnsi="Times New Roman" w:cs="Times New Roman"/>
          <w:b/>
          <w:sz w:val="48"/>
          <w:szCs w:val="48"/>
        </w:rPr>
        <w:t>Молюски</w:t>
      </w:r>
    </w:p>
    <w:p w:rsidR="00623FD9" w:rsidRPr="00FC3408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C3408">
        <w:rPr>
          <w:rFonts w:ascii="Times New Roman" w:hAnsi="Times New Roman" w:cs="Times New Roman"/>
          <w:sz w:val="28"/>
          <w:szCs w:val="28"/>
        </w:rPr>
        <w:t>Usually marine-dwelling, soft-bodied invertebrates; some have shells and are sold live.</w:t>
      </w:r>
    </w:p>
    <w:p w:rsidR="00FC3408" w:rsidRPr="00FC3408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FC3408" w:rsidRPr="00FC3408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722532" w:rsidRPr="00FC3408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722532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978564" cy="3565398"/>
            <wp:effectExtent l="0" t="0" r="3175" b="0"/>
            <wp:docPr id="202" name="Рисунок 202" descr="http://images.wisegeek.com/mussels.jpg">
              <a:hlinkClick xmlns:a="http://schemas.openxmlformats.org/drawingml/2006/main" r:id="rId10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ages.wisegeek.com/mussels.jpg">
                      <a:hlinkClick r:id="rId10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370" cy="357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722532" w:rsidRDefault="00722532" w:rsidP="007800DD">
      <w:pPr>
        <w:spacing w:line="360" w:lineRule="auto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665"/>
        <w:gridCol w:w="5223"/>
      </w:tblGrid>
      <w:tr w:rsidR="00D271A0" w:rsidTr="00351138">
        <w:tc>
          <w:tcPr>
            <w:tcW w:w="4665" w:type="dxa"/>
          </w:tcPr>
          <w:p w:rsidR="00D271A0" w:rsidRDefault="00E47F9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419225" cy="949589"/>
                  <wp:effectExtent l="0" t="0" r="0" b="3175"/>
                  <wp:docPr id="621" name="Рисунок 621" descr="http://upload.wikimedia.org/wikipedia/commons/d/d2/Korean_grilled_abalone-Jeonbok_gui-01.jpg">
                    <a:hlinkClick xmlns:a="http://schemas.openxmlformats.org/drawingml/2006/main" r:id="rId10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pload.wikimedia.org/wikipedia/commons/d/d2/Korean_grilled_abalone-Jeonbok_gui-01.jpg">
                            <a:hlinkClick r:id="rId10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946" cy="950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1E755F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>abalone</w:t>
            </w:r>
            <w:r w:rsidR="001E755F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E755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66750" cy="171450"/>
                  <wp:effectExtent l="0" t="0" r="0" b="0"/>
                  <wp:docPr id="1707" name="Рисунок 170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755F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E755F">
              <w:rPr>
                <w:sz w:val="28"/>
                <w:szCs w:val="28"/>
              </w:rPr>
              <w:t>– морське вушко</w:t>
            </w:r>
          </w:p>
          <w:p w:rsidR="00D271A0" w:rsidRPr="00D271A0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>The muscle, also called the "foot", is delicious raw or cooked; it m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ust be pounded before cooking. </w:t>
            </w:r>
          </w:p>
        </w:tc>
      </w:tr>
      <w:tr w:rsidR="00D271A0" w:rsidTr="00351138">
        <w:tc>
          <w:tcPr>
            <w:tcW w:w="4665" w:type="dxa"/>
          </w:tcPr>
          <w:p w:rsidR="00D271A0" w:rsidRPr="00D271A0" w:rsidRDefault="00E47F9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057400" cy="1134079"/>
                  <wp:effectExtent l="0" t="0" r="0" b="9525"/>
                  <wp:docPr id="622" name="Рисунок 622" descr="http://www.fisheries.no/FileCache/PageFiles/21748/Bilder/Aquaculture/blaaskjell650x300.jpg/width_650.height_300.mode_FillAreaWithCrop.pos_Default.color_White.jpg">
                    <a:hlinkClick xmlns:a="http://schemas.openxmlformats.org/drawingml/2006/main" r:id="rId10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isheries.no/FileCache/PageFiles/21748/Bilder/Aquaculture/blaaskjell650x300.jpg/width_650.height_300.mode_FillAreaWithCrop.pos_Default.color_White.jpg">
                            <a:hlinkClick r:id="rId10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057400" cy="1134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1E755F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 xml:space="preserve">blue mussel </w:t>
            </w:r>
            <w:r w:rsidR="001E755F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E755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708" name="Рисунок 170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755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709" name="Рисунок 170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755F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E755F">
              <w:rPr>
                <w:sz w:val="28"/>
                <w:szCs w:val="28"/>
              </w:rPr>
              <w:t>– блакитна двостулкова молюска</w:t>
            </w:r>
          </w:p>
          <w:p w:rsidR="00D271A0" w:rsidRPr="00D271A0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>Fresh mussels are usually poached in broth or steamed until they open; those that fai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l to open should be discarded. </w:t>
            </w:r>
          </w:p>
        </w:tc>
      </w:tr>
      <w:tr w:rsidR="00D271A0" w:rsidTr="00351138">
        <w:tc>
          <w:tcPr>
            <w:tcW w:w="4665" w:type="dxa"/>
          </w:tcPr>
          <w:p w:rsidR="00D271A0" w:rsidRPr="00D271A0" w:rsidRDefault="002D088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019300" cy="1380467"/>
                  <wp:effectExtent l="0" t="0" r="0" b="0"/>
                  <wp:docPr id="623" name="Рисунок 623" descr="http://thumbs.ifood.tv/files/images/editor/images/Grilled%20clam.jpg">
                    <a:hlinkClick xmlns:a="http://schemas.openxmlformats.org/drawingml/2006/main" r:id="rId10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humbs.ifood.tv/files/images/editor/images/Grilled%20clam.jpg">
                            <a:hlinkClick r:id="rId10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80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1E755F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>clam</w:t>
            </w:r>
            <w:r w:rsidR="001E755F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E755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710" name="Рисунок 171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755F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E755F">
              <w:rPr>
                <w:sz w:val="28"/>
                <w:szCs w:val="28"/>
              </w:rPr>
              <w:t>– клем, їстівний морський молюск</w:t>
            </w:r>
          </w:p>
          <w:p w:rsidR="00D271A0" w:rsidRPr="00D271A0" w:rsidRDefault="00D271A0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 xml:space="preserve">Related to the hard-shell clam, it is as tasty raw (with or without lemon juice) as it is cooked (in soups, or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stuffed, like the blue mussel).</w:t>
            </w:r>
          </w:p>
        </w:tc>
      </w:tr>
      <w:tr w:rsidR="00D271A0" w:rsidTr="00351138">
        <w:tc>
          <w:tcPr>
            <w:tcW w:w="4665" w:type="dxa"/>
          </w:tcPr>
          <w:p w:rsidR="00D271A0" w:rsidRPr="00D271A0" w:rsidRDefault="002D088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28725" cy="921917"/>
                  <wp:effectExtent l="0" t="0" r="0" b="0"/>
                  <wp:docPr id="624" name="Рисунок 624" descr="http://media.maangchi.com/wp-content/uploads/2011/12/cockle.jpg">
                    <a:hlinkClick xmlns:a="http://schemas.openxmlformats.org/drawingml/2006/main" r:id="rId10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media.maangchi.com/wp-content/uploads/2011/12/cockle.jpg">
                            <a:hlinkClick r:id="rId10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80" cy="924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1E755F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 xml:space="preserve">cockle </w:t>
            </w:r>
            <w:r w:rsidR="001E755F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E755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711" name="Рисунок 171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E755F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E755F">
              <w:rPr>
                <w:sz w:val="28"/>
                <w:szCs w:val="28"/>
              </w:rPr>
              <w:t xml:space="preserve">– черепашка молюска </w:t>
            </w:r>
          </w:p>
          <w:p w:rsidR="00D271A0" w:rsidRPr="00120135" w:rsidRDefault="00D271A0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135">
              <w:rPr>
                <w:rFonts w:ascii="Times New Roman" w:hAnsi="Times New Roman" w:cs="Times New Roman"/>
                <w:sz w:val="24"/>
                <w:szCs w:val="24"/>
              </w:rPr>
              <w:t xml:space="preserve">Generally designates the European variety, although others exist; it has a firmer texture and a more pronounced flavor than oysters and mussels. </w:t>
            </w:r>
          </w:p>
        </w:tc>
      </w:tr>
      <w:tr w:rsidR="00D271A0" w:rsidTr="00351138">
        <w:tc>
          <w:tcPr>
            <w:tcW w:w="4665" w:type="dxa"/>
          </w:tcPr>
          <w:p w:rsidR="00D271A0" w:rsidRPr="00D271A0" w:rsidRDefault="002D088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24000" cy="1085849"/>
                  <wp:effectExtent l="0" t="0" r="0" b="635"/>
                  <wp:docPr id="625" name="Рисунок 625" descr="http://www.clovegarden.com/ingred/img/sf_gpperi02g.jpg">
                    <a:hlinkClick xmlns:a="http://schemas.openxmlformats.org/drawingml/2006/main" r:id="rId10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lovegarden.com/ingred/img/sf_gpperi02g.jpg">
                            <a:hlinkClick r:id="rId10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762" cy="1089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1E755F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 xml:space="preserve">common periwinkle </w:t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714" name="Рисунок 171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00100" cy="171450"/>
                  <wp:effectExtent l="0" t="0" r="0" b="0"/>
                  <wp:docPr id="1715" name="Рисунок 171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E755F">
              <w:rPr>
                <w:sz w:val="28"/>
                <w:szCs w:val="28"/>
              </w:rPr>
              <w:t xml:space="preserve">– береговий </w:t>
            </w:r>
            <w:r w:rsidR="00BF3D44">
              <w:rPr>
                <w:sz w:val="28"/>
                <w:szCs w:val="28"/>
              </w:rPr>
              <w:t>равлик</w:t>
            </w:r>
          </w:p>
          <w:p w:rsidR="00D271A0" w:rsidRPr="00120135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 xml:space="preserve">Its flesh resembles the snail’s, which it can replace in most recipes; whether eaten hot or cold, it is always cooked first. </w:t>
            </w:r>
          </w:p>
        </w:tc>
      </w:tr>
      <w:tr w:rsidR="00D271A0" w:rsidTr="00351138">
        <w:tc>
          <w:tcPr>
            <w:tcW w:w="4665" w:type="dxa"/>
          </w:tcPr>
          <w:p w:rsidR="00D271A0" w:rsidRPr="00D271A0" w:rsidRDefault="002D088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62100" cy="1108587"/>
                  <wp:effectExtent l="0" t="0" r="0" b="0"/>
                  <wp:docPr id="626" name="Рисунок 626" descr="http://aquaculture.org.nz/wp-content/uploads/2011/04/oysters-cuisine-thumb-465x330.jpg">
                    <a:hlinkClick xmlns:a="http://schemas.openxmlformats.org/drawingml/2006/main" r:id="rId10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aquaculture.org.nz/wp-content/uploads/2011/04/oysters-cuisine-thumb-465x330.jpg">
                            <a:hlinkClick r:id="rId10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08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BF3D44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>cupped Pacific oyster</w:t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716" name="Рисунок 171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717" name="Рисунок 171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718" name="Рисунок 171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F3D44">
              <w:rPr>
                <w:sz w:val="28"/>
                <w:szCs w:val="28"/>
              </w:rPr>
              <w:t>-</w:t>
            </w:r>
            <w:r w:rsidR="00C02B37">
              <w:rPr>
                <w:sz w:val="28"/>
                <w:szCs w:val="28"/>
              </w:rPr>
              <w:t xml:space="preserve"> чашоподібна тихоокеанська устриця</w:t>
            </w:r>
          </w:p>
          <w:p w:rsidR="00D271A0" w:rsidRPr="00120135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>Juicy and meaty, with a well-developed lower shell; like all oysters, it is often eaten raw, eit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her plain or with lemon juice. </w:t>
            </w:r>
          </w:p>
        </w:tc>
      </w:tr>
      <w:tr w:rsidR="00D271A0" w:rsidTr="00351138">
        <w:tc>
          <w:tcPr>
            <w:tcW w:w="4665" w:type="dxa"/>
          </w:tcPr>
          <w:p w:rsidR="00D271A0" w:rsidRPr="00D271A0" w:rsidRDefault="005120A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14475" cy="993128"/>
                  <wp:effectExtent l="0" t="0" r="0" b="0"/>
                  <wp:docPr id="627" name="Рисунок 627" descr="http://t1.gstatic.com/images?q=tbn:ANd9GcS3Our4glyN4f-Qa0APHQa4HqktgUO3ZDMw1wVLNOS_Iai5hIALJQ">
                    <a:hlinkClick xmlns:a="http://schemas.openxmlformats.org/drawingml/2006/main" r:id="rId10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1.gstatic.com/images?q=tbn:ANd9GcS3Our4glyN4f-Qa0APHQa4HqktgUO3ZDMw1wVLNOS_Iai5hIALJQ">
                            <a:hlinkClick r:id="rId10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993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C02B37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>cuttlefish</w:t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719" name="Рисунок 17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02B37">
              <w:rPr>
                <w:sz w:val="28"/>
                <w:szCs w:val="28"/>
              </w:rPr>
              <w:t>- каракатиця</w:t>
            </w:r>
          </w:p>
          <w:p w:rsidR="00D271A0" w:rsidRPr="00120135" w:rsidRDefault="00D271A0" w:rsidP="007800D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0135">
              <w:rPr>
                <w:rFonts w:ascii="Times New Roman" w:hAnsi="Times New Roman" w:cs="Times New Roman"/>
                <w:sz w:val="24"/>
                <w:szCs w:val="24"/>
              </w:rPr>
              <w:t xml:space="preserve">The very firm flesh must be pounded before cooking and is delicious stuffed; the ink, or sepia, can also be used to color certain recipes. </w:t>
            </w:r>
          </w:p>
        </w:tc>
      </w:tr>
      <w:tr w:rsidR="00D271A0" w:rsidTr="00351138">
        <w:tc>
          <w:tcPr>
            <w:tcW w:w="4665" w:type="dxa"/>
          </w:tcPr>
          <w:p w:rsidR="00D271A0" w:rsidRPr="00D271A0" w:rsidRDefault="005120A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26853" cy="1019175"/>
                  <wp:effectExtent l="0" t="0" r="0" b="0"/>
                  <wp:docPr id="628" name="Рисунок 628" descr="http://www.dreamstime.com/belon-flat-oysters-thumb23703110.jpg">
                    <a:hlinkClick xmlns:a="http://schemas.openxmlformats.org/drawingml/2006/main" r:id="rId10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dreamstime.com/belon-flat-oysters-thumb23703110.jpg">
                            <a:hlinkClick r:id="rId10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460" cy="1020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C02B37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 xml:space="preserve">flat oyster </w:t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720" name="Рисунок 172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721" name="Рисунок 172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02B37">
              <w:rPr>
                <w:sz w:val="28"/>
                <w:szCs w:val="28"/>
              </w:rPr>
              <w:t>– гладка устриця</w:t>
            </w:r>
          </w:p>
          <w:p w:rsidR="00D271A0" w:rsidRPr="00120135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>Less common than the cupped oyster, with a completely flat lower shell; the belon v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ariety is particularly prized. </w:t>
            </w:r>
          </w:p>
        </w:tc>
      </w:tr>
      <w:tr w:rsidR="00D271A0" w:rsidTr="00351138">
        <w:tc>
          <w:tcPr>
            <w:tcW w:w="4665" w:type="dxa"/>
          </w:tcPr>
          <w:p w:rsidR="00D271A0" w:rsidRPr="00D271A0" w:rsidRDefault="005120A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552575" cy="1029875"/>
                  <wp:effectExtent l="0" t="0" r="0" b="0"/>
                  <wp:docPr id="629" name="Рисунок 629" descr="http://www.yourobserver.com/articlephotos/medium/photo-1-21179-20120810092606.jpg">
                    <a:hlinkClick xmlns:a="http://schemas.openxmlformats.org/drawingml/2006/main" r:id="rId10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yourobserver.com/articlephotos/medium/photo-1-21179-20120810092606.jpg">
                            <a:hlinkClick r:id="rId10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284" cy="103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C02B37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 xml:space="preserve">great scallop </w:t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722" name="Рисунок 17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723" name="Рисунок 172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02B37">
              <w:rPr>
                <w:sz w:val="28"/>
                <w:szCs w:val="28"/>
              </w:rPr>
              <w:t xml:space="preserve"> - гребінець</w:t>
            </w:r>
          </w:p>
          <w:p w:rsidR="00D271A0" w:rsidRPr="00D271A0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>Related to the scallop, the delicately flavored flesh is prized by Europeans; the shells are resistant to heat and are often used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as cooking and serving dishes.</w:t>
            </w:r>
          </w:p>
        </w:tc>
      </w:tr>
      <w:tr w:rsidR="00D271A0" w:rsidTr="00351138">
        <w:tc>
          <w:tcPr>
            <w:tcW w:w="4665" w:type="dxa"/>
          </w:tcPr>
          <w:p w:rsidR="00D271A0" w:rsidRPr="00D271A0" w:rsidRDefault="005120A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29465" cy="1333500"/>
                  <wp:effectExtent l="0" t="0" r="0" b="0"/>
                  <wp:docPr id="630" name="Рисунок 630" descr="http://graphics8.nytimes.com/images/2008/03/21/dining/clams_parsley.jpg">
                    <a:hlinkClick xmlns:a="http://schemas.openxmlformats.org/drawingml/2006/main" r:id="rId10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graphics8.nytimes.com/images/2008/03/21/dining/clams_parsley.jpg">
                            <a:hlinkClick r:id="rId10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46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C02B37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 xml:space="preserve">hard-shell clam </w:t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724" name="Рисунок 172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725" name="Рисунок 172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726" name="Рисунок 172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02B37">
              <w:rPr>
                <w:sz w:val="28"/>
                <w:szCs w:val="28"/>
              </w:rPr>
              <w:t>– венерка (їстівний молюск)</w:t>
            </w:r>
          </w:p>
          <w:p w:rsidR="00D271A0" w:rsidRPr="00D271A0" w:rsidRDefault="00D271A0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>Mollusk with a very hard shell whose flesh can be eaten raw or cooked; they are used to make chowder,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a popular New England recipe. </w:t>
            </w:r>
          </w:p>
        </w:tc>
      </w:tr>
      <w:tr w:rsidR="00623FD9" w:rsidTr="00351138">
        <w:tc>
          <w:tcPr>
            <w:tcW w:w="4665" w:type="dxa"/>
          </w:tcPr>
          <w:p w:rsidR="00623FD9" w:rsidRPr="00D271A0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79203" cy="1057275"/>
                  <wp:effectExtent l="0" t="0" r="0" b="0"/>
                  <wp:docPr id="631" name="Рисунок 631" descr="http://www.nabis.govt.nz/SpeciesImages/INVERTEBRATES/Radiate%20limpet.jpg">
                    <a:hlinkClick xmlns:a="http://schemas.openxmlformats.org/drawingml/2006/main" r:id="rId10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nabis.govt.nz/SpeciesImages/INVERTEBRATES/Radiate%20limpet.jpg">
                            <a:hlinkClick r:id="rId10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864" cy="1058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03292F" w:rsidRPr="00C02B37" w:rsidRDefault="0003292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 xml:space="preserve">limpet </w:t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02B3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727" name="Рисунок 172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2B3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02B37">
              <w:rPr>
                <w:sz w:val="28"/>
                <w:szCs w:val="28"/>
              </w:rPr>
              <w:t>- блюдечко</w:t>
            </w:r>
          </w:p>
          <w:p w:rsidR="00623FD9" w:rsidRPr="00D271A0" w:rsidRDefault="0003292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>It has a single shell and is eaten raw with lemon juice or vi</w:t>
            </w:r>
            <w:r w:rsidR="00D271A0">
              <w:rPr>
                <w:rFonts w:ascii="Times New Roman" w:hAnsi="Times New Roman" w:cs="Times New Roman"/>
                <w:sz w:val="28"/>
                <w:szCs w:val="28"/>
              </w:rPr>
              <w:t>negar, or grilled, with butter.</w:t>
            </w:r>
          </w:p>
        </w:tc>
      </w:tr>
      <w:tr w:rsidR="00623FD9" w:rsidTr="00351138">
        <w:tc>
          <w:tcPr>
            <w:tcW w:w="4665" w:type="dxa"/>
          </w:tcPr>
          <w:p w:rsidR="00623FD9" w:rsidRPr="0003292F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53642" cy="895350"/>
                  <wp:effectExtent l="0" t="0" r="0" b="0"/>
                  <wp:docPr id="632" name="Рисунок 632" descr="http://img.ehowcdn.com/article-new/ehow/images/a07/p9/eb/culinary-uses-octopus-800x800.jpg">
                    <a:hlinkClick xmlns:a="http://schemas.openxmlformats.org/drawingml/2006/main" r:id="rId10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g.ehowcdn.com/article-new/ehow/images/a07/p9/eb/culinary-uses-octopus-800x800.jpg">
                            <a:hlinkClick r:id="rId10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897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A21D3C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>octopus</w:t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A21D3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61975" cy="171450"/>
                  <wp:effectExtent l="0" t="0" r="0" b="0"/>
                  <wp:docPr id="1728" name="Рисунок 172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21D3C">
              <w:rPr>
                <w:sz w:val="28"/>
                <w:szCs w:val="28"/>
              </w:rPr>
              <w:t>– восьминіг, спрут</w:t>
            </w:r>
          </w:p>
          <w:p w:rsidR="00623FD9" w:rsidRPr="00D271A0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 xml:space="preserve">The tough flesh must be tenderized before cooking; it is delicious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simmered, grilled or marinated.</w:t>
            </w:r>
          </w:p>
        </w:tc>
      </w:tr>
      <w:tr w:rsidR="00623FD9" w:rsidTr="00351138">
        <w:tc>
          <w:tcPr>
            <w:tcW w:w="4665" w:type="dxa"/>
          </w:tcPr>
          <w:p w:rsidR="00623FD9" w:rsidRPr="0003292F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66850" cy="1117207"/>
                  <wp:effectExtent l="0" t="0" r="0" b="6985"/>
                  <wp:docPr id="634" name="Рисунок 634" descr="http://www.clamdigging.info/images_folder/Jerry's%20Razor%20Clams%201.gif">
                    <a:hlinkClick xmlns:a="http://schemas.openxmlformats.org/drawingml/2006/main" r:id="rId10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lamdigging.info/images_folder/Jerry's%20Razor%20Clams%201.gif">
                            <a:hlinkClick r:id="rId10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539" cy="1119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CC7DB7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CC7DB7">
              <w:rPr>
                <w:sz w:val="28"/>
                <w:szCs w:val="28"/>
              </w:rPr>
              <w:t xml:space="preserve">razor clam </w:t>
            </w:r>
            <w:r w:rsidR="00A21D3C" w:rsidRPr="00CC7DB7">
              <w:rPr>
                <w:color w:val="000000"/>
                <w:sz w:val="28"/>
                <w:szCs w:val="28"/>
              </w:rPr>
              <w:t>[</w:t>
            </w:r>
            <w:r w:rsidR="00A21D3C" w:rsidRPr="00CC7DB7">
              <w:rPr>
                <w:noProof/>
                <w:color w:val="000000"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729" name="Рисунок 172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1D3C" w:rsidRPr="00CC7DB7">
              <w:rPr>
                <w:noProof/>
                <w:color w:val="000000"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730" name="Рисунок 173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7DB7" w:rsidRPr="00CC7DB7">
              <w:rPr>
                <w:color w:val="000000"/>
                <w:sz w:val="28"/>
                <w:szCs w:val="28"/>
              </w:rPr>
              <w:t>]- бритва малюск</w:t>
            </w:r>
          </w:p>
          <w:p w:rsidR="00623FD9" w:rsidRPr="00D271A0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>Elongated mollusk of the clam family, with a shell sharp enoug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h to cut skin, hence its name. </w:t>
            </w:r>
          </w:p>
        </w:tc>
      </w:tr>
      <w:tr w:rsidR="00623FD9" w:rsidTr="00351138">
        <w:tc>
          <w:tcPr>
            <w:tcW w:w="4665" w:type="dxa"/>
          </w:tcPr>
          <w:p w:rsidR="00623FD9" w:rsidRPr="0003292F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83902" cy="1028700"/>
                  <wp:effectExtent l="0" t="0" r="6985" b="0"/>
                  <wp:docPr id="635" name="Рисунок 635" descr="http://www.snail-world.com/images/top_snail_facts.jpg">
                    <a:hlinkClick xmlns:a="http://schemas.openxmlformats.org/drawingml/2006/main" r:id="rId109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nail-world.com/images/top_snail_facts.jpg">
                            <a:hlinkClick r:id="rId10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902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A21D3C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>snail</w:t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A21D3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731" name="Рисунок 173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21D3C">
              <w:rPr>
                <w:sz w:val="28"/>
                <w:szCs w:val="28"/>
              </w:rPr>
              <w:t>- равлик</w:t>
            </w:r>
          </w:p>
          <w:p w:rsidR="00623FD9" w:rsidRPr="00D271A0" w:rsidRDefault="00D271A0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>Snails are often sold canned, frozen or ready-cooked; served with garlic butter, they c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onstitute a classic appetizer. </w:t>
            </w:r>
          </w:p>
        </w:tc>
      </w:tr>
      <w:tr w:rsidR="00D271A0" w:rsidTr="00351138">
        <w:tc>
          <w:tcPr>
            <w:tcW w:w="4665" w:type="dxa"/>
          </w:tcPr>
          <w:p w:rsidR="00D271A0" w:rsidRPr="0003292F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38300" cy="1097661"/>
                  <wp:effectExtent l="0" t="0" r="0" b="0"/>
                  <wp:docPr id="636" name="Рисунок 636" descr="http://web.bryant.edu/~langlois/coastalproject/westportproject_files/Wesport/3steamersshadow.gif">
                    <a:hlinkClick xmlns:a="http://schemas.openxmlformats.org/drawingml/2006/main" r:id="rId10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eb.bryant.edu/~langlois/coastalproject/westportproject_files/Wesport/3steamersshadow.gif">
                            <a:hlinkClick r:id="rId10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97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A21D3C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>soft-shell clam</w:t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A21D3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732" name="Рисунок 173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1D3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733" name="Рисунок 173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1D3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734" name="Рисунок 173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21D3C">
              <w:rPr>
                <w:sz w:val="28"/>
                <w:szCs w:val="28"/>
              </w:rPr>
              <w:t>– молюски з м</w:t>
            </w:r>
            <w:r w:rsidR="00A21D3C">
              <w:rPr>
                <w:sz w:val="28"/>
                <w:szCs w:val="28"/>
                <w:lang w:val="en-US"/>
              </w:rPr>
              <w:t>’</w:t>
            </w:r>
            <w:r w:rsidR="00A21D3C">
              <w:rPr>
                <w:sz w:val="28"/>
                <w:szCs w:val="28"/>
              </w:rPr>
              <w:t xml:space="preserve">якю оболонкою </w:t>
            </w:r>
          </w:p>
          <w:p w:rsidR="00D271A0" w:rsidRPr="00D271A0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>Primarily harvested in the Atlantic, this large soft mollusk of the clam family can replace the 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atter in recipes. </w:t>
            </w:r>
          </w:p>
        </w:tc>
      </w:tr>
      <w:tr w:rsidR="00D271A0" w:rsidTr="00351138">
        <w:tc>
          <w:tcPr>
            <w:tcW w:w="4665" w:type="dxa"/>
          </w:tcPr>
          <w:p w:rsidR="00D271A0" w:rsidRPr="0003292F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85640" cy="962025"/>
                  <wp:effectExtent l="0" t="0" r="0" b="0"/>
                  <wp:docPr id="637" name="Рисунок 637" descr="http://www.dpi.nsw.gov.au/__data/assets/image/0004/164398/squid.jpg">
                    <a:hlinkClick xmlns:a="http://schemas.openxmlformats.org/drawingml/2006/main" r:id="rId11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dpi.nsw.gov.au/__data/assets/image/0004/164398/squid.jpg">
                            <a:hlinkClick r:id="rId11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96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3" w:type="dxa"/>
          </w:tcPr>
          <w:p w:rsidR="00D271A0" w:rsidRPr="00A21D3C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 xml:space="preserve">squid </w:t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A21D3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736" name="Рисунок 173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A21D3C">
              <w:rPr>
                <w:sz w:val="28"/>
                <w:szCs w:val="28"/>
              </w:rPr>
              <w:t>- кальмар</w:t>
            </w:r>
          </w:p>
          <w:p w:rsidR="00D271A0" w:rsidRPr="00D271A0" w:rsidRDefault="00D271A0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 xml:space="preserve">The edible parts are the tentacles, the body pouch and the ink; often grilled or fried, the lean flesh can occasionally be rubbery. </w:t>
            </w:r>
          </w:p>
        </w:tc>
      </w:tr>
    </w:tbl>
    <w:p w:rsidR="00623FD9" w:rsidRPr="00623FD9" w:rsidRDefault="00623FD9" w:rsidP="007800DD">
      <w:pPr>
        <w:tabs>
          <w:tab w:val="left" w:pos="1500"/>
        </w:tabs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623FD9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Crustaceans</w:t>
      </w:r>
    </w:p>
    <w:p w:rsidR="00623FD9" w:rsidRPr="00FC3408" w:rsidRDefault="00623FD9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623FD9">
        <w:rPr>
          <w:rFonts w:ascii="Times New Roman" w:hAnsi="Times New Roman" w:cs="Times New Roman"/>
          <w:b/>
          <w:sz w:val="48"/>
          <w:szCs w:val="48"/>
        </w:rPr>
        <w:t>Ракоподібні</w:t>
      </w:r>
    </w:p>
    <w:p w:rsidR="00623FD9" w:rsidRPr="00FC3408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FC3408">
        <w:rPr>
          <w:rFonts w:ascii="Times New Roman" w:hAnsi="Times New Roman" w:cs="Times New Roman"/>
          <w:sz w:val="28"/>
          <w:szCs w:val="28"/>
        </w:rPr>
        <w:t>Aquatic invertebrates having a carapace over their bodies; they are sold live, frozen (raw or cooked) or canned.</w:t>
      </w:r>
    </w:p>
    <w:p w:rsidR="00623FD9" w:rsidRPr="00084948" w:rsidRDefault="00623FD9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FC3408" w:rsidRPr="00084948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722532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6004774" cy="3377230"/>
            <wp:effectExtent l="0" t="0" r="0" b="0"/>
            <wp:docPr id="204" name="Рисунок 204" descr="http://img.gawkerassets.com/img/18bw8gh4d844pjpg/original.jpg">
              <a:hlinkClick xmlns:a="http://schemas.openxmlformats.org/drawingml/2006/main" r:id="rId1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g.gawkerassets.com/img/18bw8gh4d844pjpg/original.jpg">
                      <a:hlinkClick r:id="rId1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781" cy="337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623FD9" w:rsidRDefault="00623FD9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27"/>
        <w:gridCol w:w="5361"/>
      </w:tblGrid>
      <w:tr w:rsidR="00623FD9" w:rsidTr="00351138">
        <w:tc>
          <w:tcPr>
            <w:tcW w:w="4527" w:type="dxa"/>
          </w:tcPr>
          <w:p w:rsidR="00623FD9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269938" cy="1514475"/>
                  <wp:effectExtent l="0" t="0" r="0" b="0"/>
                  <wp:docPr id="639" name="Рисунок 639" descr="http://www.hospitalityinfocentre.co.uk/Fish/Shellfish/Images/stone_crab1.jpg">
                    <a:hlinkClick xmlns:a="http://schemas.openxmlformats.org/drawingml/2006/main" r:id="rId110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ospitalityinfocentre.co.uk/Fish/Shellfish/Images/stone_crab1.jpg">
                            <a:hlinkClick r:id="rId110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375" cy="1519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1" w:type="dxa"/>
          </w:tcPr>
          <w:p w:rsidR="0003292F" w:rsidRPr="00A21D3C" w:rsidRDefault="0003292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 xml:space="preserve">crab </w:t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A21D3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738" name="Рисунок 173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A21D3C">
              <w:rPr>
                <w:sz w:val="28"/>
                <w:szCs w:val="28"/>
              </w:rPr>
              <w:t>- краб</w:t>
            </w:r>
          </w:p>
          <w:p w:rsidR="0003292F" w:rsidRPr="001B7545" w:rsidRDefault="0003292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 xml:space="preserve">Sometimes sold live and cooked like the lobster, its lean stringy flesh, its liver and the creamy substance under the shell can all be eaten. </w:t>
            </w:r>
          </w:p>
          <w:p w:rsidR="00623FD9" w:rsidRPr="001B7545" w:rsidRDefault="00623FD9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23FD9" w:rsidTr="00351138">
        <w:tc>
          <w:tcPr>
            <w:tcW w:w="4527" w:type="dxa"/>
          </w:tcPr>
          <w:p w:rsidR="00623FD9" w:rsidRPr="0003292F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286000" cy="1504604"/>
                  <wp:effectExtent l="0" t="0" r="0" b="0"/>
                  <wp:docPr id="864" name="Рисунок 864" descr="http://www.anglinglines.com/blog/wp-content/images/2012/08/SignalCrayfish1.jpg">
                    <a:hlinkClick xmlns:a="http://schemas.openxmlformats.org/drawingml/2006/main" r:id="rId110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anglinglines.com/blog/wp-content/images/2012/08/SignalCrayfish1.jpg">
                            <a:hlinkClick r:id="rId110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504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1" w:type="dxa"/>
          </w:tcPr>
          <w:p w:rsidR="00D271A0" w:rsidRPr="00A21D3C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>crayfish</w:t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A21D3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739" name="Рисунок 173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21D3C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21D3C">
              <w:rPr>
                <w:sz w:val="28"/>
                <w:szCs w:val="28"/>
              </w:rPr>
              <w:t xml:space="preserve">– річковий </w:t>
            </w:r>
            <w:r w:rsidR="00BE0A49">
              <w:rPr>
                <w:sz w:val="28"/>
                <w:szCs w:val="28"/>
              </w:rPr>
              <w:t>рак</w:t>
            </w:r>
          </w:p>
          <w:p w:rsidR="00D271A0" w:rsidRPr="001B7545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 xml:space="preserve">Small freshwater crustacean usually prepared like lobster; only the tail is eaten and its pinkish-white flesh is lean and delicate. </w:t>
            </w:r>
          </w:p>
          <w:p w:rsidR="00623FD9" w:rsidRPr="001B7545" w:rsidRDefault="00623FD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623FD9" w:rsidTr="00351138">
        <w:tc>
          <w:tcPr>
            <w:tcW w:w="4527" w:type="dxa"/>
          </w:tcPr>
          <w:p w:rsidR="00623FD9" w:rsidRPr="0003292F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62175" cy="1538420"/>
                  <wp:effectExtent l="0" t="0" r="0" b="0"/>
                  <wp:docPr id="865" name="Рисунок 865" descr="http://blog.cheapeatsinc.com/wp-content/uploads/2012/06/Lobster.jpg">
                    <a:hlinkClick xmlns:a="http://schemas.openxmlformats.org/drawingml/2006/main" r:id="rId11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blog.cheapeatsinc.com/wp-content/uploads/2012/06/Lobster.jpg">
                            <a:hlinkClick r:id="rId11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38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1" w:type="dxa"/>
          </w:tcPr>
          <w:p w:rsidR="00D271A0" w:rsidRPr="00BE0A49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 xml:space="preserve">lobster </w:t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740" name="Рисунок 174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BE0A49">
              <w:rPr>
                <w:sz w:val="28"/>
                <w:szCs w:val="28"/>
              </w:rPr>
              <w:t>– омар</w:t>
            </w:r>
          </w:p>
          <w:p w:rsidR="00D271A0" w:rsidRPr="001B7545" w:rsidRDefault="00D271A0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 xml:space="preserve">To ensure maximum freshness, the lobster should be cooked live, by plunging it into boiling liquid. </w:t>
            </w:r>
          </w:p>
          <w:p w:rsidR="00623FD9" w:rsidRPr="001B7545" w:rsidRDefault="00623FD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623FD9" w:rsidTr="00351138">
        <w:tc>
          <w:tcPr>
            <w:tcW w:w="4527" w:type="dxa"/>
          </w:tcPr>
          <w:p w:rsidR="00623FD9" w:rsidRPr="0003292F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381250" cy="1451074"/>
                  <wp:effectExtent l="0" t="0" r="0" b="0"/>
                  <wp:docPr id="866" name="Рисунок 866" descr="http://www.marions-kochbuch.de/index-bilder/scampi.jpg">
                    <a:hlinkClick xmlns:a="http://schemas.openxmlformats.org/drawingml/2006/main" r:id="rId11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marions-kochbuch.de/index-bilder/scampi.jpg">
                            <a:hlinkClick r:id="rId11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451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1" w:type="dxa"/>
          </w:tcPr>
          <w:p w:rsidR="00242DB2" w:rsidRPr="00BE0A49" w:rsidRDefault="00242DB2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>scampi</w:t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71500" cy="171450"/>
                  <wp:effectExtent l="0" t="0" r="0" b="0"/>
                  <wp:docPr id="1741" name="Рисунок 174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E0A49">
              <w:rPr>
                <w:sz w:val="28"/>
                <w:szCs w:val="28"/>
              </w:rPr>
              <w:t>- креветки</w:t>
            </w:r>
          </w:p>
          <w:p w:rsidR="00242DB2" w:rsidRPr="001B7545" w:rsidRDefault="00242DB2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 xml:space="preserve">Rarely sold live, it resembles a small lobster but has more delicate flesh; it is often served with garlic butter. </w:t>
            </w:r>
          </w:p>
          <w:p w:rsidR="00623FD9" w:rsidRPr="001B7545" w:rsidRDefault="00623FD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623FD9" w:rsidTr="00351138">
        <w:tc>
          <w:tcPr>
            <w:tcW w:w="4527" w:type="dxa"/>
          </w:tcPr>
          <w:p w:rsidR="00623FD9" w:rsidRPr="0003292F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019300" cy="1355816"/>
                  <wp:effectExtent l="0" t="0" r="0" b="0"/>
                  <wp:docPr id="867" name="Рисунок 867" descr="http://www.photo-dictionary.com/photofiles/list/1117/1583shrimp.jpg">
                    <a:hlinkClick xmlns:a="http://schemas.openxmlformats.org/drawingml/2006/main" r:id="rId11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photo-dictionary.com/photofiles/list/1117/1583shrimp.jpg">
                            <a:hlinkClick r:id="rId11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355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1" w:type="dxa"/>
          </w:tcPr>
          <w:p w:rsidR="00242DB2" w:rsidRPr="00BE0A49" w:rsidRDefault="00242DB2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 xml:space="preserve">shrimp </w:t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742" name="Рисунок 174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BE0A49">
              <w:rPr>
                <w:sz w:val="28"/>
                <w:szCs w:val="28"/>
              </w:rPr>
              <w:t>– дрібна креветка</w:t>
            </w:r>
          </w:p>
          <w:p w:rsidR="00623FD9" w:rsidRPr="00B43116" w:rsidRDefault="00242DB2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>Delicious hot or cold; although many prefer them deveined, the intestine (the dark vein running along the back) is edible.</w:t>
            </w:r>
          </w:p>
          <w:p w:rsidR="00D271A0" w:rsidRPr="00B43116" w:rsidRDefault="00D271A0" w:rsidP="007800DD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623FD9" w:rsidTr="00351138">
        <w:tc>
          <w:tcPr>
            <w:tcW w:w="4527" w:type="dxa"/>
          </w:tcPr>
          <w:p w:rsidR="00623FD9" w:rsidRPr="0003292F" w:rsidRDefault="00DB0F7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17692" cy="1419225"/>
                  <wp:effectExtent l="0" t="0" r="0" b="0"/>
                  <wp:docPr id="868" name="Рисунок 868" descr="http://www.gastroville.com/wp-content/uploads/2009/12/langouste_2.jpg">
                    <a:hlinkClick xmlns:a="http://schemas.openxmlformats.org/drawingml/2006/main" r:id="rId11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gastroville.com/wp-content/uploads/2009/12/langouste_2.jpg">
                            <a:hlinkClick r:id="rId11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692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1" w:type="dxa"/>
          </w:tcPr>
          <w:p w:rsidR="00242DB2" w:rsidRPr="00BE0A49" w:rsidRDefault="00242DB2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1B7545">
              <w:rPr>
                <w:sz w:val="28"/>
                <w:szCs w:val="28"/>
              </w:rPr>
              <w:t>spiny lobster</w:t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743" name="Рисунок 174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744" name="Рисунок 17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E0A49">
              <w:rPr>
                <w:sz w:val="28"/>
                <w:szCs w:val="28"/>
              </w:rPr>
              <w:t>- лангуст</w:t>
            </w:r>
          </w:p>
          <w:p w:rsidR="00242DB2" w:rsidRPr="001B7545" w:rsidRDefault="00242DB2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7545">
              <w:rPr>
                <w:rFonts w:ascii="Times New Roman" w:hAnsi="Times New Roman" w:cs="Times New Roman"/>
                <w:sz w:val="28"/>
                <w:szCs w:val="28"/>
              </w:rPr>
              <w:t xml:space="preserve">Spiny-shelled crustacean whose flesh is slightly less flavorful than the lobster’s; the tail is the only part that is commonly found for sale, either raw or cooked. </w:t>
            </w:r>
          </w:p>
          <w:p w:rsidR="00623FD9" w:rsidRPr="001B7545" w:rsidRDefault="00623FD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</w:tbl>
    <w:p w:rsidR="00722532" w:rsidRPr="00722532" w:rsidRDefault="00722532" w:rsidP="007800DD">
      <w:pPr>
        <w:tabs>
          <w:tab w:val="left" w:pos="1500"/>
        </w:tabs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722532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Cartilaginousfishes</w:t>
      </w:r>
    </w:p>
    <w:p w:rsidR="00722532" w:rsidRPr="0003292F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722532">
        <w:rPr>
          <w:rFonts w:ascii="Times New Roman" w:hAnsi="Times New Roman" w:cs="Times New Roman"/>
          <w:b/>
          <w:sz w:val="48"/>
          <w:szCs w:val="48"/>
        </w:rPr>
        <w:t>Хрящові риби</w:t>
      </w:r>
    </w:p>
    <w:p w:rsidR="0003292F" w:rsidRPr="00E77BAF" w:rsidRDefault="0003292F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</w:rPr>
      </w:pPr>
      <w:r w:rsidRPr="00E77BAF">
        <w:rPr>
          <w:rFonts w:ascii="Times New Roman" w:hAnsi="Times New Roman" w:cs="Times New Roman"/>
          <w:sz w:val="28"/>
          <w:szCs w:val="28"/>
        </w:rPr>
        <w:t>Fish with skeletons made of cartilage rather than bones; their flesh usually contains no bones.</w:t>
      </w:r>
    </w:p>
    <w:p w:rsidR="00FC3408" w:rsidRPr="00B43116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D271A0" w:rsidRPr="00B43116" w:rsidRDefault="00D271A0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FC3408" w:rsidRPr="0003292F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722532" w:rsidRPr="0003292F" w:rsidRDefault="0003292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249609" cy="4029075"/>
            <wp:effectExtent l="0" t="0" r="0" b="0"/>
            <wp:docPr id="561" name="Рисунок 561" descr="http://www.nentjes.info/Bill/rog.gif">
              <a:hlinkClick xmlns:a="http://schemas.openxmlformats.org/drawingml/2006/main" r:id="rId11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nentjes.info/Bill/rog.gif">
                      <a:hlinkClick r:id="rId11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609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408" w:rsidRPr="0003292F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FC3408" w:rsidRPr="0003292F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FC3408" w:rsidRPr="0003292F" w:rsidRDefault="00FC340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E77BAF" w:rsidRPr="00E77BAF" w:rsidRDefault="00E77BAF" w:rsidP="007800DD">
      <w:pPr>
        <w:spacing w:line="360" w:lineRule="auto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5114"/>
        <w:gridCol w:w="4774"/>
      </w:tblGrid>
      <w:tr w:rsidR="00722532" w:rsidTr="00351138">
        <w:tc>
          <w:tcPr>
            <w:tcW w:w="4534" w:type="dxa"/>
          </w:tcPr>
          <w:p w:rsidR="00722532" w:rsidRPr="0003292F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3109765" cy="1352550"/>
                  <wp:effectExtent l="0" t="0" r="0" b="0"/>
                  <wp:docPr id="633" name="Рисунок 633" descr="http://britishseafishing.co.uk/wp-content/uploads/2012/06/RS-GSD-21.jpg">
                    <a:hlinkClick xmlns:a="http://schemas.openxmlformats.org/drawingml/2006/main" r:id="rId11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britishseafishing.co.uk/wp-content/uploads/2012/06/RS-GSD-21.jpg">
                            <a:hlinkClick r:id="rId11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976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4" w:type="dxa"/>
          </w:tcPr>
          <w:p w:rsidR="0003292F" w:rsidRPr="00BE0A49" w:rsidRDefault="0003292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larger spotted dogfish </w:t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745" name="Рисунок 174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746" name="Рисунок 174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747" name="Рисунок 174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E0A49">
              <w:rPr>
                <w:sz w:val="28"/>
                <w:szCs w:val="28"/>
              </w:rPr>
              <w:t xml:space="preserve"> – велика плямиста минь</w:t>
            </w:r>
          </w:p>
          <w:p w:rsidR="0003292F" w:rsidRPr="00E77BAF" w:rsidRDefault="0003292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Shark of the Mediterranean and Atlantic; it tastes best if cooked when very fresh and served with a flavorful sauce.</w:t>
            </w:r>
          </w:p>
          <w:p w:rsidR="00722532" w:rsidRPr="00E77BAF" w:rsidRDefault="007225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22532" w:rsidTr="00351138">
        <w:tc>
          <w:tcPr>
            <w:tcW w:w="4534" w:type="dxa"/>
          </w:tcPr>
          <w:p w:rsidR="00722532" w:rsidRPr="0003292F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28236" cy="1914525"/>
                  <wp:effectExtent l="0" t="0" r="0" b="0"/>
                  <wp:docPr id="869" name="Рисунок 869" descr="http://www.flmnh.ufl.edu/fish/Gallery/Descript/Rosetteskate/skate2.JPG">
                    <a:hlinkClick xmlns:a="http://schemas.openxmlformats.org/drawingml/2006/main" r:id="rId11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lmnh.ufl.edu/fish/Gallery/Descript/Rosetteskate/skate2.JPG">
                            <a:hlinkClick r:id="rId11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415" cy="191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4" w:type="dxa"/>
          </w:tcPr>
          <w:p w:rsidR="00D271A0" w:rsidRPr="00BE0A49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skate </w:t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748" name="Рисунок 174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BE0A49">
              <w:rPr>
                <w:sz w:val="28"/>
                <w:szCs w:val="28"/>
              </w:rPr>
              <w:t>- скат</w:t>
            </w:r>
          </w:p>
          <w:p w:rsidR="00D271A0" w:rsidRPr="00E77BAF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Its pinkish or whitish boneless flesh must be cooked until it is no longer viscous or gelatinous; the main edible parts are the wings (pectoral fins). </w:t>
            </w:r>
          </w:p>
          <w:p w:rsidR="00722532" w:rsidRPr="00E77BAF" w:rsidRDefault="007225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22532" w:rsidTr="00351138">
        <w:tc>
          <w:tcPr>
            <w:tcW w:w="4534" w:type="dxa"/>
          </w:tcPr>
          <w:p w:rsidR="00722532" w:rsidRPr="0003292F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571750" cy="1695748"/>
                  <wp:effectExtent l="0" t="0" r="0" b="0"/>
                  <wp:docPr id="870" name="Рисунок 870" descr="http://i870.photobucket.com/albums/ab261/joeNeal_71/merseyseafishing/Catch%20Reports/Rock%20Channel%2009_07_12/DSCN0006_cropped.jpg">
                    <a:hlinkClick xmlns:a="http://schemas.openxmlformats.org/drawingml/2006/main" r:id="rId11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870.photobucket.com/albums/ab261/joeNeal_71/merseyseafishing/Catch%20Reports/Rock%20Channel%2009_07_12/DSCN0006_cropped.jpg">
                            <a:hlinkClick r:id="rId113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695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4" w:type="dxa"/>
          </w:tcPr>
          <w:p w:rsidR="00D271A0" w:rsidRPr="00BE0A49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smooth hound</w:t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750" name="Рисунок 175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749" name="Рисунок 174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E0A49">
              <w:rPr>
                <w:sz w:val="28"/>
                <w:szCs w:val="28"/>
              </w:rPr>
              <w:t>– щогловий бугель, чикс (щогли)</w:t>
            </w:r>
          </w:p>
          <w:p w:rsidR="00D271A0" w:rsidRPr="00E77BAF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Shark of the Mediterranean, Atlantic and Pacific; its white flesh has a faint smell of ammonia that disappears with cooking. </w:t>
            </w:r>
          </w:p>
          <w:p w:rsidR="00722532" w:rsidRPr="00E77BAF" w:rsidRDefault="007225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722532" w:rsidTr="00351138">
        <w:tc>
          <w:tcPr>
            <w:tcW w:w="4534" w:type="dxa"/>
          </w:tcPr>
          <w:p w:rsidR="00722532" w:rsidRPr="0003292F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409825" cy="1594192"/>
                  <wp:effectExtent l="0" t="0" r="0" b="0"/>
                  <wp:docPr id="871" name="Рисунок 871" descr="http://z6mag.com/wp-content/uploads/2012/03/sturgeon-fish-photos.jpg">
                    <a:hlinkClick xmlns:a="http://schemas.openxmlformats.org/drawingml/2006/main" r:id="rId11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z6mag.com/wp-content/uploads/2012/03/sturgeon-fish-photos.jpg">
                            <a:hlinkClick r:id="rId11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1594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4" w:type="dxa"/>
          </w:tcPr>
          <w:p w:rsidR="00D271A0" w:rsidRPr="00BE0A49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sturgeon </w:t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95325" cy="171450"/>
                  <wp:effectExtent l="0" t="0" r="0" b="0"/>
                  <wp:docPr id="1751" name="Рисунок 175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BE0A49">
              <w:rPr>
                <w:sz w:val="28"/>
                <w:szCs w:val="28"/>
              </w:rPr>
              <w:t>- осетер</w:t>
            </w:r>
          </w:p>
          <w:p w:rsidR="00D271A0" w:rsidRPr="00E77BAF" w:rsidRDefault="00D271A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This freshwater or saltwater fish of imposing size is prized for its firm flesh and its eggs, which constitute the true caviar. </w:t>
            </w:r>
          </w:p>
          <w:p w:rsidR="00722532" w:rsidRPr="00E77BAF" w:rsidRDefault="0072253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722532" w:rsidRPr="0003292F" w:rsidRDefault="0072253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722532" w:rsidRPr="0003292F" w:rsidRDefault="0072253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722532" w:rsidRPr="0003292F" w:rsidRDefault="0072253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722532" w:rsidRPr="0003292F" w:rsidRDefault="0072253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722532" w:rsidRPr="0003292F" w:rsidRDefault="0072253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722532" w:rsidRPr="00B43116" w:rsidRDefault="0072253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D271A0" w:rsidRPr="00B43116" w:rsidRDefault="00D271A0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D271A0" w:rsidRPr="00B43116" w:rsidRDefault="00D271A0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722532" w:rsidRPr="00722532" w:rsidRDefault="00722532" w:rsidP="007800DD">
      <w:pPr>
        <w:tabs>
          <w:tab w:val="left" w:pos="1500"/>
        </w:tabs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722532">
        <w:rPr>
          <w:rFonts w:ascii="Times New Roman" w:hAnsi="Times New Roman" w:cs="Times New Roman"/>
          <w:b/>
          <w:sz w:val="52"/>
          <w:szCs w:val="52"/>
          <w:lang w:val="en-US"/>
        </w:rPr>
        <w:t>Bonyfishes</w:t>
      </w:r>
    </w:p>
    <w:p w:rsidR="00722532" w:rsidRPr="009C30DC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722532">
        <w:rPr>
          <w:rFonts w:ascii="Times New Roman" w:hAnsi="Times New Roman" w:cs="Times New Roman"/>
          <w:b/>
          <w:sz w:val="48"/>
          <w:szCs w:val="48"/>
        </w:rPr>
        <w:t>Кісткові риби</w:t>
      </w:r>
    </w:p>
    <w:p w:rsidR="00722532" w:rsidRPr="00B43116" w:rsidRDefault="0003292F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77BAF">
        <w:rPr>
          <w:rFonts w:ascii="Times New Roman" w:hAnsi="Times New Roman" w:cs="Times New Roman"/>
          <w:sz w:val="28"/>
          <w:szCs w:val="28"/>
        </w:rPr>
        <w:t>Fish with smooth flat scales and a rigid skeleton; the various species make up the largest group of fish.</w:t>
      </w:r>
    </w:p>
    <w:p w:rsidR="00E77BAF" w:rsidRPr="00B43116" w:rsidRDefault="00E77BAF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77BAF" w:rsidRPr="00B43116" w:rsidRDefault="00E77BAF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77BAF" w:rsidRPr="00B43116" w:rsidRDefault="00E77BAF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22532" w:rsidRDefault="0003292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715000" cy="4324350"/>
            <wp:effectExtent l="0" t="0" r="0" b="0"/>
            <wp:docPr id="562" name="Рисунок 562" descr="http://raxacollective.files.wordpress.com/2012/12/karee1-e1355202454222.jpg?w=600&amp;h=454">
              <a:hlinkClick xmlns:a="http://schemas.openxmlformats.org/drawingml/2006/main" r:id="rId1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raxacollective.files.wordpress.com/2012/12/karee1-e1355202454222.jpg?w=600&amp;h=454">
                      <a:hlinkClick r:id="rId11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BAF" w:rsidRDefault="00E77BA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E77BAF" w:rsidRDefault="00E77BA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E77BAF" w:rsidRDefault="00E77BA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E77BAF" w:rsidRPr="00E77BAF" w:rsidRDefault="00E77BA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ayout w:type="fixed"/>
        <w:tblLook w:val="04A0"/>
      </w:tblPr>
      <w:tblGrid>
        <w:gridCol w:w="5245"/>
        <w:gridCol w:w="4643"/>
      </w:tblGrid>
      <w:tr w:rsidR="00D271A0" w:rsidTr="00351138">
        <w:tc>
          <w:tcPr>
            <w:tcW w:w="5245" w:type="dxa"/>
          </w:tcPr>
          <w:p w:rsidR="00D271A0" w:rsidRPr="0003292F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181225" cy="1276350"/>
                  <wp:effectExtent l="0" t="0" r="0" b="0"/>
                  <wp:docPr id="885" name="Рисунок 885" descr="http://www.luontoportti.com/suomi/images/10424.jpg">
                    <a:hlinkClick xmlns:a="http://schemas.openxmlformats.org/drawingml/2006/main" r:id="rId11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uontoportti.com/suomi/images/10424.jpg">
                            <a:hlinkClick r:id="rId11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281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271A0" w:rsidRPr="00BE0A49" w:rsidRDefault="00D271A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anchovy </w:t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23875" cy="171450"/>
                  <wp:effectExtent l="0" t="0" r="0" b="0"/>
                  <wp:docPr id="1752" name="Рисунок 175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E0A49">
              <w:rPr>
                <w:sz w:val="28"/>
                <w:szCs w:val="28"/>
              </w:rPr>
              <w:t>– анчоус, хамса, кілька</w:t>
            </w:r>
          </w:p>
          <w:p w:rsidR="00D8142C" w:rsidRPr="003542E7" w:rsidRDefault="00D271A0" w:rsidP="007800DD">
            <w:pPr>
              <w:pStyle w:val="4"/>
              <w:outlineLvl w:val="3"/>
              <w:rPr>
                <w:b w:val="0"/>
                <w:sz w:val="28"/>
                <w:szCs w:val="28"/>
                <w:lang w:val="en-US"/>
              </w:rPr>
            </w:pPr>
            <w:r w:rsidRPr="00D271A0">
              <w:rPr>
                <w:b w:val="0"/>
                <w:sz w:val="28"/>
                <w:szCs w:val="28"/>
              </w:rPr>
              <w:t>Very popular in Mediterranean countries, this highly perishable fish is often preserved in brine, oil or salt and sold in cans or jars.</w:t>
            </w:r>
          </w:p>
        </w:tc>
      </w:tr>
      <w:tr w:rsidR="00D8142C" w:rsidTr="00351138">
        <w:tc>
          <w:tcPr>
            <w:tcW w:w="5245" w:type="dxa"/>
          </w:tcPr>
          <w:p w:rsidR="00D8142C" w:rsidRPr="0003292F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769154" cy="1266825"/>
                  <wp:effectExtent l="0" t="0" r="0" b="0"/>
                  <wp:docPr id="873" name="Рисунок 873" descr="http://3.bp.blogspot.com/-ZzUVUs3p15Y/Tp9Vby9iFlI/AAAAAAAAHvE/2cY7Ow_8T-U/s1600/Atlantic-Cod_lg.jpg">
                    <a:hlinkClick xmlns:a="http://schemas.openxmlformats.org/drawingml/2006/main" r:id="rId11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3.bp.blogspot.com/-ZzUVUs3p15Y/Tp9Vby9iFlI/AAAAAAAAHvE/2cY7Ow_8T-U/s1600/Atlantic-Cod_lg.jpg">
                            <a:hlinkClick r:id="rId11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005" cy="1269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BE0A49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Atlantic cod </w:t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71500" cy="171450"/>
                  <wp:effectExtent l="0" t="0" r="0" b="0"/>
                  <wp:docPr id="1753" name="Рисунок 175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754" name="Рисунок 175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E0A49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BE0A49">
              <w:rPr>
                <w:sz w:val="28"/>
                <w:szCs w:val="28"/>
              </w:rPr>
              <w:t>– атлантична тріска</w:t>
            </w:r>
          </w:p>
          <w:p w:rsidR="00DC58DD" w:rsidRPr="003542E7" w:rsidRDefault="00D814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It is often dried or salted and its liver yields an oil that is rich in vitamin D; it is fished extensively off th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e Canadian and American coasts.</w:t>
            </w:r>
          </w:p>
        </w:tc>
      </w:tr>
      <w:tr w:rsidR="00D8142C" w:rsidTr="00351138">
        <w:tc>
          <w:tcPr>
            <w:tcW w:w="5245" w:type="dxa"/>
          </w:tcPr>
          <w:p w:rsidR="00D8142C" w:rsidRPr="0003292F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990849" cy="1257300"/>
                  <wp:effectExtent l="0" t="0" r="0" b="0"/>
                  <wp:docPr id="875" name="Рисунок 875" descr="http://www.fda.gov/ucm/groups/fdagov-public/documents/image/ucm223780.jpg">
                    <a:hlinkClick xmlns:a="http://schemas.openxmlformats.org/drawingml/2006/main" r:id="rId11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da.gov/ucm/groups/fdagov-public/documents/image/ucm223780.jpg">
                            <a:hlinkClick r:id="rId11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357" cy="1257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Atlantic salmon</w:t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71500" cy="171450"/>
                  <wp:effectExtent l="0" t="0" r="0" b="0"/>
                  <wp:docPr id="1755" name="Рисунок 175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756" name="Рисунок 175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35714">
              <w:rPr>
                <w:sz w:val="28"/>
                <w:szCs w:val="28"/>
              </w:rPr>
              <w:t>– атлантична сьомга</w:t>
            </w:r>
          </w:p>
          <w:p w:rsidR="00DC58DD" w:rsidRPr="003542E7" w:rsidRDefault="00D8142C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The only species of salmon inhabiting the Atlantic; it is prized for its pink, somewhat oily and fragrant flesh and is sold fresh, frozen and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smoked.</w:t>
            </w:r>
          </w:p>
        </w:tc>
      </w:tr>
      <w:tr w:rsidR="00D8142C" w:rsidTr="00351138">
        <w:tc>
          <w:tcPr>
            <w:tcW w:w="5245" w:type="dxa"/>
          </w:tcPr>
          <w:p w:rsidR="00D8142C" w:rsidRPr="00D8142C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43125" cy="979343"/>
                  <wp:effectExtent l="0" t="0" r="0" b="0"/>
                  <wp:docPr id="883" name="Рисунок 883" descr="http://www.usbr.gov/mp/ccao/newmelones/images/activities_largemouth_bass.jpg">
                    <a:hlinkClick xmlns:a="http://schemas.openxmlformats.org/drawingml/2006/main" r:id="rId11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usbr.gov/mp/ccao/newmelones/images/activities_largemouth_bass.jpg">
                            <a:hlinkClick r:id="rId11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578" cy="982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bass </w:t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757" name="Рисунок 175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C35714">
              <w:rPr>
                <w:sz w:val="28"/>
                <w:szCs w:val="28"/>
              </w:rPr>
              <w:t>- окунь</w:t>
            </w:r>
          </w:p>
          <w:p w:rsidR="00DC58DD" w:rsidRPr="00351138" w:rsidRDefault="00D814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Rarely found for sale, this sport fishing species has lean flaky flesh that is well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suited to all cooking methods. </w:t>
            </w:r>
          </w:p>
        </w:tc>
      </w:tr>
      <w:tr w:rsidR="00D8142C" w:rsidTr="00351138">
        <w:tc>
          <w:tcPr>
            <w:tcW w:w="5245" w:type="dxa"/>
          </w:tcPr>
          <w:p w:rsidR="00D8142C" w:rsidRPr="00D8142C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943225" cy="1085850"/>
                  <wp:effectExtent l="0" t="0" r="0" b="0"/>
                  <wp:docPr id="884" name="Рисунок 884" descr="http://content.answcdn.com/main/content/img/wiley/visualfood/23_PoissonsMer/50207-LieuNoirGoberge.jpg">
                    <a:hlinkClick xmlns:a="http://schemas.openxmlformats.org/drawingml/2006/main" r:id="rId11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ontent.answcdn.com/main/content/img/wiley/visualfood/23_PoissonsMer/50207-LieuNoirGoberge.jpg">
                            <a:hlinkClick r:id="rId11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214" cy="108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black pollock</w:t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758" name="Рисунок 175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759" name="Рисунок 175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35714">
              <w:rPr>
                <w:sz w:val="28"/>
                <w:szCs w:val="28"/>
              </w:rPr>
              <w:t>– чорна сайда</w:t>
            </w:r>
          </w:p>
          <w:p w:rsidR="00D8142C" w:rsidRPr="003542E7" w:rsidRDefault="00D814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Especially popular in England, it is also used in Canada to make surimi, a paste from wh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ich imitation seafood is made. </w:t>
            </w:r>
          </w:p>
        </w:tc>
      </w:tr>
      <w:tr w:rsidR="00D8142C" w:rsidTr="00351138">
        <w:tc>
          <w:tcPr>
            <w:tcW w:w="5245" w:type="dxa"/>
          </w:tcPr>
          <w:p w:rsidR="00D8142C" w:rsidRPr="00D8142C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857500" cy="1104900"/>
                  <wp:effectExtent l="0" t="0" r="0" b="0"/>
                  <wp:docPr id="886" name="Рисунок 886" descr="http://images.quickblogcast.com/4/3/6/4/3/143794-134634/Bluefish1.jpg?a=84">
                    <a:hlinkClick xmlns:a="http://schemas.openxmlformats.org/drawingml/2006/main" r:id="rId11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.quickblogcast.com/4/3/6/4/3/143794-134634/Bluefish1.jpg?a=84">
                            <a:hlinkClick r:id="rId11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bluefish </w:t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760" name="Рисунок 176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C35714">
              <w:rPr>
                <w:sz w:val="28"/>
                <w:szCs w:val="28"/>
              </w:rPr>
              <w:t>– блакитна риба</w:t>
            </w:r>
          </w:p>
          <w:p w:rsidR="00D8142C" w:rsidRPr="00B43116" w:rsidRDefault="00D8142C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Very popular in the U.S., this lean fish is often grilled, braised or poached;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it is prepared like mackerel. </w:t>
            </w:r>
          </w:p>
          <w:p w:rsidR="00DC58DD" w:rsidRPr="00B43116" w:rsidRDefault="00DC58DD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D8142C" w:rsidTr="00351138">
        <w:tc>
          <w:tcPr>
            <w:tcW w:w="5245" w:type="dxa"/>
          </w:tcPr>
          <w:p w:rsidR="00D8142C" w:rsidRPr="00D8142C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905125" cy="1158528"/>
                  <wp:effectExtent l="0" t="0" r="0" b="3810"/>
                  <wp:docPr id="887" name="Рисунок 887" descr="http://fish.dnr.cornell.edu/nyfish/Salmonidae/brook_trout.jpg">
                    <a:hlinkClick xmlns:a="http://schemas.openxmlformats.org/drawingml/2006/main" r:id="rId11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ish.dnr.cornell.edu/nyfish/Salmonidae/brook_trout.jpg">
                            <a:hlinkClick r:id="rId11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1158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brook trout </w:t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761" name="Рисунок 176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762" name="Рисунок 176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35714">
              <w:rPr>
                <w:sz w:val="28"/>
                <w:szCs w:val="28"/>
              </w:rPr>
              <w:t>- голець</w:t>
            </w:r>
          </w:p>
          <w:p w:rsidR="00D8142C" w:rsidRPr="00B43116" w:rsidRDefault="00D8142C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Native to Canada, it resembles the trout and is greatly prized for its delicate flesh, which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is best when simply prepared. </w:t>
            </w:r>
          </w:p>
          <w:p w:rsidR="00DC58DD" w:rsidRPr="00351138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8142C" w:rsidTr="00351138">
        <w:tc>
          <w:tcPr>
            <w:tcW w:w="5245" w:type="dxa"/>
          </w:tcPr>
          <w:p w:rsidR="00D8142C" w:rsidRPr="00D8142C" w:rsidRDefault="003542E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647950" cy="1133001"/>
                  <wp:effectExtent l="0" t="0" r="0" b="0"/>
                  <wp:docPr id="888" name="Рисунок 888" descr="http://fish.dnr.cornell.edu/nyfish/Cyprinidae/common_carp.jpg">
                    <a:hlinkClick xmlns:a="http://schemas.openxmlformats.org/drawingml/2006/main" r:id="rId11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ish.dnr.cornell.edu/nyfish/Cyprinidae/common_carp.jpg">
                            <a:hlinkClick r:id="rId11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133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carp </w:t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763" name="Рисунок 176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C35714">
              <w:rPr>
                <w:sz w:val="28"/>
                <w:szCs w:val="28"/>
              </w:rPr>
              <w:t>- короп</w:t>
            </w:r>
          </w:p>
          <w:p w:rsidR="00D8142C" w:rsidRPr="00D8142C" w:rsidRDefault="00D814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Soaking in vinegar water will make the sometimes muddy taste of the wild varieties disappear; it is especially p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rized for its tongue and lips. </w:t>
            </w:r>
          </w:p>
        </w:tc>
      </w:tr>
      <w:tr w:rsidR="00D8142C" w:rsidTr="00351138">
        <w:tc>
          <w:tcPr>
            <w:tcW w:w="5245" w:type="dxa"/>
          </w:tcPr>
          <w:p w:rsidR="00D8142C" w:rsidRPr="00D8142C" w:rsidRDefault="000524B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381250" cy="1371600"/>
                  <wp:effectExtent l="0" t="0" r="0" b="0"/>
                  <wp:docPr id="889" name="Рисунок 889" descr="http://content.answcdn.com/main/content/img/wiley/visualfood/24_PoissonsPlats/41285-Plie.jpg">
                    <a:hlinkClick xmlns:a="http://schemas.openxmlformats.org/drawingml/2006/main" r:id="rId116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ontent.answcdn.com/main/content/img/wiley/visualfood/24_PoissonsPlats/41285-Plie.jpg">
                            <a:hlinkClick r:id="rId116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common plaice</w:t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764" name="Рисунок 176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765" name="Рисунок 176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35714">
              <w:rPr>
                <w:sz w:val="28"/>
                <w:szCs w:val="28"/>
              </w:rPr>
              <w:t>– камбала європейська</w:t>
            </w:r>
          </w:p>
          <w:p w:rsidR="00D8142C" w:rsidRPr="00D8142C" w:rsidRDefault="00D814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Because it has so many bones, it is often sold filleted and is one of the varieties used in fish-and-chips; it is found pri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marily off the European coast. </w:t>
            </w:r>
          </w:p>
        </w:tc>
      </w:tr>
      <w:tr w:rsidR="00D8142C" w:rsidTr="00351138">
        <w:tc>
          <w:tcPr>
            <w:tcW w:w="5245" w:type="dxa"/>
          </w:tcPr>
          <w:p w:rsidR="00D8142C" w:rsidRPr="00D8142C" w:rsidRDefault="000524B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667000" cy="1124989"/>
                  <wp:effectExtent l="0" t="0" r="0" b="0"/>
                  <wp:docPr id="890" name="Рисунок 890" descr="http://www.speciesinspace.com/uploads/9/6/3/1/9631848/770222930_orig.jpg?1328371581">
                    <a:hlinkClick xmlns:a="http://schemas.openxmlformats.org/drawingml/2006/main" r:id="rId11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peciesinspace.com/uploads/9/6/3/1/9631848/770222930_orig.jpg?1328371581">
                            <a:hlinkClick r:id="rId11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124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eel </w:t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42875" cy="171450"/>
                  <wp:effectExtent l="0" t="0" r="0" b="0"/>
                  <wp:docPr id="1766" name="Рисунок 176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C35714">
              <w:rPr>
                <w:sz w:val="28"/>
                <w:szCs w:val="28"/>
              </w:rPr>
              <w:t>- вугор</w:t>
            </w:r>
          </w:p>
          <w:p w:rsidR="00D8142C" w:rsidRPr="00351138" w:rsidRDefault="00D8142C" w:rsidP="003511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Prized in Europe and Asia for its delicate firm oily flesh; its excess fat</w:t>
            </w:r>
            <w:r w:rsidR="00351138">
              <w:rPr>
                <w:rFonts w:ascii="Times New Roman" w:hAnsi="Times New Roman" w:cs="Times New Roman"/>
                <w:sz w:val="28"/>
                <w:szCs w:val="28"/>
              </w:rPr>
              <w:t xml:space="preserve"> is removed when it is skinned.</w:t>
            </w:r>
          </w:p>
        </w:tc>
      </w:tr>
      <w:tr w:rsidR="00D8142C" w:rsidTr="00351138">
        <w:tc>
          <w:tcPr>
            <w:tcW w:w="5245" w:type="dxa"/>
          </w:tcPr>
          <w:p w:rsidR="00D8142C" w:rsidRPr="00D8142C" w:rsidRDefault="000524B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209800" cy="1082802"/>
                  <wp:effectExtent l="0" t="0" r="0" b="3175"/>
                  <wp:docPr id="891" name="Рисунок 891" descr="http://www.mexfish.com/fish/mgoat/mgoatsnowa.jpg">
                    <a:hlinkClick xmlns:a="http://schemas.openxmlformats.org/drawingml/2006/main" r:id="rId11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mexfish.com/fish/mgoat/mgoatsnowa.jpg">
                            <a:hlinkClick r:id="rId11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845" cy="108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goatfish </w:t>
            </w:r>
            <w:r w:rsidR="00C35714">
              <w:rPr>
                <w:sz w:val="28"/>
                <w:szCs w:val="28"/>
              </w:rPr>
              <w:t>- барабулька</w:t>
            </w:r>
          </w:p>
          <w:p w:rsidR="00D8142C" w:rsidRPr="000524B9" w:rsidRDefault="00D8142C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In spite of its many bones, it is highly prized, especially in southern France, for it</w:t>
            </w:r>
            <w:r w:rsidR="000524B9">
              <w:rPr>
                <w:rFonts w:ascii="Times New Roman" w:hAnsi="Times New Roman" w:cs="Times New Roman"/>
                <w:sz w:val="28"/>
                <w:szCs w:val="28"/>
              </w:rPr>
              <w:t>s particularly delicate flavor.</w:t>
            </w:r>
          </w:p>
        </w:tc>
      </w:tr>
      <w:tr w:rsidR="00D8142C" w:rsidTr="00351138">
        <w:tc>
          <w:tcPr>
            <w:tcW w:w="5245" w:type="dxa"/>
          </w:tcPr>
          <w:p w:rsidR="00D8142C" w:rsidRPr="00D8142C" w:rsidRDefault="000524B9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3028950" cy="1135295"/>
                  <wp:effectExtent l="0" t="0" r="0" b="0"/>
                  <wp:docPr id="892" name="Рисунок 892" descr="http://www.dpi.vic.gov.au/__data/assets/image/0016/50425/red-gurnard-large.jpg">
                    <a:hlinkClick xmlns:a="http://schemas.openxmlformats.org/drawingml/2006/main" r:id="rId11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dpi.vic.gov.au/__data/assets/image/0016/50425/red-gurnard-large.jpg">
                            <a:hlinkClick r:id="rId11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13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gurnard</w:t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1767" name="Рисунок 176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35714">
              <w:rPr>
                <w:sz w:val="28"/>
                <w:szCs w:val="28"/>
              </w:rPr>
              <w:t>– морський півень</w:t>
            </w:r>
          </w:p>
          <w:p w:rsidR="00D8142C" w:rsidRPr="000524B9" w:rsidRDefault="00D814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Somewhat lean, it is often used in soups such as bouillabaisse and in fish stews; it is also excellent ba</w:t>
            </w:r>
            <w:r w:rsidR="000524B9">
              <w:rPr>
                <w:rFonts w:ascii="Times New Roman" w:hAnsi="Times New Roman" w:cs="Times New Roman"/>
                <w:sz w:val="28"/>
                <w:szCs w:val="28"/>
              </w:rPr>
              <w:t xml:space="preserve">ked, poached, fried or smoked. </w:t>
            </w:r>
          </w:p>
        </w:tc>
      </w:tr>
      <w:tr w:rsidR="00D8142C" w:rsidTr="00351138">
        <w:tc>
          <w:tcPr>
            <w:tcW w:w="5245" w:type="dxa"/>
          </w:tcPr>
          <w:p w:rsidR="00D8142C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886075" cy="1257300"/>
                  <wp:effectExtent l="0" t="0" r="0" b="0"/>
                  <wp:docPr id="872" name="Рисунок 872" descr="http://www.fisheries.no/FileCache/PageFiles/21748/Bilder/Marin_stocks/hyse650x300.jpg/width_650.height_300.mode_FillAreaWithCrop.pos_Default.color_White.jpg">
                    <a:hlinkClick xmlns:a="http://schemas.openxmlformats.org/drawingml/2006/main" r:id="rId11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isheries.no/FileCache/PageFiles/21748/Bilder/Marin_stocks/hyse650x300.jpg/width_650.height_300.mode_FillAreaWithCrop.pos_Default.color_White.jpg">
                            <a:hlinkClick r:id="rId11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0" cy="1258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haddock</w:t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1768" name="Рисунок 176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35714">
              <w:rPr>
                <w:sz w:val="28"/>
                <w:szCs w:val="28"/>
              </w:rPr>
              <w:t>– морський окунь</w:t>
            </w:r>
          </w:p>
          <w:p w:rsidR="00D8142C" w:rsidRPr="00E77BAF" w:rsidRDefault="00D814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Related to cod but with flesh that is sweeter and more delicate; it is often smoked. </w:t>
            </w:r>
          </w:p>
          <w:p w:rsidR="00D8142C" w:rsidRPr="00E77BAF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5E374E" w:rsidTr="00351138">
        <w:tc>
          <w:tcPr>
            <w:tcW w:w="5245" w:type="dxa"/>
          </w:tcPr>
          <w:p w:rsidR="005E374E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495550" cy="1278970"/>
                  <wp:effectExtent l="0" t="0" r="0" b="0"/>
                  <wp:docPr id="893" name="Рисунок 893" descr="http://t0.gstatic.com/images?q=tbn:ANd9GcQkPmn9hbGoaF-S5pMNf1kfEIBDOBHc5W0gbSAgEN4-WVH5bpMw">
                    <a:hlinkClick xmlns:a="http://schemas.openxmlformats.org/drawingml/2006/main" r:id="rId11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0.gstatic.com/images?q=tbn:ANd9GcQkPmn9hbGoaF-S5pMNf1kfEIBDOBHc5W0gbSAgEN4-WVH5bpMw">
                            <a:hlinkClick r:id="rId11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0916" cy="128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C35714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halibut</w:t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3571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1769" name="Рисунок 176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3571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35714">
              <w:rPr>
                <w:sz w:val="28"/>
                <w:szCs w:val="28"/>
              </w:rPr>
              <w:t>- палтус</w:t>
            </w:r>
          </w:p>
          <w:p w:rsidR="005E374E" w:rsidRPr="005E374E" w:rsidRDefault="005E374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The largest of the flatfish family, it is commonly cooked in wine or served with anchovy butter; its l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ean flaky flesh has few bones. </w:t>
            </w:r>
          </w:p>
        </w:tc>
      </w:tr>
      <w:tr w:rsidR="00D8142C" w:rsidTr="00351138">
        <w:tc>
          <w:tcPr>
            <w:tcW w:w="5245" w:type="dxa"/>
          </w:tcPr>
          <w:p w:rsidR="00D8142C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580967" cy="1066800"/>
                  <wp:effectExtent l="0" t="0" r="0" b="0"/>
                  <wp:docPr id="894" name="Рисунок 894" descr="http://fish.dnr.cornell.edu/nyfish/Clupeidae/blueback_herring.jpg">
                    <a:hlinkClick xmlns:a="http://schemas.openxmlformats.org/drawingml/2006/main" r:id="rId11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ish.dnr.cornell.edu/nyfish/Clupeidae/blueback_herring.jpg">
                            <a:hlinkClick r:id="rId11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655" cy="1067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C35714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herring </w:t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714F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770" name="Рисунок 177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C35714">
              <w:rPr>
                <w:sz w:val="28"/>
                <w:szCs w:val="28"/>
              </w:rPr>
              <w:t>- оселедець</w:t>
            </w:r>
          </w:p>
          <w:p w:rsidR="00D8142C" w:rsidRPr="005E374E" w:rsidRDefault="00D814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One of the world’s most harvested species, it is sold fresh as well as canned, marinated, salted and smoked; it can replace mackerel in most recipes. </w:t>
            </w:r>
          </w:p>
        </w:tc>
      </w:tr>
      <w:tr w:rsidR="00D8142C" w:rsidTr="00351138">
        <w:tc>
          <w:tcPr>
            <w:tcW w:w="5245" w:type="dxa"/>
          </w:tcPr>
          <w:p w:rsidR="00D8142C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66875" cy="1408510"/>
                  <wp:effectExtent l="0" t="0" r="0" b="0"/>
                  <wp:docPr id="895" name="Рисунок 895" descr="http://shop.urnerbarry.com/mm5/graphics/00000001/lithJohnDory.jpg">
                    <a:hlinkClick xmlns:a="http://schemas.openxmlformats.org/drawingml/2006/main" r:id="rId11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hop.urnerbarry.com/mm5/graphics/00000001/lithJohnDory.jpg">
                            <a:hlinkClick r:id="rId11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348" cy="141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D714FB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John dory</w:t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714F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771" name="Рисунок 177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4F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772" name="Рисунок 177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714FB">
              <w:rPr>
                <w:sz w:val="28"/>
                <w:szCs w:val="28"/>
              </w:rPr>
              <w:t xml:space="preserve"> - сонцевик</w:t>
            </w:r>
          </w:p>
          <w:p w:rsidR="005E374E" w:rsidRPr="00E77BAF" w:rsidRDefault="005E374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Usually prepared like sole or turbot, its medium-firm flesh contains gelatinous bones that make an excellent fish stock. </w:t>
            </w:r>
          </w:p>
          <w:p w:rsidR="00D8142C" w:rsidRPr="00E77BAF" w:rsidRDefault="00D8142C" w:rsidP="007800DD">
            <w:pPr>
              <w:rPr>
                <w:sz w:val="28"/>
                <w:szCs w:val="28"/>
              </w:rPr>
            </w:pPr>
          </w:p>
        </w:tc>
      </w:tr>
      <w:tr w:rsidR="00D8142C" w:rsidTr="00351138">
        <w:tc>
          <w:tcPr>
            <w:tcW w:w="5245" w:type="dxa"/>
          </w:tcPr>
          <w:p w:rsidR="00D8142C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3282505" cy="942975"/>
                  <wp:effectExtent l="0" t="0" r="0" b="0"/>
                  <wp:docPr id="896" name="Рисунок 896" descr="http://fish.dnr.cornell.edu/nyfish/Petromyzontidae/sea_lamprey.jpg">
                    <a:hlinkClick xmlns:a="http://schemas.openxmlformats.org/drawingml/2006/main" r:id="rId11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ish.dnr.cornell.edu/nyfish/Petromyzontidae/sea_lamprey.jpg">
                            <a:hlinkClick r:id="rId11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3580" cy="946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D714FB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lamprey</w:t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714F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14350" cy="171450"/>
                  <wp:effectExtent l="0" t="0" r="0" b="0"/>
                  <wp:docPr id="1773" name="Рисунок 177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714FB">
              <w:rPr>
                <w:sz w:val="28"/>
                <w:szCs w:val="28"/>
              </w:rPr>
              <w:t>- мінога</w:t>
            </w:r>
          </w:p>
          <w:p w:rsidR="00D8142C" w:rsidRPr="00795707" w:rsidRDefault="005E374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The flavor of its oily boneless flesh is more delicate than the eel’s; lamproie à la bordelaise is a famous French gourmet recipe. </w:t>
            </w:r>
          </w:p>
        </w:tc>
      </w:tr>
      <w:tr w:rsidR="005E374E" w:rsidTr="00351138">
        <w:tc>
          <w:tcPr>
            <w:tcW w:w="5245" w:type="dxa"/>
          </w:tcPr>
          <w:p w:rsidR="005E374E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757237" cy="952500"/>
                  <wp:effectExtent l="0" t="0" r="0" b="0"/>
                  <wp:docPr id="897" name="Рисунок 897" descr="http://www.fish4fun.com/images/Waterway/SPANISH_MACKEREL.jpg">
                    <a:hlinkClick xmlns:a="http://schemas.openxmlformats.org/drawingml/2006/main" r:id="rId119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ish4fun.com/images/Waterway/SPANISH_MACKEREL.jpg">
                            <a:hlinkClick r:id="rId119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237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D714FB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mackerel </w:t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714F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723900" cy="171450"/>
                  <wp:effectExtent l="0" t="0" r="0" b="0"/>
                  <wp:docPr id="1774" name="Рисунок 177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D714FB">
              <w:rPr>
                <w:sz w:val="28"/>
                <w:szCs w:val="28"/>
              </w:rPr>
              <w:t>- скумбрія</w:t>
            </w:r>
          </w:p>
          <w:p w:rsidR="005E374E" w:rsidRPr="00795707" w:rsidRDefault="005E374E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Traditionally served with gooseberry chutney, its somewhat oily flesh spoils rapidly if not eaten promptly. </w:t>
            </w:r>
          </w:p>
        </w:tc>
      </w:tr>
      <w:tr w:rsidR="00D8142C" w:rsidTr="00351138">
        <w:tc>
          <w:tcPr>
            <w:tcW w:w="5245" w:type="dxa"/>
          </w:tcPr>
          <w:p w:rsidR="00D8142C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343150" cy="1405901"/>
                  <wp:effectExtent l="0" t="0" r="0" b="0"/>
                  <wp:docPr id="898" name="Рисунок 898" descr="http://us.123rf.com/400wm/400/400/picturepartners/picturepartners1110/picturepartners111000065/10840772-whole-fresh-monkfish-on-white-background.jpg">
                    <a:hlinkClick xmlns:a="http://schemas.openxmlformats.org/drawingml/2006/main" r:id="rId119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s.123rf.com/400wm/400/400/picturepartners/picturepartners1110/picturepartners111000065/10840772-whole-fresh-monkfish-on-white-background.jpg">
                            <a:hlinkClick r:id="rId119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411" cy="1408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D714FB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monkfish</w:t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714F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23875" cy="171450"/>
                  <wp:effectExtent l="0" t="0" r="0" b="0"/>
                  <wp:docPr id="1775" name="Рисунок 177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714FB">
              <w:rPr>
                <w:sz w:val="28"/>
                <w:szCs w:val="28"/>
              </w:rPr>
              <w:t>– морський ангел</w:t>
            </w:r>
          </w:p>
          <w:p w:rsidR="00D8142C" w:rsidRPr="00795707" w:rsidRDefault="005E374E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Also called "angler fish", only its tail is eaten and the taste is said to be similar to lobster; it is delicious cold, served with a dressing. </w:t>
            </w:r>
          </w:p>
        </w:tc>
      </w:tr>
      <w:tr w:rsidR="005E374E" w:rsidTr="00351138">
        <w:tc>
          <w:tcPr>
            <w:tcW w:w="5245" w:type="dxa"/>
          </w:tcPr>
          <w:p w:rsidR="005E374E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67759" cy="1143000"/>
                  <wp:effectExtent l="0" t="0" r="0" b="0"/>
                  <wp:docPr id="899" name="Рисунок 899" descr="http://funnynamesblog.files.wordpress.com/2012/05/mullet-fish3.gif">
                    <a:hlinkClick xmlns:a="http://schemas.openxmlformats.org/drawingml/2006/main" r:id="rId120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unnynamesblog.files.wordpress.com/2012/05/mullet-fish3.gif">
                            <a:hlinkClick r:id="rId120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759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D714FB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mullet </w:t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714F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776" name="Рисунок 177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714FB">
              <w:rPr>
                <w:sz w:val="28"/>
                <w:szCs w:val="28"/>
              </w:rPr>
              <w:t>- кефаль</w:t>
            </w:r>
          </w:p>
          <w:p w:rsidR="005E374E" w:rsidRPr="00795707" w:rsidRDefault="005E374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Excellent hot or cold, it is well suited to all cooking methods; its eggs are used to make boutargue provençale and the Greek taramosalata (a creamy spread). </w:t>
            </w:r>
          </w:p>
        </w:tc>
      </w:tr>
      <w:tr w:rsidR="005E374E" w:rsidTr="00351138">
        <w:tc>
          <w:tcPr>
            <w:tcW w:w="5245" w:type="dxa"/>
          </w:tcPr>
          <w:p w:rsidR="005E374E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676525" cy="1344954"/>
                  <wp:effectExtent l="0" t="0" r="0" b="0"/>
                  <wp:docPr id="900" name="Рисунок 900" descr="http://t1.gstatic.com/images?q=tbn:ANd9GcTw9Tdi-mjZG8cPV6YOKzczIBuaUS5kzqvvVHrenLFCOJhAJvjMPg">
                    <a:hlinkClick xmlns:a="http://schemas.openxmlformats.org/drawingml/2006/main" r:id="rId120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1.gstatic.com/images?q=tbn:ANd9GcTw9Tdi-mjZG8cPV6YOKzczIBuaUS5kzqvvVHrenLFCOJhAJvjMPg">
                            <a:hlinkClick r:id="rId120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784" cy="1346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D714FB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Pacific salmon </w:t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714F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777" name="Рисунок 177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4F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778" name="Рисунок 177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D714FB">
              <w:rPr>
                <w:sz w:val="28"/>
                <w:szCs w:val="28"/>
              </w:rPr>
              <w:t>– тихоокеанська лосось</w:t>
            </w:r>
          </w:p>
          <w:p w:rsidR="005E374E" w:rsidRPr="00DC58DD" w:rsidRDefault="005E374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King salmon (or chinook) has the oiliest flesh and is greatly prized; the leaner and less oily varieties are often canned. </w:t>
            </w:r>
          </w:p>
        </w:tc>
      </w:tr>
      <w:tr w:rsidR="005E374E" w:rsidTr="00351138">
        <w:tc>
          <w:tcPr>
            <w:tcW w:w="5245" w:type="dxa"/>
          </w:tcPr>
          <w:p w:rsidR="005E374E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419350" cy="914400"/>
                  <wp:effectExtent l="0" t="0" r="0" b="0"/>
                  <wp:docPr id="901" name="Рисунок 901" descr="http://fish.dnr.cornell.edu/nyfish/Percidae/yellow_perch.jpg">
                    <a:hlinkClick xmlns:a="http://schemas.openxmlformats.org/drawingml/2006/main" r:id="rId120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ish.dnr.cornell.edu/nyfish/Percidae/yellow_perch.jpg">
                            <a:hlinkClick r:id="rId120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050" cy="921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D714FB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perch</w:t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D714F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779" name="Рисунок 177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714FB">
              <w:rPr>
                <w:sz w:val="28"/>
                <w:szCs w:val="28"/>
              </w:rPr>
              <w:t>- окунь</w:t>
            </w:r>
          </w:p>
          <w:p w:rsidR="005E374E" w:rsidRPr="00795707" w:rsidRDefault="005E374E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Related to the pike perch, it is often poached, steamed or floured and fried in butter; its bony flesh has a delicate flavor. </w:t>
            </w:r>
          </w:p>
        </w:tc>
      </w:tr>
      <w:tr w:rsidR="005E374E" w:rsidTr="00351138">
        <w:tc>
          <w:tcPr>
            <w:tcW w:w="5245" w:type="dxa"/>
          </w:tcPr>
          <w:p w:rsidR="005E374E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3319604" cy="1219200"/>
                  <wp:effectExtent l="0" t="0" r="0" b="0"/>
                  <wp:docPr id="902" name="Рисунок 902" descr="http://www.redorbit.com/media/uploads/2004/10/39_c533bb273f5d1b5e745ce23ef5a473da.jpg">
                    <a:hlinkClick xmlns:a="http://schemas.openxmlformats.org/drawingml/2006/main" r:id="rId120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redorbit.com/media/uploads/2004/10/39_c533bb273f5d1b5e745ce23ef5a473da.jpg">
                            <a:hlinkClick r:id="rId120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579" cy="121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D714FB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pike </w:t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D714F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780" name="Рисунок 178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714FB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D714FB">
              <w:rPr>
                <w:sz w:val="28"/>
                <w:szCs w:val="28"/>
              </w:rPr>
              <w:t>- щука</w:t>
            </w:r>
          </w:p>
          <w:p w:rsidR="005E374E" w:rsidRPr="005E374E" w:rsidRDefault="005E374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The flesh sometimes has a slightly muddy taste that disappears with soaking; because it has many bones, it is often made into pâtés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or quenelles.</w:t>
            </w:r>
          </w:p>
        </w:tc>
      </w:tr>
      <w:tr w:rsidR="005E374E" w:rsidTr="00351138">
        <w:tc>
          <w:tcPr>
            <w:tcW w:w="5245" w:type="dxa"/>
          </w:tcPr>
          <w:p w:rsidR="005E374E" w:rsidRPr="00D8142C" w:rsidRDefault="0079570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619374" cy="1095375"/>
                  <wp:effectExtent l="0" t="0" r="0" b="0"/>
                  <wp:docPr id="904" name="Рисунок 904" descr="http://captflyrod.com/wp-content/uploads/2011/03/reddrum.jpg">
                    <a:hlinkClick xmlns:a="http://schemas.openxmlformats.org/drawingml/2006/main" r:id="rId12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aptflyrod.com/wp-content/uploads/2011/03/reddrum.jpg">
                            <a:hlinkClick r:id="rId121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935" cy="1097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D714FB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redfish</w:t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28625" cy="171450"/>
                  <wp:effectExtent l="0" t="0" r="0" b="0"/>
                  <wp:docPr id="1783" name="Рисунок 178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D714FB">
              <w:rPr>
                <w:sz w:val="28"/>
                <w:szCs w:val="28"/>
              </w:rPr>
              <w:t>– червона нерка</w:t>
            </w:r>
            <w:r w:rsidR="00540878">
              <w:rPr>
                <w:sz w:val="28"/>
                <w:szCs w:val="28"/>
              </w:rPr>
              <w:t>; морський окунь</w:t>
            </w:r>
          </w:p>
          <w:p w:rsidR="005E374E" w:rsidRPr="00D75EAC" w:rsidRDefault="005E374E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Excellent raw, cooked or smoked; if cooked in broth or grilled, it is best to leave the skin on to prevent its f</w:t>
            </w:r>
            <w:r w:rsidR="00D75EAC">
              <w:rPr>
                <w:rFonts w:ascii="Times New Roman" w:hAnsi="Times New Roman" w:cs="Times New Roman"/>
                <w:sz w:val="28"/>
                <w:szCs w:val="28"/>
              </w:rPr>
              <w:t xml:space="preserve">laky flesh from falling apart. </w:t>
            </w:r>
          </w:p>
        </w:tc>
      </w:tr>
      <w:tr w:rsidR="005E374E" w:rsidTr="00351138">
        <w:tc>
          <w:tcPr>
            <w:tcW w:w="5245" w:type="dxa"/>
          </w:tcPr>
          <w:p w:rsidR="005E374E" w:rsidRPr="00D8142C" w:rsidRDefault="00D75EA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682635" cy="1123950"/>
                  <wp:effectExtent l="0" t="0" r="0" b="0"/>
                  <wp:docPr id="905" name="Рисунок 905" descr="http://www.sustainablesushi.net/wp-content/uploads/2008/12/sardine.jpg">
                    <a:hlinkClick xmlns:a="http://schemas.openxmlformats.org/drawingml/2006/main" r:id="rId12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ustainablesushi.net/wp-content/uploads/2008/12/sardine.jpg">
                            <a:hlinkClick r:id="rId12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625" cy="1128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540878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sardine</w:t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784" name="Рисунок 178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40878">
              <w:rPr>
                <w:sz w:val="28"/>
                <w:szCs w:val="28"/>
              </w:rPr>
              <w:t>- сардина</w:t>
            </w:r>
          </w:p>
          <w:p w:rsidR="005E374E" w:rsidRPr="00D75EAC" w:rsidRDefault="005E374E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Related to the herring, it is often canned (in oil, tomato sauce or white wine) and is eaten with bre</w:t>
            </w:r>
            <w:r w:rsidR="00D75EAC">
              <w:rPr>
                <w:rFonts w:ascii="Times New Roman" w:hAnsi="Times New Roman" w:cs="Times New Roman"/>
                <w:sz w:val="28"/>
                <w:szCs w:val="28"/>
              </w:rPr>
              <w:t xml:space="preserve">ad, as is or with lemon juice. </w:t>
            </w:r>
          </w:p>
        </w:tc>
      </w:tr>
      <w:tr w:rsidR="005E374E" w:rsidTr="00351138">
        <w:tc>
          <w:tcPr>
            <w:tcW w:w="5245" w:type="dxa"/>
          </w:tcPr>
          <w:p w:rsidR="005E374E" w:rsidRPr="00D8142C" w:rsidRDefault="00D75EA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3002205" cy="1419225"/>
                  <wp:effectExtent l="0" t="0" r="0" b="0"/>
                  <wp:docPr id="906" name="Рисунок 906" descr="http://www.sustainablesushi.net/wp-content/uploads/2008/12/seabass-suzuki.jpg">
                    <a:hlinkClick xmlns:a="http://schemas.openxmlformats.org/drawingml/2006/main" r:id="rId12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ustainablesushi.net/wp-content/uploads/2008/12/seabass-suzuki.jpg">
                            <a:hlinkClick r:id="rId12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283" cy="1422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540878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sea bass </w:t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785" name="Рисунок 178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786" name="Рисунок 178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40878">
              <w:rPr>
                <w:sz w:val="28"/>
                <w:szCs w:val="28"/>
              </w:rPr>
              <w:t>– морський окунь</w:t>
            </w:r>
          </w:p>
          <w:p w:rsidR="005E374E" w:rsidRPr="00DC58DD" w:rsidRDefault="005E374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Its firm lean flesh has few bones and withstands cooking well; it is best cooked simply, to avoid ov</w:t>
            </w:r>
            <w:r w:rsidR="00DC58DD">
              <w:rPr>
                <w:rFonts w:ascii="Times New Roman" w:hAnsi="Times New Roman" w:cs="Times New Roman"/>
                <w:sz w:val="28"/>
                <w:szCs w:val="28"/>
              </w:rPr>
              <w:t xml:space="preserve">erpowering the delicate taste. </w:t>
            </w:r>
          </w:p>
        </w:tc>
      </w:tr>
      <w:tr w:rsidR="005E374E" w:rsidTr="00351138">
        <w:tc>
          <w:tcPr>
            <w:tcW w:w="5245" w:type="dxa"/>
          </w:tcPr>
          <w:p w:rsidR="005E374E" w:rsidRPr="00D8142C" w:rsidRDefault="00D75EA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38325" cy="1255312"/>
                  <wp:effectExtent l="0" t="0" r="0" b="0"/>
                  <wp:docPr id="907" name="Рисунок 907" descr="http://www.tamaraclark.com/images/fish/sea_bream.png">
                    <a:hlinkClick xmlns:a="http://schemas.openxmlformats.org/drawingml/2006/main" r:id="rId12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tamaraclark.com/images/fish/sea_bream.png">
                            <a:hlinkClick r:id="rId12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9981" cy="1256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5E374E" w:rsidRPr="00540878" w:rsidRDefault="005E374E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sea bream</w:t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787" name="Рисунок 178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788" name="Рисунок 178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40878">
              <w:rPr>
                <w:sz w:val="28"/>
                <w:szCs w:val="28"/>
              </w:rPr>
              <w:t>– морський лящ</w:t>
            </w:r>
          </w:p>
          <w:p w:rsidR="005E374E" w:rsidRPr="00DC58DD" w:rsidRDefault="005E374E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Its delicate lean white flesh can be prepared in many ways although the simplest are the best; it is delicious smo</w:t>
            </w:r>
            <w:r w:rsidR="00DC58DD">
              <w:rPr>
                <w:rFonts w:ascii="Times New Roman" w:hAnsi="Times New Roman" w:cs="Times New Roman"/>
                <w:sz w:val="28"/>
                <w:szCs w:val="28"/>
              </w:rPr>
              <w:t xml:space="preserve">ked, in sashimi or in ceviche. </w:t>
            </w:r>
          </w:p>
        </w:tc>
      </w:tr>
      <w:tr w:rsidR="00DC58DD" w:rsidTr="00351138">
        <w:tc>
          <w:tcPr>
            <w:tcW w:w="5245" w:type="dxa"/>
          </w:tcPr>
          <w:p w:rsidR="00DC58DD" w:rsidRPr="00D8142C" w:rsidRDefault="00D75EA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521326" cy="1038225"/>
                  <wp:effectExtent l="0" t="0" r="0" b="0"/>
                  <wp:docPr id="908" name="Рисунок 908" descr="http://www.dnr.state.md.us/fisheries/fishfacts/image/shad.gif">
                    <a:hlinkClick xmlns:a="http://schemas.openxmlformats.org/drawingml/2006/main" r:id="rId12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dnr.state.md.us/fisheries/fishfacts/image/shad.gif">
                            <a:hlinkClick r:id="rId12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8260" cy="104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C58DD" w:rsidRPr="00540878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shad</w:t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789" name="Рисунок 178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40878">
              <w:rPr>
                <w:sz w:val="28"/>
                <w:szCs w:val="28"/>
              </w:rPr>
              <w:t>- алоза</w:t>
            </w:r>
          </w:p>
          <w:p w:rsidR="00DC58DD" w:rsidRPr="00DC58DD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Acidic ingredients such as sorrel and rhubarb are often used to prepare its somewhat oily, tender flesh; the bones of the f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emale are more easily removed. </w:t>
            </w:r>
          </w:p>
        </w:tc>
      </w:tr>
      <w:tr w:rsidR="00722532" w:rsidTr="00351138">
        <w:tc>
          <w:tcPr>
            <w:tcW w:w="5245" w:type="dxa"/>
          </w:tcPr>
          <w:p w:rsidR="00722532" w:rsidRPr="0003292F" w:rsidRDefault="00D75EA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3534797" cy="1238250"/>
                  <wp:effectExtent l="0" t="0" r="0" b="0"/>
                  <wp:docPr id="909" name="Рисунок 909" descr="http://fish.dnr.cornell.edu/nyfish/Osmeridae/SMELT3.jpg">
                    <a:hlinkClick xmlns:a="http://schemas.openxmlformats.org/drawingml/2006/main" r:id="rId12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ish.dnr.cornell.edu/nyfish/Osmeridae/SMELT3.jpg">
                            <a:hlinkClick r:id="rId12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4797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03292F" w:rsidRPr="00540878" w:rsidRDefault="0003292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smelt</w:t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790" name="Рисунок 179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>] -</w:t>
            </w:r>
            <w:r w:rsidR="00540878">
              <w:rPr>
                <w:sz w:val="28"/>
                <w:szCs w:val="28"/>
              </w:rPr>
              <w:t>корюшка</w:t>
            </w:r>
          </w:p>
          <w:p w:rsidR="00722532" w:rsidRPr="00D75EAC" w:rsidRDefault="0003292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The somewhat oily cucumber-scented flesh is the main part eaten, but the head, bones, tail and eggs are also considered edible; it is most </w:t>
            </w:r>
            <w:r w:rsidR="00D75EAC">
              <w:rPr>
                <w:rFonts w:ascii="Times New Roman" w:hAnsi="Times New Roman" w:cs="Times New Roman"/>
                <w:sz w:val="28"/>
                <w:szCs w:val="28"/>
              </w:rPr>
              <w:t xml:space="preserve">often simply gutted and fried. </w:t>
            </w:r>
          </w:p>
        </w:tc>
      </w:tr>
      <w:tr w:rsidR="00722532" w:rsidTr="00351138">
        <w:tc>
          <w:tcPr>
            <w:tcW w:w="5245" w:type="dxa"/>
          </w:tcPr>
          <w:p w:rsidR="00722532" w:rsidRPr="0003292F" w:rsidRDefault="00D75EA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38300" cy="1023938"/>
                  <wp:effectExtent l="0" t="0" r="0" b="0"/>
                  <wp:docPr id="910" name="Рисунок 910" descr="http://t2.gstatic.com/images?q=tbn:ANd9GcR6Pe_5kJvLdqcL8LZ-M4lq98i12e2iEzfYH28-xUeH3QUE5vuWtQ">
                    <a:hlinkClick xmlns:a="http://schemas.openxmlformats.org/drawingml/2006/main" r:id="rId12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2.gstatic.com/images?q=tbn:ANd9GcR6Pe_5kJvLdqcL8LZ-M4lq98i12e2iEzfYH28-xUeH3QUE5vuWtQ">
                            <a:hlinkClick r:id="rId12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23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C58DD" w:rsidRPr="00540878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sole </w:t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791" name="Рисунок 179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540878">
              <w:rPr>
                <w:sz w:val="28"/>
                <w:szCs w:val="28"/>
              </w:rPr>
              <w:t>- камбала</w:t>
            </w:r>
          </w:p>
          <w:p w:rsidR="00722532" w:rsidRPr="00DC58DD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Often confused with plaice, it is only found in waters off the European coast; the most highly prized variet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y is the common or Dover sole. </w:t>
            </w:r>
          </w:p>
        </w:tc>
      </w:tr>
      <w:tr w:rsidR="00722532" w:rsidTr="00351138">
        <w:tc>
          <w:tcPr>
            <w:tcW w:w="5245" w:type="dxa"/>
          </w:tcPr>
          <w:p w:rsidR="00722532" w:rsidRPr="0003292F" w:rsidRDefault="00D75EA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447925" cy="990600"/>
                  <wp:effectExtent l="0" t="0" r="0" b="0"/>
                  <wp:docPr id="911" name="Рисунок 911" descr="http://1.bp.blogspot.com/_0i0QcghWIgY/S8Q3B92vD5I/AAAAAAAAAWA/nSsRtRRAHNQ/s1600/swordfish.jpg">
                    <a:hlinkClick xmlns:a="http://schemas.openxmlformats.org/drawingml/2006/main" r:id="rId12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1.bp.blogspot.com/_0i0QcghWIgY/S8Q3B92vD5I/AAAAAAAAAWA/nSsRtRRAHNQ/s1600/swordfish.jpg">
                            <a:hlinkClick r:id="rId12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075" cy="992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C58DD" w:rsidRPr="00540878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swordfish </w:t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792" name="Рисунок 179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540878">
              <w:rPr>
                <w:sz w:val="28"/>
                <w:szCs w:val="28"/>
              </w:rPr>
              <w:t>– меч-риба</w:t>
            </w:r>
          </w:p>
          <w:p w:rsidR="00722532" w:rsidRPr="00DC58DD" w:rsidRDefault="00DC58DD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The highly prized flesh becomes easier to digest if it is poached before being prepared; the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tail and fins are also edible. </w:t>
            </w:r>
          </w:p>
        </w:tc>
      </w:tr>
      <w:tr w:rsidR="00722532" w:rsidTr="00351138">
        <w:tc>
          <w:tcPr>
            <w:tcW w:w="5245" w:type="dxa"/>
          </w:tcPr>
          <w:p w:rsidR="00722532" w:rsidRPr="0003292F" w:rsidRDefault="00D75EA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771775" cy="1101990"/>
                  <wp:effectExtent l="0" t="0" r="0" b="0"/>
                  <wp:docPr id="912" name="Рисунок 912" descr="http://www.brokenbowlakeguide.com/rainbow-trout-1.jpg">
                    <a:hlinkClick xmlns:a="http://schemas.openxmlformats.org/drawingml/2006/main" r:id="rId12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rokenbowlakeguide.com/rainbow-trout-1.jpg">
                            <a:hlinkClick r:id="rId12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169" cy="110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540878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trout</w:t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793" name="Рисунок 179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40878">
              <w:rPr>
                <w:sz w:val="28"/>
                <w:szCs w:val="28"/>
              </w:rPr>
              <w:t>- форель</w:t>
            </w:r>
          </w:p>
          <w:p w:rsidR="00722532" w:rsidRPr="00DC58DD" w:rsidRDefault="00D814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Freshwater fish with medium-oily delicate and fragrant flesh that is delicious smoked; rainbow trout is the species m</w:t>
            </w:r>
            <w:r w:rsidR="00DC58DD">
              <w:rPr>
                <w:rFonts w:ascii="Times New Roman" w:hAnsi="Times New Roman" w:cs="Times New Roman"/>
                <w:sz w:val="28"/>
                <w:szCs w:val="28"/>
              </w:rPr>
              <w:t xml:space="preserve">ost often raised in captivity. </w:t>
            </w:r>
          </w:p>
        </w:tc>
      </w:tr>
      <w:tr w:rsidR="00D8142C" w:rsidTr="00351138">
        <w:tc>
          <w:tcPr>
            <w:tcW w:w="5245" w:type="dxa"/>
          </w:tcPr>
          <w:p w:rsidR="00D8142C" w:rsidRPr="0003292F" w:rsidRDefault="00D75EA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926448" cy="1123950"/>
                  <wp:effectExtent l="0" t="0" r="0" b="0"/>
                  <wp:docPr id="913" name="Рисунок 913" descr="http://1.bp.blogspot.com/_T2buuNUUNTA/TUNv1pXMNRI/AAAAAAAAEe4/uxg0OLtoNLw/s1600/expensive-tuna-fish.jpg">
                    <a:hlinkClick xmlns:a="http://schemas.openxmlformats.org/drawingml/2006/main" r:id="rId12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1.bp.blogspot.com/_T2buuNUUNTA/TUNv1pXMNRI/AAAAAAAAEe4/uxg0OLtoNLw/s1600/expensive-tuna-fish.jpg">
                            <a:hlinkClick r:id="rId12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128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540878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tuna </w:t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4087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794" name="Рисунок 179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0878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540878">
              <w:rPr>
                <w:sz w:val="28"/>
                <w:szCs w:val="28"/>
              </w:rPr>
              <w:t>- тунець</w:t>
            </w:r>
          </w:p>
          <w:p w:rsidR="00D8142C" w:rsidRPr="00DC58DD" w:rsidRDefault="00D814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Often canned in oil or water, it is one of the main ingredients in the Italian dish vitello tonnato; it is also used to </w:t>
            </w:r>
            <w:r w:rsidR="00DC58DD">
              <w:rPr>
                <w:rFonts w:ascii="Times New Roman" w:hAnsi="Times New Roman" w:cs="Times New Roman"/>
                <w:sz w:val="28"/>
                <w:szCs w:val="28"/>
              </w:rPr>
              <w:t>make salads, sushi and sashimi.</w:t>
            </w:r>
          </w:p>
        </w:tc>
      </w:tr>
      <w:tr w:rsidR="00722532" w:rsidTr="00351138">
        <w:tc>
          <w:tcPr>
            <w:tcW w:w="5245" w:type="dxa"/>
          </w:tcPr>
          <w:p w:rsidR="00722532" w:rsidRPr="0003292F" w:rsidRDefault="00D75EA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56863" cy="1257300"/>
                  <wp:effectExtent l="0" t="0" r="0" b="0"/>
                  <wp:docPr id="914" name="Рисунок 914" descr="http://www.infowing.ie/filestore/images/Turbot.jpg">
                    <a:hlinkClick xmlns:a="http://schemas.openxmlformats.org/drawingml/2006/main" r:id="rId12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infowing.ie/filestore/images/Turbot.jpg">
                            <a:hlinkClick r:id="rId12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165" cy="1272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540878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turbot </w:t>
            </w:r>
            <w:r w:rsidR="00F57C3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57C3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19125" cy="171450"/>
                  <wp:effectExtent l="0" t="0" r="0" b="0"/>
                  <wp:docPr id="1795" name="Рисунок 179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57C3B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540878">
              <w:rPr>
                <w:sz w:val="28"/>
                <w:szCs w:val="28"/>
              </w:rPr>
              <w:t xml:space="preserve">– білокорий </w:t>
            </w:r>
            <w:r w:rsidR="00F57C3B">
              <w:rPr>
                <w:sz w:val="28"/>
                <w:szCs w:val="28"/>
              </w:rPr>
              <w:t>палтус</w:t>
            </w:r>
          </w:p>
          <w:p w:rsidR="00722532" w:rsidRPr="00DC58DD" w:rsidRDefault="00D8142C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One of the tenderest saltwater fish, with lean white flavorful flesh; sold whole or filleted, it</w:t>
            </w:r>
            <w:r w:rsidR="00DC58DD">
              <w:rPr>
                <w:rFonts w:ascii="Times New Roman" w:hAnsi="Times New Roman" w:cs="Times New Roman"/>
                <w:sz w:val="28"/>
                <w:szCs w:val="28"/>
              </w:rPr>
              <w:t xml:space="preserve"> is usually poached or grilled.</w:t>
            </w:r>
          </w:p>
        </w:tc>
      </w:tr>
      <w:tr w:rsidR="00722532" w:rsidTr="00351138">
        <w:tc>
          <w:tcPr>
            <w:tcW w:w="5245" w:type="dxa"/>
          </w:tcPr>
          <w:p w:rsidR="00722532" w:rsidRPr="0003292F" w:rsidRDefault="00D75EA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083825" cy="1609725"/>
                  <wp:effectExtent l="0" t="0" r="0" b="0"/>
                  <wp:docPr id="915" name="Рисунок 915" descr="http://www.acfishing.com/fishid/WHITING.gif">
                    <a:hlinkClick xmlns:a="http://schemas.openxmlformats.org/drawingml/2006/main" r:id="rId12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acfishing.com/fishid/WHITING.gif">
                            <a:hlinkClick r:id="rId12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306" cy="1619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D8142C" w:rsidRPr="00F57C3B" w:rsidRDefault="00D8142C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whiting </w:t>
            </w:r>
            <w:r w:rsidR="00F57C3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57C3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796" name="Рисунок 179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57C3B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F57C3B">
              <w:rPr>
                <w:sz w:val="28"/>
                <w:szCs w:val="28"/>
              </w:rPr>
              <w:t>– хек, срібляста мерлуза, мерланг</w:t>
            </w:r>
          </w:p>
          <w:p w:rsidR="00722532" w:rsidRPr="00DC58DD" w:rsidRDefault="00D8142C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Its delicate flaky flesh is similar to cod’s and is easy to digest; it is often wrapped in tinfoil </w:t>
            </w:r>
            <w:r w:rsidR="00DC58DD">
              <w:rPr>
                <w:rFonts w:ascii="Times New Roman" w:hAnsi="Times New Roman" w:cs="Times New Roman"/>
                <w:sz w:val="28"/>
                <w:szCs w:val="28"/>
              </w:rPr>
              <w:t xml:space="preserve">or cooked in a flavored broth. </w:t>
            </w:r>
          </w:p>
        </w:tc>
      </w:tr>
    </w:tbl>
    <w:p w:rsidR="00722532" w:rsidRP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  <w:u w:val="single"/>
        </w:rPr>
      </w:pPr>
      <w:r w:rsidRPr="00722532">
        <w:rPr>
          <w:rFonts w:ascii="Times New Roman" w:hAnsi="Times New Roman" w:cs="Times New Roman"/>
          <w:b/>
          <w:sz w:val="56"/>
          <w:szCs w:val="56"/>
          <w:u w:val="single"/>
          <w:lang w:val="en-US"/>
        </w:rPr>
        <w:lastRenderedPageBreak/>
        <w:t>KITCHEN</w:t>
      </w:r>
    </w:p>
    <w:p w:rsidR="00722532" w:rsidRPr="0003292F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722532">
        <w:rPr>
          <w:rFonts w:ascii="Times New Roman" w:hAnsi="Times New Roman" w:cs="Times New Roman"/>
          <w:b/>
          <w:sz w:val="52"/>
          <w:szCs w:val="52"/>
        </w:rPr>
        <w:t>КУХНЯ</w:t>
      </w:r>
    </w:p>
    <w:p w:rsidR="00722532" w:rsidRPr="0003292F" w:rsidRDefault="0003292F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03292F">
        <w:rPr>
          <w:rFonts w:ascii="Times New Roman" w:hAnsi="Times New Roman" w:cs="Times New Roman"/>
          <w:sz w:val="28"/>
          <w:szCs w:val="28"/>
        </w:rPr>
        <w:t>Cooking, the main activity in a kitchen, includes anything to do with preserving, preparing or eating food.</w:t>
      </w:r>
    </w:p>
    <w:p w:rsidR="00722532" w:rsidRPr="0003292F" w:rsidRDefault="0072253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722532" w:rsidRDefault="000849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963769" cy="3381375"/>
            <wp:effectExtent l="0" t="0" r="0" b="0"/>
            <wp:docPr id="211" name="Рисунок 211" descr="http://trendland.com/wp-content/uploads/2012/08/kitchen-portraits-by-erik-klein-wolterink-7.jpg">
              <a:hlinkClick xmlns:a="http://schemas.openxmlformats.org/drawingml/2006/main" r:id="rId12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rendland.com/wp-content/uploads/2012/08/kitchen-portraits-by-erik-klein-wolterink-7.jpg">
                      <a:hlinkClick r:id="rId12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520" cy="338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948" w:rsidRDefault="00084948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848350" cy="3387506"/>
            <wp:effectExtent l="0" t="0" r="0" b="0"/>
            <wp:docPr id="215" name="Рисунок 215" descr="http://hgtv.sndimg.com/HGTV/2011/12/02/HGTV_hdivd1310-kitchen-after-Crop_s4x3.jpg">
              <a:hlinkClick xmlns:a="http://schemas.openxmlformats.org/drawingml/2006/main" r:id="rId12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hgtv.sndimg.com/HGTV/2011/12/02/HGTV_hdivd1310-kitchen-after-Crop_s4x3.jpg">
                      <a:hlinkClick r:id="rId12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482" cy="338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532" w:rsidRDefault="00722532" w:rsidP="007800DD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722532" w:rsidRP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722532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Glassware</w:t>
      </w:r>
    </w:p>
    <w:p w:rsidR="00722532" w:rsidRPr="0003292F" w:rsidRDefault="0072253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722532">
        <w:rPr>
          <w:rFonts w:ascii="Times New Roman" w:hAnsi="Times New Roman" w:cs="Times New Roman"/>
          <w:b/>
          <w:sz w:val="48"/>
          <w:szCs w:val="48"/>
        </w:rPr>
        <w:t>Вироби зі скла</w:t>
      </w:r>
    </w:p>
    <w:p w:rsidR="00084948" w:rsidRPr="0003292F" w:rsidRDefault="0003292F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3292F">
        <w:rPr>
          <w:rFonts w:ascii="Times New Roman" w:hAnsi="Times New Roman" w:cs="Times New Roman"/>
          <w:sz w:val="28"/>
          <w:szCs w:val="28"/>
        </w:rPr>
        <w:t>Drinking receptacles; some are used to measure volume for cooking.</w:t>
      </w:r>
    </w:p>
    <w:p w:rsidR="00084948" w:rsidRPr="0003292F" w:rsidRDefault="0008494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084948" w:rsidRDefault="0008494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429250" cy="5429250"/>
            <wp:effectExtent l="0" t="0" r="0" b="0"/>
            <wp:docPr id="216" name="Рисунок 216" descr="http://stylecrave.frsucrave.netdna-cdn.com/wp-content/uploads/2008/11/happy-people-glassware-1.jpg">
              <a:hlinkClick xmlns:a="http://schemas.openxmlformats.org/drawingml/2006/main" r:id="rId12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tylecrave.frsucrave.netdna-cdn.com/wp-content/uploads/2008/11/happy-people-glassware-1.jpg">
                      <a:hlinkClick r:id="rId12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542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948" w:rsidRDefault="0008494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084948" w:rsidRDefault="0008494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084948" w:rsidRDefault="0008494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084948" w:rsidRPr="00084948" w:rsidRDefault="0008494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660"/>
        <w:gridCol w:w="5228"/>
      </w:tblGrid>
      <w:tr w:rsidR="00792ADD" w:rsidTr="00351138">
        <w:tc>
          <w:tcPr>
            <w:tcW w:w="4660" w:type="dxa"/>
          </w:tcPr>
          <w:p w:rsidR="00792ADD" w:rsidRDefault="00F51E8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009650" cy="1009650"/>
                  <wp:effectExtent l="0" t="0" r="0" b="0"/>
                  <wp:docPr id="916" name="Рисунок 916" descr="http://www.fishseddy.com/prodimg/ste4806r248.jpg">
                    <a:hlinkClick xmlns:a="http://schemas.openxmlformats.org/drawingml/2006/main" r:id="rId12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ishseddy.com/prodimg/ste4806r248.jpg">
                            <a:hlinkClick r:id="rId12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792ADD" w:rsidRPr="00A837BD" w:rsidRDefault="00792A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Alsace glass </w:t>
            </w:r>
            <w:r w:rsidR="00A837BD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A837B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797" name="Рисунок 179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37BD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ED0943">
              <w:rPr>
                <w:sz w:val="28"/>
                <w:szCs w:val="28"/>
              </w:rPr>
              <w:t>–келих Ельзас</w:t>
            </w:r>
          </w:p>
          <w:p w:rsidR="00792ADD" w:rsidRPr="00E77BAF" w:rsidRDefault="00792A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Glass with a long stem, usually green, used to serve Alsatian white wines. </w:t>
            </w:r>
          </w:p>
          <w:p w:rsidR="00792ADD" w:rsidRPr="00E77BAF" w:rsidRDefault="00792ADD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792ADD" w:rsidTr="00351138">
        <w:tc>
          <w:tcPr>
            <w:tcW w:w="4660" w:type="dxa"/>
          </w:tcPr>
          <w:p w:rsidR="00792ADD" w:rsidRPr="00B43116" w:rsidRDefault="00F51E8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33450" cy="1151364"/>
                  <wp:effectExtent l="0" t="0" r="0" b="0"/>
                  <wp:docPr id="917" name="Рисунок 917" descr="http://www.wellpromo.com/upload/upimg35/Beer-Mug-25-Oz--115535.jpg">
                    <a:hlinkClick xmlns:a="http://schemas.openxmlformats.org/drawingml/2006/main" r:id="rId12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wellpromo.com/upload/upimg35/Beer-Mug-25-Oz--115535.jpg">
                            <a:hlinkClick r:id="rId12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786" cy="1153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792ADD" w:rsidRPr="00A837BD" w:rsidRDefault="00792A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beer mug</w:t>
            </w:r>
            <w:r w:rsidR="00A837BD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A837B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798" name="Рисунок 179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37B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799" name="Рисунок 179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37B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837BD">
              <w:rPr>
                <w:sz w:val="28"/>
                <w:szCs w:val="28"/>
              </w:rPr>
              <w:t>– пивний кухоль</w:t>
            </w:r>
          </w:p>
          <w:p w:rsidR="00792ADD" w:rsidRPr="008D54DD" w:rsidRDefault="00792A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Large cylindrical vessel with a handle used to serve beer; it is usually made of thic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 xml:space="preserve">k glass, ceramic or stoneware. </w:t>
            </w:r>
          </w:p>
        </w:tc>
      </w:tr>
      <w:tr w:rsidR="00792ADD" w:rsidTr="00351138">
        <w:tc>
          <w:tcPr>
            <w:tcW w:w="4660" w:type="dxa"/>
          </w:tcPr>
          <w:p w:rsidR="00792ADD" w:rsidRPr="00B43116" w:rsidRDefault="00F51E8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723900" cy="1190625"/>
                  <wp:effectExtent l="0" t="0" r="0" b="0"/>
                  <wp:docPr id="918" name="Рисунок 918" descr="http://www.fine-wine-accessories.co.uk/productimages/285031gpebordeaux.jpg">
                    <a:hlinkClick xmlns:a="http://schemas.openxmlformats.org/drawingml/2006/main" r:id="rId12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ine-wine-accessories.co.uk/productimages/285031gpebordeaux.jpg">
                            <a:hlinkClick r:id="rId12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254" cy="1192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792ADD" w:rsidRPr="002567B0" w:rsidRDefault="00792A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bordeaux glass</w:t>
            </w:r>
            <w:r w:rsidR="002567B0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2567B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1693" name="Рисунок 169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567B0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712" name="Рисунок 171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567B0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ED0943">
              <w:rPr>
                <w:sz w:val="28"/>
                <w:szCs w:val="28"/>
              </w:rPr>
              <w:t>–келих бордо</w:t>
            </w:r>
          </w:p>
          <w:p w:rsidR="00792ADD" w:rsidRPr="008D54DD" w:rsidRDefault="00792A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Tulip-shaped stemmed glass, mainly used for Bordeaux; tapering slightly at the top, it concentrates t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 xml:space="preserve">he aroma. </w:t>
            </w:r>
          </w:p>
        </w:tc>
      </w:tr>
      <w:tr w:rsidR="00792ADD" w:rsidTr="00351138">
        <w:tc>
          <w:tcPr>
            <w:tcW w:w="4660" w:type="dxa"/>
          </w:tcPr>
          <w:p w:rsidR="00792ADD" w:rsidRPr="00B43116" w:rsidRDefault="00F51E8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805852" cy="1123950"/>
                  <wp:effectExtent l="0" t="0" r="0" b="0"/>
                  <wp:docPr id="919" name="Рисунок 919" descr="http://4.bp.blogspot.com/-nfcB6-QcWOU/TtQJJXvyakI/AAAAAAAAAFU/kx8TYqPXiWk/s1600/brandy-snifter.jpg">
                    <a:hlinkClick xmlns:a="http://schemas.openxmlformats.org/drawingml/2006/main" r:id="rId12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4.bp.blogspot.com/-nfcB6-QcWOU/TtQJJXvyakI/AAAAAAAAAFU/kx8TYqPXiWk/s1600/brandy-snifter.jpg">
                            <a:hlinkClick r:id="rId12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357" cy="1130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792ADD" w:rsidRPr="000C476B" w:rsidRDefault="00792A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brandysnifter</w:t>
            </w:r>
            <w:r w:rsidR="008D54DD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8D54D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14350" cy="171450"/>
                  <wp:effectExtent l="0" t="0" r="0" b="0"/>
                  <wp:docPr id="1713" name="Рисунок 171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54D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735" name="Рисунок 173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54D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955F6">
              <w:rPr>
                <w:sz w:val="28"/>
                <w:szCs w:val="28"/>
              </w:rPr>
              <w:t>-</w:t>
            </w:r>
            <w:r w:rsidR="008D54DD" w:rsidRPr="000C476B">
              <w:rPr>
                <w:rStyle w:val="translation"/>
                <w:color w:val="000000"/>
                <w:sz w:val="28"/>
                <w:szCs w:val="28"/>
              </w:rPr>
              <w:t xml:space="preserve">келих, звужений догори </w:t>
            </w:r>
            <w:r w:rsidR="008D54DD" w:rsidRPr="000C476B">
              <w:rPr>
                <w:rStyle w:val="g-articlecomment"/>
                <w:color w:val="000000"/>
                <w:sz w:val="28"/>
                <w:szCs w:val="28"/>
              </w:rPr>
              <w:t>(</w:t>
            </w:r>
            <w:r w:rsidR="008D54DD" w:rsidRPr="000C476B">
              <w:rPr>
                <w:rStyle w:val="italic2"/>
                <w:color w:val="000000"/>
                <w:sz w:val="28"/>
                <w:szCs w:val="28"/>
              </w:rPr>
              <w:t>для коньяку</w:t>
            </w:r>
            <w:r w:rsidR="008D54DD" w:rsidRPr="000C476B">
              <w:rPr>
                <w:rStyle w:val="g-articlecomment"/>
                <w:color w:val="000000"/>
                <w:sz w:val="28"/>
                <w:szCs w:val="28"/>
              </w:rPr>
              <w:t>)</w:t>
            </w:r>
          </w:p>
          <w:p w:rsidR="00792ADD" w:rsidRPr="008D54DD" w:rsidRDefault="00792A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Short-stemmed glass whose pear shape allows the cognac to warm up, and whose narr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 xml:space="preserve">ow lip concentrates the aroma. </w:t>
            </w:r>
          </w:p>
        </w:tc>
      </w:tr>
      <w:tr w:rsidR="00792ADD" w:rsidTr="00351138">
        <w:tc>
          <w:tcPr>
            <w:tcW w:w="4660" w:type="dxa"/>
          </w:tcPr>
          <w:p w:rsidR="00792ADD" w:rsidRPr="00B43116" w:rsidRDefault="00F51E8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762000" cy="1049586"/>
                  <wp:effectExtent l="0" t="0" r="0" b="0"/>
                  <wp:docPr id="920" name="Рисунок 920" descr="http://www.fine-wine-accessories.co.uk/productimages/282254vgburgundy.jpg">
                    <a:hlinkClick xmlns:a="http://schemas.openxmlformats.org/drawingml/2006/main" r:id="rId126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ine-wine-accessories.co.uk/productimages/282254vgburgundy.jpg">
                            <a:hlinkClick r:id="rId126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956" cy="105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792ADD" w:rsidRPr="00931C7C" w:rsidRDefault="00792A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burgundyglass</w:t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931C7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9600" cy="171450"/>
                  <wp:effectExtent l="0" t="0" r="0" b="0"/>
                  <wp:docPr id="1781" name="Рисунок 178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C7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782" name="Рисунок 178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258B1">
              <w:rPr>
                <w:sz w:val="28"/>
                <w:szCs w:val="28"/>
              </w:rPr>
              <w:t>–келих для червоного вина</w:t>
            </w:r>
          </w:p>
          <w:p w:rsidR="00792ADD" w:rsidRPr="008D54DD" w:rsidRDefault="00792A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Stemmed glass whose wide mouth ensures maximum oxygenation of the wine; it is used mainly fo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 xml:space="preserve">r Burgundies. </w:t>
            </w:r>
          </w:p>
        </w:tc>
      </w:tr>
      <w:tr w:rsidR="00792ADD" w:rsidTr="00351138">
        <w:tc>
          <w:tcPr>
            <w:tcW w:w="4660" w:type="dxa"/>
          </w:tcPr>
          <w:p w:rsidR="00792ADD" w:rsidRPr="00B43116" w:rsidRDefault="00F51E8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09675" cy="1209675"/>
                  <wp:effectExtent l="0" t="0" r="0" b="0"/>
                  <wp:docPr id="921" name="Рисунок 921" descr="http://static.villeroy-boch.com/media/catalog/product/cache/5/image/1024x1024/9df78eab33525d08d6e5fb8d27136e95/1/1/1173750070_4.jpg">
                    <a:hlinkClick xmlns:a="http://schemas.openxmlformats.org/drawingml/2006/main" r:id="rId12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tatic.villeroy-boch.com/media/catalog/product/cache/5/image/1024x1024/9df78eab33525d08d6e5fb8d27136e95/1/1/1173750070_4.jpg">
                            <a:hlinkClick r:id="rId12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792ADD" w:rsidRPr="00931C7C" w:rsidRDefault="00792A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champagne flute </w:t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31C7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28650" cy="171450"/>
                  <wp:effectExtent l="0" t="0" r="0" b="0"/>
                  <wp:docPr id="1800" name="Рисунок 180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C7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801" name="Рисунок 180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258B1">
              <w:rPr>
                <w:sz w:val="28"/>
                <w:szCs w:val="28"/>
              </w:rPr>
              <w:t xml:space="preserve">–келих для шампанського </w:t>
            </w:r>
          </w:p>
          <w:p w:rsidR="00792ADD" w:rsidRPr="008D54DD" w:rsidRDefault="00792A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Tall and very thin stemmed glass used for champagne and sparkling wines; because the air bubbles break more slowly, the wine ret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 xml:space="preserve">ains its effervescence longer. </w:t>
            </w:r>
          </w:p>
        </w:tc>
      </w:tr>
      <w:tr w:rsidR="0052713A" w:rsidTr="00351138">
        <w:tc>
          <w:tcPr>
            <w:tcW w:w="4660" w:type="dxa"/>
          </w:tcPr>
          <w:p w:rsidR="0052713A" w:rsidRPr="00B43116" w:rsidRDefault="00527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638069" cy="923925"/>
                  <wp:effectExtent l="0" t="0" r="0" b="0"/>
                  <wp:docPr id="922" name="Рисунок 922" descr="http://caskstrength.files.wordpress.com/2011/05/cocktail-glass.jpg">
                    <a:hlinkClick xmlns:a="http://schemas.openxmlformats.org/drawingml/2006/main" r:id="rId12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askstrength.files.wordpress.com/2011/05/cocktail-glass.jpg">
                            <a:hlinkClick r:id="rId127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069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52713A" w:rsidRPr="001258B1" w:rsidRDefault="0052713A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cocktail glass </w:t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31C7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802" name="Рисунок 180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C7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803" name="Рисунок 180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931C7C">
              <w:rPr>
                <w:sz w:val="28"/>
                <w:szCs w:val="28"/>
              </w:rPr>
              <w:t xml:space="preserve">- </w:t>
            </w:r>
            <w:r w:rsidR="001258B1" w:rsidRPr="001258B1">
              <w:rPr>
                <w:rStyle w:val="hps"/>
                <w:color w:val="222222"/>
                <w:sz w:val="28"/>
                <w:szCs w:val="28"/>
              </w:rPr>
              <w:t>келихдля коктейлю</w:t>
            </w:r>
          </w:p>
          <w:p w:rsidR="0052713A" w:rsidRPr="008D54DD" w:rsidRDefault="0052713A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Conical stemmed glass used to serve certain cocktails; before serving, the rim of the glass can be fr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 xml:space="preserve">osted or decorated with fruit. </w:t>
            </w:r>
          </w:p>
        </w:tc>
      </w:tr>
      <w:tr w:rsidR="00792ADD" w:rsidTr="00351138">
        <w:tc>
          <w:tcPr>
            <w:tcW w:w="4660" w:type="dxa"/>
          </w:tcPr>
          <w:p w:rsidR="00792ADD" w:rsidRPr="00B43116" w:rsidRDefault="00527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933450" cy="857250"/>
                  <wp:effectExtent l="0" t="0" r="0" b="0"/>
                  <wp:docPr id="923" name="Рисунок 923" descr="http://retail.crisa.com/var/libbey/storage/images/retail-home/products/serveware/decantadora-wine-decanter/34159-4-eng-US/Decantadora-Wine-Decanter.jpg">
                    <a:hlinkClick xmlns:a="http://schemas.openxmlformats.org/drawingml/2006/main" r:id="rId12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retail.crisa.com/var/libbey/storage/images/retail-home/products/serveware/decantadora-wine-decanter/34159-4-eng-US/Decantadora-Wine-Decanter.jpg">
                            <a:hlinkClick r:id="rId12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A34100" w:rsidRPr="00931C7C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decanter</w:t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931C7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81025" cy="171450"/>
                  <wp:effectExtent l="0" t="0" r="0" b="0"/>
                  <wp:docPr id="1804" name="Рисунок 180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31C7C">
              <w:rPr>
                <w:sz w:val="28"/>
                <w:szCs w:val="28"/>
              </w:rPr>
              <w:t>- графин</w:t>
            </w:r>
          </w:p>
          <w:p w:rsidR="00792ADD" w:rsidRPr="008D54DD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Glass or crystal carafe with a wide base and a narrow nec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 xml:space="preserve">k used to serve water or wine. </w:t>
            </w:r>
          </w:p>
        </w:tc>
      </w:tr>
      <w:tr w:rsidR="00A34100" w:rsidTr="00351138">
        <w:tc>
          <w:tcPr>
            <w:tcW w:w="4660" w:type="dxa"/>
          </w:tcPr>
          <w:p w:rsidR="00A34100" w:rsidRPr="00B43116" w:rsidRDefault="00527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23925" cy="923925"/>
                  <wp:effectExtent l="0" t="0" r="0" b="0"/>
                  <wp:docPr id="924" name="Рисунок 924" descr="http://party.rainbow-rental.com/dinnerware/dinnerware_images/zombie.jpg">
                    <a:hlinkClick xmlns:a="http://schemas.openxmlformats.org/drawingml/2006/main" r:id="rId12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party.rainbow-rental.com/dinnerware/dinnerware_images/zombie.jpg">
                            <a:hlinkClick r:id="rId12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A34100" w:rsidRPr="00931C7C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highball glass</w:t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931C7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805" name="Рисунок 180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C7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806" name="Рисунок 180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31C7C">
              <w:rPr>
                <w:sz w:val="28"/>
                <w:szCs w:val="28"/>
              </w:rPr>
              <w:t xml:space="preserve">- </w:t>
            </w:r>
            <w:r w:rsidR="001258B1">
              <w:rPr>
                <w:sz w:val="28"/>
                <w:szCs w:val="28"/>
              </w:rPr>
              <w:t>хайбол</w:t>
            </w:r>
          </w:p>
          <w:p w:rsidR="00A34100" w:rsidRPr="008D54DD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Tall narrow straight glass used for serving liquor such as gin, often over ice or sometime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 xml:space="preserve">s mixed with water, soda, etc. </w:t>
            </w:r>
          </w:p>
        </w:tc>
      </w:tr>
      <w:tr w:rsidR="00722532" w:rsidTr="00351138">
        <w:tc>
          <w:tcPr>
            <w:tcW w:w="4660" w:type="dxa"/>
          </w:tcPr>
          <w:p w:rsidR="00722532" w:rsidRPr="00B43116" w:rsidRDefault="00527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47750" cy="1047750"/>
                  <wp:effectExtent l="0" t="0" r="0" b="0"/>
                  <wp:docPr id="925" name="Рисунок 925" descr="http://www.hospitalitywholesale.com.au/thumbs/fiore-liqueur-glass.jpg">
                    <a:hlinkClick xmlns:a="http://schemas.openxmlformats.org/drawingml/2006/main" r:id="rId12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ospitalitywholesale.com.au/thumbs/fiore-liqueur-glass.jpg">
                            <a:hlinkClick r:id="rId12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03292F" w:rsidRPr="00931C7C" w:rsidRDefault="00E77BAF" w:rsidP="007800DD">
            <w:pPr>
              <w:pStyle w:val="4"/>
              <w:outlineLvl w:val="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liqueur glass</w:t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931C7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807" name="Рисунок 180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C7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808" name="Рисунок 180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31C7C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31C7C">
              <w:rPr>
                <w:sz w:val="28"/>
                <w:szCs w:val="28"/>
              </w:rPr>
              <w:t xml:space="preserve"> - </w:t>
            </w:r>
            <w:r w:rsidR="001258B1">
              <w:rPr>
                <w:sz w:val="28"/>
                <w:szCs w:val="28"/>
              </w:rPr>
              <w:t>чарочка</w:t>
            </w:r>
          </w:p>
          <w:p w:rsidR="0003292F" w:rsidRPr="00E77BAF" w:rsidRDefault="0003292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Very small stemmed glass used for drinking liqueurs with a high alcohol content. </w:t>
            </w:r>
          </w:p>
          <w:p w:rsidR="00722532" w:rsidRPr="00E77BAF" w:rsidRDefault="00722532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22532" w:rsidTr="00351138">
        <w:tc>
          <w:tcPr>
            <w:tcW w:w="4660" w:type="dxa"/>
          </w:tcPr>
          <w:p w:rsidR="00722532" w:rsidRPr="0003292F" w:rsidRDefault="00527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809625" cy="809625"/>
                  <wp:effectExtent l="0" t="0" r="0" b="0"/>
                  <wp:docPr id="926" name="Рисунок 926" descr="http://party.rainbow-rental.com/dinnerware/dinnerware_images/oldfashioned.jpg">
                    <a:hlinkClick xmlns:a="http://schemas.openxmlformats.org/drawingml/2006/main" r:id="rId12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party.rainbow-rental.com/dinnerware/dinnerware_images/oldfashioned.jpg">
                            <a:hlinkClick r:id="rId12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A34100" w:rsidRPr="00004238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old-fashioned glass </w:t>
            </w:r>
            <w:r w:rsidR="0000423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0423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809" name="Рисунок 180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423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1810" name="Рисунок 181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423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811" name="Рисунок 181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4238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258B1">
              <w:rPr>
                <w:sz w:val="28"/>
                <w:szCs w:val="28"/>
              </w:rPr>
              <w:t>–«старомодний»</w:t>
            </w:r>
          </w:p>
          <w:p w:rsidR="00722532" w:rsidRPr="008D54DD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Wide short straight glass with a thick bottom prim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>arily used for serving whiskey.</w:t>
            </w:r>
          </w:p>
        </w:tc>
      </w:tr>
      <w:tr w:rsidR="00722532" w:rsidTr="00351138">
        <w:tc>
          <w:tcPr>
            <w:tcW w:w="4660" w:type="dxa"/>
          </w:tcPr>
          <w:p w:rsidR="00722532" w:rsidRPr="0003292F" w:rsidRDefault="00527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14400" cy="914400"/>
                  <wp:effectExtent l="0" t="0" r="0" b="0"/>
                  <wp:docPr id="927" name="Рисунок 927" descr="http://www.livingandgiving.co.nz/productimages/magnify/1/14330_26605_20594.jpg">
                    <a:hlinkClick xmlns:a="http://schemas.openxmlformats.org/drawingml/2006/main" r:id="rId12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ivingandgiving.co.nz/productimages/magnify/1/14330_26605_20594.jpg">
                            <a:hlinkClick r:id="rId12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A34100" w:rsidRPr="00004238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port glass </w:t>
            </w:r>
            <w:r w:rsidR="0000423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0423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813" name="Рисунок 181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423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814" name="Рисунок 181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4238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258B1">
              <w:rPr>
                <w:sz w:val="28"/>
                <w:szCs w:val="28"/>
              </w:rPr>
              <w:t>–чарка для портвейну</w:t>
            </w:r>
          </w:p>
          <w:p w:rsidR="00722532" w:rsidRPr="008D54DD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Small rounded stemmed glass used t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>o serve port and dessert wines.</w:t>
            </w:r>
          </w:p>
        </w:tc>
      </w:tr>
      <w:tr w:rsidR="00722532" w:rsidTr="00351138">
        <w:tc>
          <w:tcPr>
            <w:tcW w:w="4660" w:type="dxa"/>
          </w:tcPr>
          <w:p w:rsidR="00722532" w:rsidRPr="0003292F" w:rsidRDefault="00527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71550" cy="971550"/>
                  <wp:effectExtent l="0" t="0" r="0" b="0"/>
                  <wp:docPr id="928" name="Рисунок 928" descr="http://www.urbandazzle.com/media/catalog/product/cache/1/image/800x800/c7ea75a76d63a5bd57bd6d87127c28c4/s/m/small_crystal_decanter.jpg">
                    <a:hlinkClick xmlns:a="http://schemas.openxmlformats.org/drawingml/2006/main" r:id="rId12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urbandazzle.com/media/catalog/product/cache/1/image/800x800/c7ea75a76d63a5bd57bd6d87127c28c4/s/m/small_crystal_decanter.jpg">
                            <a:hlinkClick r:id="rId12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A34100" w:rsidRPr="00004238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small decanter</w:t>
            </w:r>
            <w:r w:rsidR="0000423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00423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815" name="Рисунок 181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423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81025" cy="171450"/>
                  <wp:effectExtent l="0" t="0" r="0" b="0"/>
                  <wp:docPr id="1816" name="Рисунок 181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423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258B1">
              <w:rPr>
                <w:sz w:val="28"/>
                <w:szCs w:val="28"/>
              </w:rPr>
              <w:t>–маленький графин</w:t>
            </w:r>
          </w:p>
          <w:p w:rsidR="00722532" w:rsidRPr="008D54DD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Small carafe used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 xml:space="preserve"> in restaurants to serve wine. </w:t>
            </w:r>
          </w:p>
        </w:tc>
      </w:tr>
      <w:tr w:rsidR="00722532" w:rsidTr="00351138">
        <w:tc>
          <w:tcPr>
            <w:tcW w:w="4660" w:type="dxa"/>
          </w:tcPr>
          <w:p w:rsidR="00722532" w:rsidRPr="0003292F" w:rsidRDefault="00527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04875" cy="904875"/>
                  <wp:effectExtent l="0" t="0" r="0" b="0"/>
                  <wp:docPr id="929" name="Рисунок 929" descr="http://www.outblush.com/women/images/2012/08/boxed-wine-glass-lg.jpg">
                    <a:hlinkClick xmlns:a="http://schemas.openxmlformats.org/drawingml/2006/main" r:id="rId129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outblush.com/women/images/2012/08/boxed-wine-glass-lg.jpg">
                            <a:hlinkClick r:id="rId129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A34100" w:rsidRPr="00004238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sparkling wine glass</w:t>
            </w:r>
            <w:r w:rsidR="0000423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00423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817" name="Рисунок 181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423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819" name="Рисунок 18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423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0423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820" name="Рисунок 182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4238">
              <w:rPr>
                <w:rFonts w:ascii="Verdana" w:hAnsi="Verdana"/>
                <w:color w:val="000000"/>
                <w:sz w:val="18"/>
                <w:szCs w:val="18"/>
              </w:rPr>
              <w:t>]]</w:t>
            </w:r>
            <w:r w:rsidR="001258B1">
              <w:rPr>
                <w:sz w:val="28"/>
                <w:szCs w:val="28"/>
              </w:rPr>
              <w:t>–келих для ігристого вина</w:t>
            </w:r>
          </w:p>
          <w:p w:rsidR="00722532" w:rsidRPr="008D54DD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Stemmed glass, wider than it is tall, used to serve 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 xml:space="preserve">champagne and sparkling wines. </w:t>
            </w:r>
          </w:p>
        </w:tc>
      </w:tr>
      <w:tr w:rsidR="00722532" w:rsidTr="00351138">
        <w:tc>
          <w:tcPr>
            <w:tcW w:w="4660" w:type="dxa"/>
          </w:tcPr>
          <w:p w:rsidR="00722532" w:rsidRPr="0003292F" w:rsidRDefault="00527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62025" cy="962025"/>
                  <wp:effectExtent l="0" t="0" r="0" b="0"/>
                  <wp:docPr id="930" name="Рисунок 930" descr="http://i.c-b.co/is/image/Crate/WaterGoblet20ozS12R/$web_zoom$&amp;/1112271636/water-goblet.jpg">
                    <a:hlinkClick xmlns:a="http://schemas.openxmlformats.org/drawingml/2006/main" r:id="rId129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.c-b.co/is/image/Crate/WaterGoblet20ozS12R/$web_zoom$&amp;/1112271636/water-goblet.jpg">
                            <a:hlinkClick r:id="rId129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BA0F5D" w:rsidRPr="001258B1" w:rsidRDefault="00BA0F5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water goblet </w:t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812" name="Рисунок 181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818" name="Рисунок 181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258B1">
              <w:rPr>
                <w:sz w:val="28"/>
                <w:szCs w:val="28"/>
                <w:lang w:val="en-US"/>
              </w:rPr>
              <w:t>–</w:t>
            </w:r>
            <w:r w:rsidR="001258B1">
              <w:rPr>
                <w:sz w:val="28"/>
                <w:szCs w:val="28"/>
              </w:rPr>
              <w:t>келих для води</w:t>
            </w:r>
          </w:p>
          <w:p w:rsidR="00722532" w:rsidRPr="00E77BAF" w:rsidRDefault="00BA0F5D" w:rsidP="007800D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Large stemmed glass used to serve water at the table; taller and wider than wine glasses.</w:t>
            </w:r>
          </w:p>
        </w:tc>
      </w:tr>
      <w:tr w:rsidR="00BA0F5D" w:rsidTr="00351138">
        <w:tc>
          <w:tcPr>
            <w:tcW w:w="4660" w:type="dxa"/>
          </w:tcPr>
          <w:p w:rsidR="00BA0F5D" w:rsidRPr="0003292F" w:rsidRDefault="00527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28700" cy="1028700"/>
                  <wp:effectExtent l="0" t="0" r="0" b="0"/>
                  <wp:docPr id="931" name="Рисунок 931" descr="http://i.c-b.co/is/image/Crate/BrimWine14ozS12/$web_zoom$&amp;/1201041243/brim-14-oz.-white-wine-glass.jpg">
                    <a:hlinkClick xmlns:a="http://schemas.openxmlformats.org/drawingml/2006/main" r:id="rId130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.c-b.co/is/image/Crate/BrimWine14ozS12/$web_zoom$&amp;/1201041243/brim-14-oz.-white-wine-glass.jpg">
                            <a:hlinkClick r:id="rId130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BA0F5D" w:rsidRPr="001258B1" w:rsidRDefault="00BA0F5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white wine glass</w:t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821" name="Рисунок 182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822" name="Рисунок 18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823" name="Рисунок 182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258B1">
              <w:rPr>
                <w:sz w:val="28"/>
                <w:szCs w:val="28"/>
                <w:lang w:val="en-US"/>
              </w:rPr>
              <w:t>–</w:t>
            </w:r>
            <w:r w:rsidR="001258B1">
              <w:rPr>
                <w:sz w:val="28"/>
                <w:szCs w:val="28"/>
              </w:rPr>
              <w:t>келих для білого вина</w:t>
            </w:r>
          </w:p>
          <w:p w:rsidR="00BA0F5D" w:rsidRPr="008D54DD" w:rsidRDefault="00BA0F5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Somewhat narrow stemmed glass</w:t>
            </w:r>
            <w:r w:rsidR="008D54DD">
              <w:rPr>
                <w:rFonts w:ascii="Times New Roman" w:hAnsi="Times New Roman" w:cs="Times New Roman"/>
                <w:sz w:val="28"/>
                <w:szCs w:val="28"/>
              </w:rPr>
              <w:t xml:space="preserve"> usually used for white wines. </w:t>
            </w:r>
          </w:p>
        </w:tc>
      </w:tr>
    </w:tbl>
    <w:p w:rsidR="005D2DA1" w:rsidRPr="005D2DA1" w:rsidRDefault="005D2DA1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5D2DA1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Dinnerware</w:t>
      </w:r>
    </w:p>
    <w:p w:rsidR="00722532" w:rsidRPr="0003292F" w:rsidRDefault="005D2DA1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5D2DA1">
        <w:rPr>
          <w:rFonts w:ascii="Times New Roman" w:hAnsi="Times New Roman" w:cs="Times New Roman"/>
          <w:b/>
          <w:sz w:val="48"/>
          <w:szCs w:val="48"/>
        </w:rPr>
        <w:t>Посуд</w:t>
      </w:r>
    </w:p>
    <w:p w:rsidR="0003292F" w:rsidRPr="00E77BAF" w:rsidRDefault="0003292F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</w:rPr>
      </w:pPr>
      <w:r w:rsidRPr="00E77BAF">
        <w:rPr>
          <w:rFonts w:ascii="Times New Roman" w:hAnsi="Times New Roman" w:cs="Times New Roman"/>
          <w:sz w:val="28"/>
          <w:szCs w:val="28"/>
        </w:rPr>
        <w:t>Receptacles of various sizes, shapes and materials used to present food and for eating it.</w:t>
      </w:r>
    </w:p>
    <w:p w:rsidR="00550AFF" w:rsidRPr="0003292F" w:rsidRDefault="00550AF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550AFF" w:rsidRPr="0003292F" w:rsidRDefault="00550AF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5D2DA1" w:rsidRDefault="00550AF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000625" cy="6191250"/>
            <wp:effectExtent l="0" t="0" r="0" b="0"/>
            <wp:docPr id="250" name="Рисунок 250" descr="http://2.bp.blogspot.com/_6RuB-MyU_O4/SfNC43xBqwI/AAAAAAAAEvo/yY-_wu-LTgA/s800/horchow+ashford+dinnerware+set.jpg">
              <a:hlinkClick xmlns:a="http://schemas.openxmlformats.org/drawingml/2006/main" r:id="rId13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2.bp.blogspot.com/_6RuB-MyU_O4/SfNC43xBqwI/AAAAAAAAEvo/yY-_wu-LTgA/s800/horchow+ashford+dinnerware+set.jpg">
                      <a:hlinkClick r:id="rId13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AFF" w:rsidRDefault="00550AFF" w:rsidP="007800DD">
      <w:pPr>
        <w:spacing w:line="360" w:lineRule="auto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29"/>
        <w:gridCol w:w="5359"/>
      </w:tblGrid>
      <w:tr w:rsidR="008C390B" w:rsidTr="00351138">
        <w:tc>
          <w:tcPr>
            <w:tcW w:w="4529" w:type="dxa"/>
          </w:tcPr>
          <w:p w:rsidR="008C390B" w:rsidRDefault="005518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257300" cy="1257300"/>
                  <wp:effectExtent l="0" t="0" r="0" b="0"/>
                  <wp:docPr id="932" name="Рисунок 932" descr="http://gen0.artedona.com/product/1/_NZ/Bernardaud-Eden-Turquoise-bread-butter-plate,37052_1.jpg">
                    <a:hlinkClick xmlns:a="http://schemas.openxmlformats.org/drawingml/2006/main" r:id="rId130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gen0.artedona.com/product/1/_NZ/Bernardaud-Eden-Turquoise-bread-butter-plate,37052_1.jpg">
                            <a:hlinkClick r:id="rId130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8C390B" w:rsidRPr="004A04AE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bread and butter plate</w:t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903" name="Рисунок 90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824" name="Рисунок 182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826" name="Рисунок 182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825" name="Рисунок 182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A04AE">
              <w:rPr>
                <w:sz w:val="28"/>
                <w:szCs w:val="28"/>
                <w:lang w:val="en-US"/>
              </w:rPr>
              <w:t>–</w:t>
            </w:r>
            <w:r w:rsidR="004A04AE">
              <w:rPr>
                <w:sz w:val="28"/>
                <w:szCs w:val="28"/>
              </w:rPr>
              <w:t>тарілка для хліба з маслом</w:t>
            </w:r>
          </w:p>
          <w:p w:rsidR="008C390B" w:rsidRPr="00814EDE" w:rsidRDefault="008C39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Small flat plate used to serve desserts. </w:t>
            </w:r>
          </w:p>
        </w:tc>
      </w:tr>
      <w:tr w:rsidR="008C390B" w:rsidTr="00351138">
        <w:tc>
          <w:tcPr>
            <w:tcW w:w="4529" w:type="dxa"/>
          </w:tcPr>
          <w:p w:rsidR="008C390B" w:rsidRPr="008C390B" w:rsidRDefault="005518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71650" cy="1181100"/>
                  <wp:effectExtent l="0" t="0" r="0" b="0"/>
                  <wp:docPr id="934" name="Рисунок 934" descr="http://www.crowders.co.uk/library/products/large/large_1_gs2339012_happy_hens_butter_dish_by_david_mason.jpg">
                    <a:hlinkClick xmlns:a="http://schemas.openxmlformats.org/drawingml/2006/main" r:id="rId13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rowders.co.uk/library/products/large/large_1_gs2339012_happy_hens_butter_dish_by_david_mason.jpg">
                            <a:hlinkClick r:id="rId13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8C390B" w:rsidRPr="00814EDE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butter dish</w:t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827" name="Рисунок 182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828" name="Рисунок 182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814EDE">
              <w:rPr>
                <w:sz w:val="28"/>
                <w:szCs w:val="28"/>
              </w:rPr>
              <w:t>-</w:t>
            </w:r>
            <w:r w:rsidR="001258B1">
              <w:rPr>
                <w:sz w:val="28"/>
                <w:szCs w:val="28"/>
              </w:rPr>
              <w:t xml:space="preserve"> маслянка</w:t>
            </w:r>
          </w:p>
          <w:p w:rsidR="008C390B" w:rsidRPr="00E77BAF" w:rsidRDefault="008C39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Flat covered receptacle from which guests serve themselves butter. </w:t>
            </w:r>
          </w:p>
          <w:p w:rsidR="008C390B" w:rsidRPr="00E77BAF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8C390B" w:rsidTr="00351138">
        <w:tc>
          <w:tcPr>
            <w:tcW w:w="4529" w:type="dxa"/>
          </w:tcPr>
          <w:p w:rsidR="008C390B" w:rsidRPr="00A3458D" w:rsidRDefault="005518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37638" cy="1228725"/>
                  <wp:effectExtent l="0" t="0" r="0" b="0"/>
                  <wp:docPr id="935" name="Рисунок 935" descr="http://www.backgroundsy.com/file/large/white-coffee-cup.jpg">
                    <a:hlinkClick xmlns:a="http://schemas.openxmlformats.org/drawingml/2006/main" r:id="rId13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ackgroundsy.com/file/large/white-coffee-cup.jpg">
                            <a:hlinkClick r:id="rId13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452" cy="1230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8C390B" w:rsidRPr="00814EDE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coffee mug </w:t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829" name="Рисунок 182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830" name="Рисунок 183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258B1">
              <w:rPr>
                <w:sz w:val="28"/>
                <w:szCs w:val="28"/>
              </w:rPr>
              <w:t>–чашка для кави</w:t>
            </w:r>
          </w:p>
          <w:p w:rsidR="008C390B" w:rsidRPr="00E77BAF" w:rsidRDefault="008C39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Large cup used to serve café au lait. </w:t>
            </w:r>
          </w:p>
          <w:p w:rsidR="008C390B" w:rsidRPr="00E77BAF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8C390B" w:rsidTr="00351138">
        <w:tc>
          <w:tcPr>
            <w:tcW w:w="4529" w:type="dxa"/>
          </w:tcPr>
          <w:p w:rsidR="008C390B" w:rsidRPr="00A3458D" w:rsidRDefault="005518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19200" cy="1219200"/>
                  <wp:effectExtent l="0" t="0" r="0" b="0"/>
                  <wp:docPr id="936" name="Рисунок 936" descr="http://store.kitchenscookshop.co.uk/media/catalog/product/cache/1/image/500x500/9df78eab33525d08d6e5fb8d27136e95/k/s/ksdb12_creamer_jug.jpg">
                    <a:hlinkClick xmlns:a="http://schemas.openxmlformats.org/drawingml/2006/main" r:id="rId13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tore.kitchenscookshop.co.uk/media/catalog/product/cache/1/image/500x500/9df78eab33525d08d6e5fb8d27136e95/k/s/ksdb12_creamer_jug.jpg">
                            <a:hlinkClick r:id="rId13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8C390B" w:rsidRPr="00814EDE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creamer </w:t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831" name="Рисунок 183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814EDE">
              <w:rPr>
                <w:sz w:val="28"/>
                <w:szCs w:val="28"/>
              </w:rPr>
              <w:t>– глечичок для вершків; сметаник</w:t>
            </w:r>
          </w:p>
          <w:p w:rsidR="008C390B" w:rsidRPr="00E77BAF" w:rsidRDefault="008C39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Small jug used to serve cream at the table. </w:t>
            </w:r>
          </w:p>
          <w:p w:rsidR="008C390B" w:rsidRPr="00B43116" w:rsidRDefault="008C390B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8C390B" w:rsidRPr="00E77BAF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8C390B" w:rsidTr="00351138">
        <w:tc>
          <w:tcPr>
            <w:tcW w:w="4529" w:type="dxa"/>
          </w:tcPr>
          <w:p w:rsidR="008C390B" w:rsidRPr="00A3458D" w:rsidRDefault="005518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08125" cy="1085850"/>
                  <wp:effectExtent l="0" t="0" r="0" b="0"/>
                  <wp:docPr id="937" name="Рисунок 937" descr="http://4.bp.blogspot.com/_HmAqekwmphY/TQazjWDmS4I/AAAAAAAAAAo/6pVMAyqix0w/s1600/waechtersbach-jumbo-cup-and-saucer-set-of-2_0_0.jpg">
                    <a:hlinkClick xmlns:a="http://schemas.openxmlformats.org/drawingml/2006/main" r:id="rId13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4.bp.blogspot.com/_HmAqekwmphY/TQazjWDmS4I/AAAAAAAAAAo/6pVMAyqix0w/s1600/waechtersbach-jumbo-cup-and-saucer-set-of-2_0_0.jpg">
                            <a:hlinkClick r:id="rId131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196" cy="1088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8C390B" w:rsidRPr="00814EDE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cup </w:t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832" name="Рисунок 183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814EDE">
              <w:rPr>
                <w:sz w:val="28"/>
                <w:szCs w:val="28"/>
              </w:rPr>
              <w:t>- чашка</w:t>
            </w:r>
          </w:p>
          <w:p w:rsidR="008C390B" w:rsidRPr="00E77BAF" w:rsidRDefault="008C390B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Cup, larger than the demitasse, used to serve tea. </w:t>
            </w:r>
          </w:p>
          <w:p w:rsidR="008C390B" w:rsidRPr="00E77BAF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8C390B" w:rsidTr="00351138">
        <w:tc>
          <w:tcPr>
            <w:tcW w:w="4529" w:type="dxa"/>
          </w:tcPr>
          <w:p w:rsidR="008C390B" w:rsidRPr="00A3458D" w:rsidRDefault="005518C6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52525" cy="1152525"/>
                  <wp:effectExtent l="0" t="0" r="0" b="0"/>
                  <wp:docPr id="938" name="Рисунок 938" descr="http://www.weston-events.com/images/demitassecupopt2.jpg">
                    <a:hlinkClick xmlns:a="http://schemas.openxmlformats.org/drawingml/2006/main" r:id="rId13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weston-events.com/images/demitassecupopt2.jpg">
                            <a:hlinkClick r:id="rId13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8C390B" w:rsidRPr="00814EDE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demitasse </w:t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19125" cy="171450"/>
                  <wp:effectExtent l="0" t="0" r="0" b="0"/>
                  <wp:docPr id="1833" name="Рисунок 183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814EDE">
              <w:rPr>
                <w:sz w:val="28"/>
                <w:szCs w:val="28"/>
              </w:rPr>
              <w:t>– кавова чашечка</w:t>
            </w:r>
          </w:p>
          <w:p w:rsidR="008C390B" w:rsidRPr="00E77BAF" w:rsidRDefault="008C39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Small cup for serving coffee.</w:t>
            </w:r>
          </w:p>
          <w:p w:rsidR="008C390B" w:rsidRPr="00B43116" w:rsidRDefault="008C390B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8C390B" w:rsidRPr="00E77BAF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8C390B" w:rsidTr="00351138">
        <w:tc>
          <w:tcPr>
            <w:tcW w:w="4529" w:type="dxa"/>
          </w:tcPr>
          <w:p w:rsidR="008C390B" w:rsidRPr="008B4BF0" w:rsidRDefault="008B4BF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52575" cy="1524624"/>
                  <wp:effectExtent l="0" t="0" r="0" b="0"/>
                  <wp:docPr id="939" name="Рисунок 939" descr="http://www.photo-dictionary.com/photofiles/list/6346/8362dinner_plate.jpg">
                    <a:hlinkClick xmlns:a="http://schemas.openxmlformats.org/drawingml/2006/main" r:id="rId13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photo-dictionary.com/photofiles/list/6346/8362dinner_plate.jpg">
                            <a:hlinkClick r:id="rId13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055" cy="1525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8C390B" w:rsidRPr="00814EDE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dinner plate</w:t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834" name="Рисунок 183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835" name="Рисунок 183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258B1">
              <w:rPr>
                <w:sz w:val="28"/>
                <w:szCs w:val="28"/>
              </w:rPr>
              <w:t>–тарілка для обіду</w:t>
            </w:r>
          </w:p>
          <w:p w:rsidR="008C390B" w:rsidRPr="00E77BAF" w:rsidRDefault="008C39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Large piece of flat or shallow dinnerware, usually containing individual portions of solid food. </w:t>
            </w:r>
          </w:p>
          <w:p w:rsidR="008C390B" w:rsidRPr="00E77BAF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8C390B" w:rsidTr="00351138">
        <w:tc>
          <w:tcPr>
            <w:tcW w:w="4529" w:type="dxa"/>
          </w:tcPr>
          <w:p w:rsidR="008C390B" w:rsidRPr="00A3458D" w:rsidRDefault="008B4BF0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696673" cy="1352550"/>
                  <wp:effectExtent l="0" t="0" r="0" b="0"/>
                  <wp:docPr id="940" name="Рисунок 940" descr="http://www.hand-made.co.za/sites/hand-made.co.za/files/classic-ceramic-fish-platter.jpg">
                    <a:hlinkClick xmlns:a="http://schemas.openxmlformats.org/drawingml/2006/main" r:id="rId13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and-made.co.za/sites/hand-made.co.za/files/classic-ceramic-fish-platter.jpg">
                            <a:hlinkClick r:id="rId13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572" cy="1353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8C390B" w:rsidRPr="00814EDE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fishplatter</w:t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2400" cy="171450"/>
                  <wp:effectExtent l="0" t="0" r="0" b="0"/>
                  <wp:docPr id="1836" name="Рисунок 183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28625" cy="171450"/>
                  <wp:effectExtent l="0" t="0" r="0" b="0"/>
                  <wp:docPr id="1837" name="Рисунок 183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4EDE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E512A9">
              <w:rPr>
                <w:sz w:val="28"/>
                <w:szCs w:val="28"/>
              </w:rPr>
              <w:t>–велике плоске блюдо під рибу</w:t>
            </w:r>
          </w:p>
          <w:p w:rsidR="008C390B" w:rsidRPr="008B4BF0" w:rsidRDefault="008C390B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Large oval plate used</w:t>
            </w:r>
            <w:r w:rsidR="008B4BF0">
              <w:rPr>
                <w:rFonts w:ascii="Times New Roman" w:hAnsi="Times New Roman" w:cs="Times New Roman"/>
                <w:sz w:val="28"/>
                <w:szCs w:val="28"/>
              </w:rPr>
              <w:t xml:space="preserve"> to serve a whole cooked fish. </w:t>
            </w:r>
          </w:p>
        </w:tc>
      </w:tr>
      <w:tr w:rsidR="005D2DA1" w:rsidTr="00351138">
        <w:tc>
          <w:tcPr>
            <w:tcW w:w="4529" w:type="dxa"/>
          </w:tcPr>
          <w:p w:rsidR="005D2DA1" w:rsidRPr="008B4BF0" w:rsidRDefault="002C4CB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24943" cy="1219200"/>
                  <wp:effectExtent l="0" t="0" r="0" b="0"/>
                  <wp:docPr id="941" name="Рисунок 941" descr="http://partywarehouse.co.nz/zen/images/Gravy%20Boat%20&amp;%20Saucer.jpg">
                    <a:hlinkClick xmlns:a="http://schemas.openxmlformats.org/drawingml/2006/main" r:id="rId13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partywarehouse.co.nz/zen/images/Gravy%20Boat%20&amp;%20Saucer.jpg">
                            <a:hlinkClick r:id="rId13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851" cy="1222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03292F" w:rsidRPr="004628ED" w:rsidRDefault="0003292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gravy boat </w:t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838" name="Рисунок 183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839" name="Рисунок 183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628ED">
              <w:rPr>
                <w:sz w:val="28"/>
                <w:szCs w:val="28"/>
              </w:rPr>
              <w:t xml:space="preserve"> - </w:t>
            </w:r>
            <w:r w:rsidR="00E512A9">
              <w:rPr>
                <w:sz w:val="28"/>
                <w:szCs w:val="28"/>
              </w:rPr>
              <w:t>соусник</w:t>
            </w:r>
          </w:p>
          <w:p w:rsidR="0003292F" w:rsidRPr="00E77BAF" w:rsidRDefault="0003292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Receptacle used to serve sauces at the table. </w:t>
            </w:r>
          </w:p>
          <w:p w:rsidR="0003292F" w:rsidRPr="00E77BAF" w:rsidRDefault="0003292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2DA1" w:rsidRPr="00E77BAF" w:rsidRDefault="005D2DA1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D2DA1" w:rsidTr="00351138">
        <w:tc>
          <w:tcPr>
            <w:tcW w:w="4529" w:type="dxa"/>
          </w:tcPr>
          <w:p w:rsidR="005D2DA1" w:rsidRPr="0003292F" w:rsidRDefault="002C4CB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99016" cy="1219200"/>
                  <wp:effectExtent l="0" t="0" r="0" b="0"/>
                  <wp:docPr id="942" name="Рисунок 942" descr="http://ecx.images-amazon.com/images/I/512W3KdouiL._SX300_.jpg">
                    <a:hlinkClick xmlns:a="http://schemas.openxmlformats.org/drawingml/2006/main" r:id="rId13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ecx.images-amazon.com/images/I/512W3KdouiL._SX300_.jpg">
                            <a:hlinkClick r:id="rId133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016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8C390B" w:rsidRPr="00E512A9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hors d’oeuvre dish </w:t>
            </w:r>
            <w:r w:rsidR="00E512A9">
              <w:rPr>
                <w:sz w:val="28"/>
                <w:szCs w:val="28"/>
              </w:rPr>
              <w:t>– блюдо під закуски</w:t>
            </w:r>
          </w:p>
          <w:p w:rsidR="008C390B" w:rsidRPr="00E77BAF" w:rsidRDefault="008C390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Serving platter divided into sections used to serve several complementary foods. </w:t>
            </w:r>
          </w:p>
          <w:p w:rsidR="005D2DA1" w:rsidRPr="00E77BAF" w:rsidRDefault="005D2D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D2DA1" w:rsidTr="00351138">
        <w:tc>
          <w:tcPr>
            <w:tcW w:w="4529" w:type="dxa"/>
          </w:tcPr>
          <w:p w:rsidR="005D2DA1" w:rsidRPr="0003292F" w:rsidRDefault="002C4CB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082188" cy="1390650"/>
                  <wp:effectExtent l="0" t="0" r="0" b="0"/>
                  <wp:docPr id="943" name="Рисунок 943" descr="http://us.123rf.com/400wm/400/400/serezniy/serezniy1103/serezniy110300826/9150347-pepper-shaker-isolated-on-white.jpg">
                    <a:hlinkClick xmlns:a="http://schemas.openxmlformats.org/drawingml/2006/main" r:id="rId13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s.123rf.com/400wm/400/400/serezniy/serezniy1103/serezniy110300826/9150347-pepper-shaker-isolated-on-white.jpg">
                            <a:hlinkClick r:id="rId13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39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A34100" w:rsidRPr="004628ED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pepper shaker</w:t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840" name="Рисунок 184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841" name="Рисунок 184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628ED">
              <w:rPr>
                <w:sz w:val="28"/>
                <w:szCs w:val="28"/>
              </w:rPr>
              <w:t xml:space="preserve">- </w:t>
            </w:r>
            <w:r w:rsidR="00E512A9">
              <w:rPr>
                <w:sz w:val="28"/>
                <w:szCs w:val="28"/>
              </w:rPr>
              <w:t>перечниця</w:t>
            </w:r>
          </w:p>
          <w:p w:rsidR="00A34100" w:rsidRPr="00E77BAF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Small receptacle used to serve pepper at the table, often paired with the salt shaker.</w:t>
            </w:r>
          </w:p>
          <w:p w:rsidR="005D2DA1" w:rsidRPr="00A34100" w:rsidRDefault="005D2D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D2DA1" w:rsidTr="00351138">
        <w:tc>
          <w:tcPr>
            <w:tcW w:w="4529" w:type="dxa"/>
          </w:tcPr>
          <w:p w:rsidR="005D2DA1" w:rsidRPr="0003292F" w:rsidRDefault="002C4CB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60309" cy="1524000"/>
                  <wp:effectExtent l="0" t="0" r="0" b="0"/>
                  <wp:docPr id="944" name="Рисунок 944" descr="http://pics.goodoletom.com/091712I301DP/1347916003_Royal-Doulton-Carlyle-Oval-Serving-Platter-H5018-English-Fine-Bone-China-13in_1.jpg">
                    <a:hlinkClick xmlns:a="http://schemas.openxmlformats.org/drawingml/2006/main" r:id="rId13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pics.goodoletom.com/091712I301DP/1347916003_Royal-Doulton-Carlyle-Oval-Serving-Platter-H5018-English-Fine-Bone-China-13in_1.jpg">
                            <a:hlinkClick r:id="rId13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473" cy="1525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A34100" w:rsidRPr="004628ED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platter</w:t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28625" cy="171450"/>
                  <wp:effectExtent l="0" t="0" r="0" b="0"/>
                  <wp:docPr id="1842" name="Рисунок 184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628ED">
              <w:rPr>
                <w:sz w:val="28"/>
                <w:szCs w:val="28"/>
              </w:rPr>
              <w:t xml:space="preserve"> - блюдо</w:t>
            </w:r>
          </w:p>
          <w:p w:rsidR="00A34100" w:rsidRPr="00E77BAF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Large oval plate used to present and serve various solid foods, such as cuts of meat, roasts, grilled meat and omelettes. </w:t>
            </w:r>
          </w:p>
          <w:p w:rsidR="005D2DA1" w:rsidRPr="00E77BAF" w:rsidRDefault="005D2D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34100" w:rsidTr="00351138">
        <w:tc>
          <w:tcPr>
            <w:tcW w:w="4529" w:type="dxa"/>
          </w:tcPr>
          <w:p w:rsidR="00A34100" w:rsidRPr="0003292F" w:rsidRDefault="002C4CB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09725" cy="1609725"/>
                  <wp:effectExtent l="0" t="0" r="0" b="0"/>
                  <wp:docPr id="945" name="Рисунок 945" descr="http://www.bedbathandbeyond.com/assets/product_images/230/7324213469199p.jpg">
                    <a:hlinkClick xmlns:a="http://schemas.openxmlformats.org/drawingml/2006/main" r:id="rId13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edbathandbeyond.com/assets/product_images/230/7324213469199p.jpg">
                            <a:hlinkClick r:id="rId13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A34100" w:rsidRPr="004628ED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ramekin</w:t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76275" cy="171450"/>
                  <wp:effectExtent l="0" t="0" r="0" b="0"/>
                  <wp:docPr id="1843" name="Рисунок 184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628ED">
              <w:rPr>
                <w:sz w:val="28"/>
                <w:szCs w:val="28"/>
              </w:rPr>
              <w:t xml:space="preserve">– порціонний горщичок або порціонна формочка </w:t>
            </w:r>
          </w:p>
          <w:p w:rsidR="00A34100" w:rsidRPr="00E77BAF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Small containers, suitable for oven and table, used to cook and serve individual portions. </w:t>
            </w:r>
          </w:p>
          <w:p w:rsidR="00A34100" w:rsidRPr="00E77BAF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A34100" w:rsidTr="00351138">
        <w:tc>
          <w:tcPr>
            <w:tcW w:w="4529" w:type="dxa"/>
          </w:tcPr>
          <w:p w:rsidR="00A34100" w:rsidRPr="0003292F" w:rsidRDefault="002C4CB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406462" cy="1352550"/>
                  <wp:effectExtent l="0" t="0" r="0" b="0"/>
                  <wp:docPr id="946" name="Рисунок 946" descr="http://splendids.com/images/products/large/RO-3.jpg">
                    <a:hlinkClick xmlns:a="http://schemas.openxmlformats.org/drawingml/2006/main" r:id="rId13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plendids.com/images/products/large/RO-3.jpg">
                            <a:hlinkClick r:id="rId13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355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A34100" w:rsidRPr="004628ED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rimsoupbowl</w:t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844" name="Рисунок 18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845" name="Рисунок 184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846" name="Рисунок 184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E512A9">
              <w:rPr>
                <w:sz w:val="28"/>
                <w:szCs w:val="28"/>
              </w:rPr>
              <w:t>–тарілка для супа</w:t>
            </w:r>
          </w:p>
          <w:p w:rsidR="00A34100" w:rsidRPr="00E77BAF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Shallower round container used to serve individual portions of soup. </w:t>
            </w:r>
          </w:p>
          <w:p w:rsidR="00A34100" w:rsidRPr="00E77BAF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A34100" w:rsidTr="00351138">
        <w:tc>
          <w:tcPr>
            <w:tcW w:w="4529" w:type="dxa"/>
          </w:tcPr>
          <w:p w:rsidR="00A34100" w:rsidRPr="0003292F" w:rsidRDefault="002C4CB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32560" cy="1343025"/>
                  <wp:effectExtent l="0" t="0" r="0" b="0"/>
                  <wp:docPr id="947" name="Рисунок 947" descr="http://www.treasurespotters.com/1792RK%20Myott%20Olde%20Chelsea%20Salad%20Plate.jpg">
                    <a:hlinkClick xmlns:a="http://schemas.openxmlformats.org/drawingml/2006/main" r:id="rId13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treasurespotters.com/1792RK%20Myott%20Olde%20Chelsea%20Salad%20Plate.jpg">
                            <a:hlinkClick r:id="rId13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028" cy="1347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A34100" w:rsidRPr="004628ED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saladplate</w:t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847" name="Рисунок 184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1848" name="Рисунок 184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628ED">
              <w:rPr>
                <w:sz w:val="28"/>
                <w:szCs w:val="28"/>
              </w:rPr>
              <w:t>– тарілочка для салату</w:t>
            </w:r>
          </w:p>
          <w:p w:rsidR="00A34100" w:rsidRPr="00E77BAF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Flat plate commonly used to serve salads or appetizers. </w:t>
            </w:r>
          </w:p>
          <w:p w:rsidR="00A34100" w:rsidRPr="00E77BAF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A34100" w:rsidTr="00351138">
        <w:tc>
          <w:tcPr>
            <w:tcW w:w="4529" w:type="dxa"/>
          </w:tcPr>
          <w:p w:rsidR="00A34100" w:rsidRPr="0003292F" w:rsidRDefault="002C4CB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85875" cy="1381125"/>
                  <wp:effectExtent l="0" t="0" r="0" b="0"/>
                  <wp:docPr id="948" name="Рисунок 948" descr="http://www.healthbarnusa.com/wp-content/uploads/2012/10/salt.jpg">
                    <a:hlinkClick xmlns:a="http://schemas.openxmlformats.org/drawingml/2006/main" r:id="rId13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ealthbarnusa.com/wp-content/uploads/2012/10/salt.jpg">
                            <a:hlinkClick r:id="rId13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172" cy="1384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A34100" w:rsidRPr="004628ED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salt shaker </w:t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849" name="Рисунок 184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850" name="Рисунок 185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628ED">
              <w:rPr>
                <w:sz w:val="28"/>
                <w:szCs w:val="28"/>
              </w:rPr>
              <w:t xml:space="preserve"> - </w:t>
            </w:r>
            <w:r w:rsidR="00E512A9">
              <w:rPr>
                <w:sz w:val="28"/>
                <w:szCs w:val="28"/>
              </w:rPr>
              <w:t>сільниця</w:t>
            </w:r>
          </w:p>
          <w:p w:rsidR="00A34100" w:rsidRPr="00A34100" w:rsidRDefault="00A34100" w:rsidP="007800DD">
            <w:pPr>
              <w:pStyle w:val="4"/>
              <w:outlineLvl w:val="3"/>
              <w:rPr>
                <w:b w:val="0"/>
                <w:sz w:val="28"/>
                <w:szCs w:val="28"/>
              </w:rPr>
            </w:pPr>
            <w:r w:rsidRPr="00A34100">
              <w:rPr>
                <w:b w:val="0"/>
                <w:sz w:val="28"/>
                <w:szCs w:val="28"/>
              </w:rPr>
              <w:t>Small receptacle used to serve salt at the table, often paired with the pepper shaker.</w:t>
            </w:r>
          </w:p>
        </w:tc>
      </w:tr>
      <w:tr w:rsidR="005D2DA1" w:rsidTr="00351138">
        <w:tc>
          <w:tcPr>
            <w:tcW w:w="4529" w:type="dxa"/>
          </w:tcPr>
          <w:p w:rsidR="005D2DA1" w:rsidRPr="0003292F" w:rsidRDefault="002C4CB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33550" cy="1238250"/>
                  <wp:effectExtent l="0" t="0" r="0" b="0"/>
                  <wp:docPr id="949" name="Рисунок 949" descr="http://static.petersofkensington.com.au/images/ProductImages/636167-Zoom.jpg">
                    <a:hlinkClick xmlns:a="http://schemas.openxmlformats.org/drawingml/2006/main" r:id="rId13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tatic.petersofkensington.com.au/images/ProductImages/636167-Zoom.jpg">
                            <a:hlinkClick r:id="rId13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A34100" w:rsidRPr="004628ED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soup bowl</w:t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851" name="Рисунок 185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852" name="Рисунок 185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4628ED">
              <w:rPr>
                <w:sz w:val="28"/>
                <w:szCs w:val="28"/>
              </w:rPr>
              <w:t xml:space="preserve"> - </w:t>
            </w:r>
            <w:r w:rsidR="00E512A9">
              <w:rPr>
                <w:sz w:val="28"/>
                <w:szCs w:val="28"/>
              </w:rPr>
              <w:t>миска</w:t>
            </w:r>
          </w:p>
          <w:p w:rsidR="00A34100" w:rsidRPr="00E77BAF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Deep round container used to serve individual portions of soup.</w:t>
            </w:r>
          </w:p>
          <w:p w:rsidR="005D2DA1" w:rsidRPr="00E77BAF" w:rsidRDefault="005D2D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8C390B" w:rsidTr="00351138">
        <w:tc>
          <w:tcPr>
            <w:tcW w:w="4529" w:type="dxa"/>
          </w:tcPr>
          <w:p w:rsidR="008C390B" w:rsidRPr="0003292F" w:rsidRDefault="002C4CB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00150" cy="1200150"/>
                  <wp:effectExtent l="0" t="0" r="0" b="0"/>
                  <wp:docPr id="950" name="Рисунок 950" descr="http://www.susiewatsondesigns.co.uk/P111-A-K-Sugar-Bowl-Blackberry-1200.jpg">
                    <a:hlinkClick xmlns:a="http://schemas.openxmlformats.org/drawingml/2006/main" r:id="rId13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usiewatsondesigns.co.uk/P111-A-K-Sugar-Bowl-Blackberry-1200.jpg">
                            <a:hlinkClick r:id="rId13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8C390B" w:rsidRPr="00E512A9" w:rsidRDefault="008C390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sugar bowl </w:t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853" name="Рисунок 185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854" name="Рисунок 185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628ED">
              <w:rPr>
                <w:rFonts w:ascii="Verdana" w:hAnsi="Verdana"/>
                <w:color w:val="000000"/>
                <w:sz w:val="18"/>
                <w:szCs w:val="18"/>
              </w:rPr>
              <w:t xml:space="preserve">] - </w:t>
            </w:r>
            <w:r w:rsidR="00E512A9" w:rsidRPr="00E512A9">
              <w:rPr>
                <w:color w:val="000000"/>
                <w:sz w:val="28"/>
                <w:szCs w:val="28"/>
              </w:rPr>
              <w:t>цукорниця</w:t>
            </w:r>
          </w:p>
          <w:p w:rsidR="008C390B" w:rsidRPr="00E77BAF" w:rsidRDefault="008C390B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Small pot used to serve sugar at the table. </w:t>
            </w:r>
          </w:p>
          <w:p w:rsidR="008C390B" w:rsidRPr="008C390B" w:rsidRDefault="008C390B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</w:p>
        </w:tc>
      </w:tr>
      <w:tr w:rsidR="005D2DA1" w:rsidTr="00351138">
        <w:tc>
          <w:tcPr>
            <w:tcW w:w="4529" w:type="dxa"/>
          </w:tcPr>
          <w:p w:rsidR="005D2DA1" w:rsidRPr="008C390B" w:rsidRDefault="000D494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62050" cy="1162050"/>
                  <wp:effectExtent l="0" t="0" r="0" b="0"/>
                  <wp:docPr id="951" name="Рисунок 951" descr="http://www.giftedpenguin.co.uk/images/products/zoom/1337003610-04666200.jpg">
                    <a:hlinkClick xmlns:a="http://schemas.openxmlformats.org/drawingml/2006/main" r:id="rId13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giftedpenguin.co.uk/images/products/zoom/1337003610-04666200.jpg">
                            <a:hlinkClick r:id="rId13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A34100" w:rsidRPr="00761C77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teapot</w:t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855" name="Рисунок 185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61C77">
              <w:rPr>
                <w:sz w:val="28"/>
                <w:szCs w:val="28"/>
              </w:rPr>
              <w:t>– чайник (для заварки)</w:t>
            </w:r>
          </w:p>
          <w:p w:rsidR="00A34100" w:rsidRPr="00E77BAF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Receptacle used for steeping and serving tea.</w:t>
            </w:r>
          </w:p>
          <w:p w:rsidR="005D2DA1" w:rsidRPr="00E77BAF" w:rsidRDefault="005D2D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5D2DA1" w:rsidTr="00351138">
        <w:tc>
          <w:tcPr>
            <w:tcW w:w="4529" w:type="dxa"/>
          </w:tcPr>
          <w:p w:rsidR="005D2DA1" w:rsidRPr="0003292F" w:rsidRDefault="000D494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45354" cy="1047750"/>
                  <wp:effectExtent l="0" t="0" r="0" b="0"/>
                  <wp:docPr id="952" name="Рисунок 952" descr="http://www.tableideas.com/images/Taitu/Noel/NOEL5479-oval-serving-bowl.jpg">
                    <a:hlinkClick xmlns:a="http://schemas.openxmlformats.org/drawingml/2006/main" r:id="rId13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tableideas.com/images/Taitu/Noel/NOEL5479-oval-serving-bowl.jpg">
                            <a:hlinkClick r:id="rId13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354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A34100" w:rsidRPr="00761C77" w:rsidRDefault="00A34100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vegetable bowl </w:t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904875" cy="171450"/>
                  <wp:effectExtent l="0" t="0" r="0" b="0"/>
                  <wp:docPr id="1856" name="Рисунок 185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857" name="Рисунок 185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E512A9">
              <w:rPr>
                <w:sz w:val="28"/>
                <w:szCs w:val="28"/>
              </w:rPr>
              <w:t>–миска для овочів</w:t>
            </w:r>
          </w:p>
          <w:p w:rsidR="005D2DA1" w:rsidRPr="00E512A9" w:rsidRDefault="00A34100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Large receptacle used to bring side vegetables to the table. </w:t>
            </w:r>
          </w:p>
        </w:tc>
      </w:tr>
    </w:tbl>
    <w:p w:rsidR="005D2DA1" w:rsidRPr="005D2DA1" w:rsidRDefault="005D2DA1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5D2DA1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Silverware</w:t>
      </w:r>
    </w:p>
    <w:p w:rsidR="00722532" w:rsidRPr="005D2DA1" w:rsidRDefault="005D2DA1" w:rsidP="007800DD">
      <w:pPr>
        <w:spacing w:line="360" w:lineRule="auto"/>
        <w:jc w:val="center"/>
        <w:rPr>
          <w:rFonts w:ascii="Times New Roman" w:hAnsi="Times New Roman" w:cs="Times New Roman"/>
          <w:sz w:val="48"/>
          <w:szCs w:val="48"/>
        </w:rPr>
      </w:pPr>
      <w:r w:rsidRPr="005D2DA1">
        <w:rPr>
          <w:rFonts w:ascii="Times New Roman" w:hAnsi="Times New Roman" w:cs="Times New Roman"/>
          <w:b/>
          <w:sz w:val="48"/>
          <w:szCs w:val="48"/>
        </w:rPr>
        <w:t>Столове срібло</w:t>
      </w:r>
    </w:p>
    <w:p w:rsidR="00722532" w:rsidRPr="00E77BAF" w:rsidRDefault="00865CDF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E77BAF">
        <w:rPr>
          <w:rFonts w:ascii="Times New Roman" w:hAnsi="Times New Roman" w:cs="Times New Roman"/>
          <w:sz w:val="28"/>
          <w:szCs w:val="28"/>
        </w:rPr>
        <w:t>Utensils used at the table, generally knives, forks and spoons, to which other utensils may be added, depending on the menu.</w:t>
      </w:r>
    </w:p>
    <w:p w:rsidR="00722532" w:rsidRPr="00865CDF" w:rsidRDefault="0072253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51534" w:rsidRPr="00865CDF" w:rsidRDefault="00551534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550AFF" w:rsidRPr="00865CDF" w:rsidRDefault="00550AFF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722532" w:rsidRDefault="00551534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3971925" cy="5295900"/>
            <wp:effectExtent l="0" t="0" r="0" b="0"/>
            <wp:docPr id="282" name="Рисунок 282" descr="http://www.bridalbuds.com/wp-content/uploads/silverware_spoon_fork_knife_red_napkin.jpg">
              <a:hlinkClick xmlns:a="http://schemas.openxmlformats.org/drawingml/2006/main" r:id="rId13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bridalbuds.com/wp-content/uploads/silverware_spoon_fork_knife_red_napkin.jpg">
                      <a:hlinkClick r:id="rId13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AFF" w:rsidRDefault="00550AFF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722532" w:rsidRDefault="0072253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551534" w:rsidRDefault="00551534" w:rsidP="007800DD">
      <w:pPr>
        <w:spacing w:line="360" w:lineRule="auto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ayout w:type="fixed"/>
        <w:tblLook w:val="04A0"/>
      </w:tblPr>
      <w:tblGrid>
        <w:gridCol w:w="4678"/>
        <w:gridCol w:w="5210"/>
      </w:tblGrid>
      <w:tr w:rsidR="00616747" w:rsidTr="00351138">
        <w:tc>
          <w:tcPr>
            <w:tcW w:w="4678" w:type="dxa"/>
          </w:tcPr>
          <w:p w:rsidR="00616747" w:rsidRPr="00865CDF" w:rsidRDefault="003160A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152525" cy="1152525"/>
                  <wp:effectExtent l="0" t="0" r="0" b="0"/>
                  <wp:docPr id="955" name="Рисунок 955" descr="http://www.heritagemint.com/content/image/4811/800/HF01fork.jpg">
                    <a:hlinkClick xmlns:a="http://schemas.openxmlformats.org/drawingml/2006/main" r:id="rId136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eritagemint.com/content/image/4811/800/HF01fork.jpg">
                            <a:hlinkClick r:id="rId136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3160A2" w:rsidRPr="00761C77" w:rsidRDefault="003160A2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dinner fork</w:t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858" name="Рисунок 185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859" name="Рисунок 185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476B">
              <w:rPr>
                <w:sz w:val="28"/>
                <w:szCs w:val="28"/>
              </w:rPr>
              <w:t>–обідня виделка</w:t>
            </w:r>
          </w:p>
          <w:p w:rsidR="003160A2" w:rsidRPr="00E77BAF" w:rsidRDefault="003160A2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Large all-purpose fork that is part of a basic place setting. </w:t>
            </w:r>
          </w:p>
          <w:p w:rsidR="00616747" w:rsidRPr="003160A2" w:rsidRDefault="00616747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616747" w:rsidTr="00351138">
        <w:tc>
          <w:tcPr>
            <w:tcW w:w="4678" w:type="dxa"/>
          </w:tcPr>
          <w:p w:rsidR="00616747" w:rsidRPr="00865CDF" w:rsidRDefault="003160A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990850" cy="810022"/>
                  <wp:effectExtent l="0" t="0" r="0" b="0"/>
                  <wp:docPr id="933" name="Рисунок 933" descr="http://www.intercleanhygiene.co.uk/media/catalog/product/cache/1/image/9df78eab33525d08d6e5fb8d27136e95/4/4/44-11-081_dessert_fork.jpg">
                    <a:hlinkClick xmlns:a="http://schemas.openxmlformats.org/drawingml/2006/main" r:id="rId13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intercleanhygiene.co.uk/media/catalog/product/cache/1/image/9df78eab33525d08d6e5fb8d27136e95/4/4/44-11-081_dessert_fork.jpg">
                            <a:hlinkClick r:id="rId13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452" cy="81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3160A2" w:rsidRPr="00761C77" w:rsidRDefault="003160A2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dessert fork </w:t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860" name="Рисунок 186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861" name="Рисунок 186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476B">
              <w:rPr>
                <w:sz w:val="28"/>
                <w:szCs w:val="28"/>
              </w:rPr>
              <w:t>–десертна виделка</w:t>
            </w:r>
          </w:p>
          <w:p w:rsidR="00616747" w:rsidRPr="00E77BAF" w:rsidRDefault="003160A2" w:rsidP="007800DD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Fork used to cut desserts into bite-sized pieces.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3160A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95375" cy="1095375"/>
                  <wp:effectExtent l="0" t="0" r="0" b="0"/>
                  <wp:docPr id="956" name="Рисунок 956" descr="http://www.arbrasgallery.co.uk/secure/images/products/1361.jpg">
                    <a:hlinkClick xmlns:a="http://schemas.openxmlformats.org/drawingml/2006/main" r:id="rId13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arbrasgallery.co.uk/secure/images/products/1361.jpg">
                            <a:hlinkClick r:id="rId13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761C77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fish fork </w:t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2400" cy="171450"/>
                  <wp:effectExtent l="0" t="0" r="0" b="0"/>
                  <wp:docPr id="1867" name="Рисунок 186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862" name="Рисунок 186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476B">
              <w:rPr>
                <w:sz w:val="28"/>
                <w:szCs w:val="28"/>
              </w:rPr>
              <w:t>–виделка для риби</w:t>
            </w:r>
          </w:p>
          <w:p w:rsidR="00DC58DD" w:rsidRPr="00E77BAF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Large fork, usually used for eating fish dishes. </w:t>
            </w:r>
          </w:p>
          <w:p w:rsidR="00616747" w:rsidRPr="00E77BAF" w:rsidRDefault="0061674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616747" w:rsidTr="00351138">
        <w:tc>
          <w:tcPr>
            <w:tcW w:w="4678" w:type="dxa"/>
          </w:tcPr>
          <w:p w:rsidR="00616747" w:rsidRPr="00865CDF" w:rsidRDefault="0047545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03177" cy="1114425"/>
                  <wp:effectExtent l="0" t="0" r="0" b="0"/>
                  <wp:docPr id="958" name="Рисунок 958" descr="http://upload.wikimedia.org/wikipedia/commons/a/a3/Fondue_fork.png">
                    <a:hlinkClick xmlns:a="http://schemas.openxmlformats.org/drawingml/2006/main" r:id="rId13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pload.wikimedia.org/wikipedia/commons/a/a3/Fondue_fork.png">
                            <a:hlinkClick r:id="rId13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04" cy="111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761C77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fondue fork </w:t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868" name="Рисунок 186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863" name="Рисунок 186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476B">
              <w:rPr>
                <w:sz w:val="28"/>
                <w:szCs w:val="28"/>
              </w:rPr>
              <w:t>–вилка фондю</w:t>
            </w:r>
          </w:p>
          <w:p w:rsidR="00616747" w:rsidRPr="00782B1B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Fork used to spear the bread served with a cheese fondue, or the meat served as part of Chinese f</w:t>
            </w:r>
            <w:r w:rsidR="00782B1B">
              <w:rPr>
                <w:rFonts w:ascii="Times New Roman" w:hAnsi="Times New Roman" w:cs="Times New Roman"/>
                <w:sz w:val="28"/>
                <w:szCs w:val="28"/>
              </w:rPr>
              <w:t xml:space="preserve">ondue or fondue bourguignonne. 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47545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552700" cy="850900"/>
                  <wp:effectExtent l="0" t="0" r="0" b="0"/>
                  <wp:docPr id="959" name="Рисунок 959" descr="http://sterling-silver-flatware.com/kellersterlingsilverflatware/oyster-fork-1007.JPG">
                    <a:hlinkClick xmlns:a="http://schemas.openxmlformats.org/drawingml/2006/main" r:id="rId13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terling-silver-flatware.com/kellersterlingsilverflatware/oyster-fork-1007.JPG">
                            <a:hlinkClick r:id="rId13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8808" cy="856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761C77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oyster fork </w:t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869" name="Рисунок 186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864" name="Рисунок 186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476B">
              <w:rPr>
                <w:sz w:val="28"/>
                <w:szCs w:val="28"/>
              </w:rPr>
              <w:t>–виделка для устриці</w:t>
            </w:r>
          </w:p>
          <w:p w:rsidR="00616747" w:rsidRPr="0047545C" w:rsidRDefault="00DC58DD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Fork used mainly to separate the flesh of a mollusk </w:t>
            </w:r>
            <w:r w:rsidR="0047545C">
              <w:rPr>
                <w:rFonts w:ascii="Times New Roman" w:hAnsi="Times New Roman" w:cs="Times New Roman"/>
                <w:sz w:val="28"/>
                <w:szCs w:val="28"/>
              </w:rPr>
              <w:t>from its shell.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47545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933700" cy="579629"/>
                  <wp:effectExtent l="0" t="0" r="0" b="0"/>
                  <wp:docPr id="286" name="Рисунок 286" descr="http://4.bp.blogspot.com/-q7O6Xnpma_0/Ted4vJ9mzdI/AAAAAAAAAzM/oxc1KAGFLDQ/s1600/Salad%2BFork.jpg">
                    <a:hlinkClick xmlns:a="http://schemas.openxmlformats.org/drawingml/2006/main" r:id="rId13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4.bp.blogspot.com/-q7O6Xnpma_0/Ted4vJ9mzdI/AAAAAAAAAzM/oxc1KAGFLDQ/s1600/Salad%2BFork.jpg">
                            <a:hlinkClick r:id="rId13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2940074" cy="580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761C77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salad fork </w:t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870" name="Рисунок 187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865" name="Рисунок 186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476B">
              <w:rPr>
                <w:sz w:val="28"/>
                <w:szCs w:val="28"/>
              </w:rPr>
              <w:t>–виделка для салату</w:t>
            </w:r>
          </w:p>
          <w:p w:rsidR="00616747" w:rsidRPr="0047545C" w:rsidRDefault="00DC58DD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Fork</w:t>
            </w:r>
            <w:r w:rsidR="0047545C">
              <w:rPr>
                <w:rFonts w:ascii="Times New Roman" w:hAnsi="Times New Roman" w:cs="Times New Roman"/>
                <w:sz w:val="28"/>
                <w:szCs w:val="28"/>
              </w:rPr>
              <w:t xml:space="preserve"> used mainly for eating salad. </w:t>
            </w:r>
          </w:p>
        </w:tc>
      </w:tr>
      <w:tr w:rsidR="00616747" w:rsidTr="00351138">
        <w:tc>
          <w:tcPr>
            <w:tcW w:w="4678" w:type="dxa"/>
          </w:tcPr>
          <w:p w:rsidR="00616747" w:rsidRPr="00F648E1" w:rsidRDefault="0047545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00150" cy="885825"/>
                  <wp:effectExtent l="0" t="0" r="0" b="9525"/>
                  <wp:docPr id="879" name="Рисунок 879" descr="http://t1.gstatic.com/images?q=tbn:ANd9GcSz4_jS5eWvscfbAQkwvReAIiBEsud3Piug8rAl2OFZRi5RpQM7BA">
                    <a:hlinkClick xmlns:a="http://schemas.openxmlformats.org/drawingml/2006/main" r:id="rId13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1.gstatic.com/images?q=tbn:ANd9GcSz4_jS5eWvscfbAQkwvReAIiBEsud3Piug8rAl2OFZRi5RpQM7BA">
                            <a:hlinkClick r:id="rId13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27" cy="886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865CDF" w:rsidRPr="00761C77" w:rsidRDefault="00865CD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coffee spoon </w:t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1871" name="Рисунок 187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872" name="Рисунок 187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761C77">
              <w:rPr>
                <w:sz w:val="28"/>
                <w:szCs w:val="28"/>
              </w:rPr>
              <w:t>– кавова ложка</w:t>
            </w:r>
          </w:p>
          <w:p w:rsidR="00DC58DD" w:rsidRPr="00782B1B" w:rsidRDefault="00865CD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The smallest utensil in this category, hence </w:t>
            </w:r>
            <w:r w:rsidR="00782B1B">
              <w:rPr>
                <w:rFonts w:ascii="Times New Roman" w:hAnsi="Times New Roman" w:cs="Times New Roman"/>
                <w:sz w:val="28"/>
                <w:szCs w:val="28"/>
              </w:rPr>
              <w:t>sometimes called a small spoon.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BE707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81225" cy="719143"/>
                  <wp:effectExtent l="0" t="0" r="0" b="0"/>
                  <wp:docPr id="960" name="Рисунок 960" descr="http://www.intercleanhygiene.co.uk/media/catalog/product/cache/1/image/9df78eab33525d08d6e5fb8d27136e95/4/1/41-12-014_dessert_spoon.jpg">
                    <a:hlinkClick xmlns:a="http://schemas.openxmlformats.org/drawingml/2006/main" r:id="rId13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intercleanhygiene.co.uk/media/catalog/product/cache/1/image/9df78eab33525d08d6e5fb8d27136e95/4/1/41-12-014_dessert_spoon.jpg">
                            <a:hlinkClick r:id="rId138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546" cy="719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761C77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dessert spoon</w:t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873" name="Рисунок 187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874" name="Рисунок 187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61C7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61C77">
              <w:rPr>
                <w:sz w:val="28"/>
                <w:szCs w:val="28"/>
              </w:rPr>
              <w:t>– десертна ложка</w:t>
            </w:r>
          </w:p>
          <w:p w:rsidR="00DC58DD" w:rsidRPr="00BE7077" w:rsidRDefault="00DC58DD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Spoon used for eating </w:t>
            </w:r>
            <w:r w:rsidR="00BE7077">
              <w:rPr>
                <w:rFonts w:ascii="Times New Roman" w:hAnsi="Times New Roman" w:cs="Times New Roman"/>
                <w:sz w:val="28"/>
                <w:szCs w:val="28"/>
              </w:rPr>
              <w:t xml:space="preserve">liquid or semiliquid desserts. 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BE707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71650" cy="854688"/>
                  <wp:effectExtent l="0" t="0" r="0" b="0"/>
                  <wp:docPr id="961" name="Рисунок 961" descr="http://pics.goodoletom.com/070811AJB01NS/1310135698_Alvin-Chateau-Rose-Sterling-Silver--Cream-Soup-Spoon_1.jpg">
                    <a:hlinkClick xmlns:a="http://schemas.openxmlformats.org/drawingml/2006/main" r:id="rId13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pics.goodoletom.com/070811AJB01NS/1310135698_Alvin-Chateau-Rose-Sterling-Silver--Cream-Soup-Spoon_1.jpg">
                            <a:hlinkClick r:id="rId13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145" cy="854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761C77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soup spoon</w:t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875" name="Рисунок 187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876" name="Рисунок 187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61C77">
              <w:rPr>
                <w:sz w:val="28"/>
                <w:szCs w:val="28"/>
              </w:rPr>
              <w:t>– столова ложка</w:t>
            </w:r>
          </w:p>
          <w:p w:rsidR="00DC58DD" w:rsidRPr="00BE7077" w:rsidRDefault="00DC58DD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Spoon used for eating liquid or semiliquid foods; it is </w:t>
            </w:r>
            <w:r w:rsidR="00BE7077">
              <w:rPr>
                <w:rFonts w:ascii="Times New Roman" w:hAnsi="Times New Roman" w:cs="Times New Roman"/>
                <w:sz w:val="28"/>
                <w:szCs w:val="28"/>
              </w:rPr>
              <w:t xml:space="preserve">part of a basic place setting. 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BE707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943225" cy="784860"/>
                  <wp:effectExtent l="0" t="0" r="0" b="0"/>
                  <wp:docPr id="962" name="Рисунок 962" descr="http://www.intercleanhygiene.co.uk/media/catalog/product/cache/1/image/9df78eab33525d08d6e5fb8d27136e95/4/4/44-12-515_latte_spoon.jpg">
                    <a:hlinkClick xmlns:a="http://schemas.openxmlformats.org/drawingml/2006/main" r:id="rId139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intercleanhygiene.co.uk/media/catalog/product/cache/1/image/9df78eab33525d08d6e5fb8d27136e95/4/4/44-12-515_latte_spoon.jpg">
                            <a:hlinkClick r:id="rId139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568" cy="787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0C1C74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sundae spoon </w:t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877" name="Рисунок 187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878" name="Рисунок 187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1C74">
              <w:rPr>
                <w:sz w:val="28"/>
                <w:szCs w:val="28"/>
              </w:rPr>
              <w:t xml:space="preserve">- </w:t>
            </w:r>
            <w:r w:rsidR="000C476B">
              <w:rPr>
                <w:sz w:val="28"/>
                <w:szCs w:val="28"/>
              </w:rPr>
              <w:t>ложка для морозива</w:t>
            </w:r>
          </w:p>
          <w:p w:rsidR="00DC58DD" w:rsidRPr="00782B1B" w:rsidRDefault="00DC58DD" w:rsidP="007800D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Long-handled spoon used for mixing drinks or eating desserts served in a sundae glass.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BE707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85900" cy="781050"/>
                  <wp:effectExtent l="0" t="0" r="0" b="0"/>
                  <wp:docPr id="963" name="Рисунок 963" descr="http://pics.goodoletom.com/032712AJA08LL/1332872568_Alvin-Sterling-Silver-Tablespoon-1953-French-Scroll-Pattern-8.375_1.jpg">
                    <a:hlinkClick xmlns:a="http://schemas.openxmlformats.org/drawingml/2006/main" r:id="rId13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pics.goodoletom.com/032712AJA08LL/1332872568_Alvin-Sterling-Silver-Tablespoon-1953-French-Scroll-Pattern-8.375_1.jpg">
                            <a:hlinkClick r:id="rId139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726" cy="78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0C1C74" w:rsidRDefault="00DC58DD" w:rsidP="007800DD">
            <w:pPr>
              <w:pStyle w:val="4"/>
              <w:outlineLvl w:val="3"/>
              <w:rPr>
                <w:b w:val="0"/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tablespoon </w:t>
            </w:r>
            <w:r w:rsidR="00BE7077" w:rsidRPr="000C1C74">
              <w:rPr>
                <w:b w:val="0"/>
                <w:sz w:val="28"/>
                <w:szCs w:val="28"/>
                <w:lang w:val="en-US"/>
              </w:rPr>
              <w:t>[</w:t>
            </w:r>
            <w:r w:rsidR="00BE7077" w:rsidRPr="000C1C74">
              <w:rPr>
                <w:rStyle w:val="i1"/>
                <w:b w:val="0"/>
                <w:color w:val="000000"/>
              </w:rPr>
              <w:t>ˈteɪblspuːn</w:t>
            </w:r>
            <w:r w:rsidR="00BE7077" w:rsidRPr="000C1C74">
              <w:rPr>
                <w:b w:val="0"/>
                <w:sz w:val="28"/>
                <w:szCs w:val="28"/>
                <w:lang w:val="en-US"/>
              </w:rPr>
              <w:t>]</w:t>
            </w:r>
            <w:r w:rsidR="000C1C74">
              <w:rPr>
                <w:b w:val="0"/>
                <w:sz w:val="28"/>
                <w:szCs w:val="28"/>
              </w:rPr>
              <w:t xml:space="preserve"> - </w:t>
            </w:r>
            <w:r w:rsidR="000C1C74">
              <w:rPr>
                <w:sz w:val="28"/>
                <w:szCs w:val="28"/>
              </w:rPr>
              <w:t>столова ложка; салатна ложка; мірна ложка</w:t>
            </w:r>
          </w:p>
          <w:p w:rsidR="00DC58DD" w:rsidRPr="000C1C74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Largest sp</w:t>
            </w:r>
            <w:r w:rsidR="000C1C74">
              <w:rPr>
                <w:rFonts w:ascii="Times New Roman" w:hAnsi="Times New Roman" w:cs="Times New Roman"/>
                <w:sz w:val="28"/>
                <w:szCs w:val="28"/>
              </w:rPr>
              <w:t xml:space="preserve">oon, with a capacity of .5 oz. 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782B1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23975" cy="885860"/>
                  <wp:effectExtent l="0" t="0" r="0" b="0"/>
                  <wp:docPr id="966" name="Рисунок 966" descr="http://thinkslimmer.files.wordpress.com/2013/01/teaspoon.jpg">
                    <a:hlinkClick xmlns:a="http://schemas.openxmlformats.org/drawingml/2006/main" r:id="rId139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hinkslimmer.files.wordpress.com/2013/01/teaspoon.jpg">
                            <a:hlinkClick r:id="rId139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27" cy="885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0C1C74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teaspoon</w:t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33400" cy="171450"/>
                  <wp:effectExtent l="0" t="0" r="0" b="0"/>
                  <wp:docPr id="1879" name="Рисунок 187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1C74">
              <w:rPr>
                <w:sz w:val="28"/>
                <w:szCs w:val="28"/>
              </w:rPr>
              <w:t>– чайна ложка</w:t>
            </w:r>
          </w:p>
          <w:p w:rsidR="00DC58DD" w:rsidRPr="00782B1B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Somewhat larger spoon, with a capacit</w:t>
            </w:r>
            <w:r w:rsidR="00782B1B">
              <w:rPr>
                <w:rFonts w:ascii="Times New Roman" w:hAnsi="Times New Roman" w:cs="Times New Roman"/>
                <w:sz w:val="28"/>
                <w:szCs w:val="28"/>
              </w:rPr>
              <w:t xml:space="preserve">y of 1/6 oz or 1/3 tablespoon. </w:t>
            </w:r>
          </w:p>
        </w:tc>
      </w:tr>
      <w:tr w:rsidR="00616747" w:rsidTr="00351138">
        <w:tc>
          <w:tcPr>
            <w:tcW w:w="4678" w:type="dxa"/>
          </w:tcPr>
          <w:p w:rsidR="00616747" w:rsidRPr="00F648E1" w:rsidRDefault="00782B1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95400" cy="987796"/>
                  <wp:effectExtent l="0" t="0" r="0" b="0"/>
                  <wp:docPr id="968" name="Рисунок 968" descr="http://image0-rubylane.s3.amazonaws.com/shops/766731/RL1081.1L.jpg">
                    <a:hlinkClick xmlns:a="http://schemas.openxmlformats.org/drawingml/2006/main" r:id="rId139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0-rubylane.s3.amazonaws.com/shops/766731/RL1081.1L.jpg">
                            <a:hlinkClick r:id="rId139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987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865CDF" w:rsidRPr="000C1C74" w:rsidRDefault="00865CD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butter knife</w:t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880" name="Рисунок 188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881" name="Рисунок 188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1C74">
              <w:rPr>
                <w:sz w:val="28"/>
                <w:szCs w:val="28"/>
              </w:rPr>
              <w:t>– ніж для масла</w:t>
            </w:r>
          </w:p>
          <w:p w:rsidR="00DC58DD" w:rsidRPr="00782B1B" w:rsidRDefault="00865CD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Blunt knife set out when bread is se</w:t>
            </w:r>
            <w:r w:rsidR="00782B1B">
              <w:rPr>
                <w:rFonts w:ascii="Times New Roman" w:hAnsi="Times New Roman" w:cs="Times New Roman"/>
                <w:sz w:val="28"/>
                <w:szCs w:val="28"/>
              </w:rPr>
              <w:t>rved and used for buttering it.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782B1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71575" cy="1171575"/>
                  <wp:effectExtent l="0" t="0" r="0" b="0"/>
                  <wp:docPr id="969" name="Рисунок 969" descr="http://robertsanddore.homestead.com/italia_cheese_knife.jpg">
                    <a:hlinkClick xmlns:a="http://schemas.openxmlformats.org/drawingml/2006/main" r:id="rId140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robertsanddore.homestead.com/italia_cheese_knife.jpg">
                            <a:hlinkClick r:id="rId140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0C1C74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 xml:space="preserve">cheese knife </w:t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1882" name="Рисунок 188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883" name="Рисунок 188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0C1C74">
              <w:rPr>
                <w:sz w:val="28"/>
                <w:szCs w:val="28"/>
              </w:rPr>
              <w:t>– ніж для сиру</w:t>
            </w:r>
          </w:p>
          <w:p w:rsidR="00DC58DD" w:rsidRPr="00782B1B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Its curved, double-pointed tip makes it easier to spear individual pieces of che</w:t>
            </w:r>
            <w:r w:rsidR="00782B1B">
              <w:rPr>
                <w:rFonts w:ascii="Times New Roman" w:hAnsi="Times New Roman" w:cs="Times New Roman"/>
                <w:sz w:val="28"/>
                <w:szCs w:val="28"/>
              </w:rPr>
              <w:t xml:space="preserve">ese. 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782B1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905000" cy="952500"/>
                  <wp:effectExtent l="0" t="0" r="0" b="0"/>
                  <wp:docPr id="970" name="Рисунок 970" descr="http://gen4.artedona.com/product/1/_NZ/Ercuis-Rocaille-dessert-knife-sterling-silver,25430_1.jpg">
                    <a:hlinkClick xmlns:a="http://schemas.openxmlformats.org/drawingml/2006/main" r:id="rId140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gen4.artedona.com/product/1/_NZ/Ercuis-Rocaille-dessert-knife-sterling-silver,25430_1.jpg">
                            <a:hlinkClick r:id="rId140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058" cy="960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0C1C74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dessert knife</w:t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884" name="Рисунок 188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885" name="Рисунок 188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1C74">
              <w:rPr>
                <w:sz w:val="28"/>
                <w:szCs w:val="28"/>
              </w:rPr>
              <w:t>– ніж для десерту</w:t>
            </w:r>
          </w:p>
          <w:p w:rsidR="00DC58DD" w:rsidRPr="00782B1B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Small knife used to cut de</w:t>
            </w:r>
            <w:r w:rsidR="00782B1B">
              <w:rPr>
                <w:rFonts w:ascii="Times New Roman" w:hAnsi="Times New Roman" w:cs="Times New Roman"/>
                <w:sz w:val="28"/>
                <w:szCs w:val="28"/>
              </w:rPr>
              <w:t xml:space="preserve">sserts into bite-sized pieces. 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F87AB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43075" cy="866775"/>
                  <wp:effectExtent l="0" t="0" r="9525" b="9525"/>
                  <wp:docPr id="971" name="Рисунок 971" descr="http://pics.goodoletom.com/022312AJD03DR/1330025696_Wallace-Irving-Sterling-Silver-Dinner-Knife-8.75-Long-Pattern-1900_1.jpg">
                    <a:hlinkClick xmlns:a="http://schemas.openxmlformats.org/drawingml/2006/main" r:id="rId140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pics.goodoletom.com/022312AJD03DR/1330025696_Wallace-Irving-Sterling-Silver-Dinner-Knife-8.75-Long-Pattern-1900_1.jpg">
                            <a:hlinkClick r:id="rId140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965" cy="870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0C1C74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dinner knife</w:t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886" name="Рисунок 188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887" name="Рисунок 188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476B">
              <w:rPr>
                <w:sz w:val="28"/>
                <w:szCs w:val="28"/>
              </w:rPr>
              <w:t>–столовий ніж</w:t>
            </w:r>
          </w:p>
          <w:p w:rsidR="00DC58DD" w:rsidRPr="000C1C74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Large all-purpose knife that is </w:t>
            </w:r>
            <w:r w:rsidR="000C1C74">
              <w:rPr>
                <w:rFonts w:ascii="Times New Roman" w:hAnsi="Times New Roman" w:cs="Times New Roman"/>
                <w:sz w:val="28"/>
                <w:szCs w:val="28"/>
              </w:rPr>
              <w:t xml:space="preserve">part of a basic place setting. 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F87AB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19275" cy="1028700"/>
                  <wp:effectExtent l="0" t="0" r="0" b="0"/>
                  <wp:docPr id="972" name="Рисунок 972" descr="http://www.anythingleft-handed.co.uk/acatalog/191_z.jpg">
                    <a:hlinkClick xmlns:a="http://schemas.openxmlformats.org/drawingml/2006/main" r:id="rId140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anythingleft-handed.co.uk/acatalog/191_z.jpg">
                            <a:hlinkClick r:id="rId140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018" cy="1031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0C1C74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fishknife</w:t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2400" cy="171450"/>
                  <wp:effectExtent l="0" t="0" r="0" b="0"/>
                  <wp:docPr id="1888" name="Рисунок 188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889" name="Рисунок 188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C1C74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1C74">
              <w:rPr>
                <w:sz w:val="28"/>
                <w:szCs w:val="28"/>
              </w:rPr>
              <w:t>– столовий ніж для риби</w:t>
            </w:r>
          </w:p>
          <w:p w:rsidR="00DC58DD" w:rsidRPr="000C1C74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>Wide-bladed knife used to remove b</w:t>
            </w:r>
            <w:r w:rsidR="000C1C74">
              <w:rPr>
                <w:rFonts w:ascii="Times New Roman" w:hAnsi="Times New Roman" w:cs="Times New Roman"/>
                <w:sz w:val="28"/>
                <w:szCs w:val="28"/>
              </w:rPr>
              <w:t xml:space="preserve">ones from a fish served whole. </w:t>
            </w:r>
          </w:p>
        </w:tc>
      </w:tr>
      <w:tr w:rsidR="00616747" w:rsidTr="00351138">
        <w:tc>
          <w:tcPr>
            <w:tcW w:w="4678" w:type="dxa"/>
          </w:tcPr>
          <w:p w:rsidR="00616747" w:rsidRPr="00865CDF" w:rsidRDefault="00F87AB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812377" cy="647700"/>
                  <wp:effectExtent l="0" t="0" r="0" b="0"/>
                  <wp:docPr id="973" name="Рисунок 973" descr="http://www.letsgodine.com/Files/Upload/Steak-Knife.jpg">
                    <a:hlinkClick xmlns:a="http://schemas.openxmlformats.org/drawingml/2006/main" r:id="rId140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etsgodine.com/Files/Upload/Steak-Knife.jpg">
                            <a:hlinkClick r:id="rId140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702" cy="658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DC58DD" w:rsidRPr="00292728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E77BAF">
              <w:rPr>
                <w:sz w:val="28"/>
                <w:szCs w:val="28"/>
              </w:rPr>
              <w:t>steakknife</w:t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890" name="Рисунок 189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891" name="Рисунок 189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92728">
              <w:rPr>
                <w:sz w:val="28"/>
                <w:szCs w:val="28"/>
              </w:rPr>
              <w:t>– гострий столовий ніж, часто з зубчиками</w:t>
            </w:r>
          </w:p>
          <w:p w:rsidR="00DC58DD" w:rsidRPr="00F87ABB" w:rsidRDefault="00DC58D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77BAF">
              <w:rPr>
                <w:rFonts w:ascii="Times New Roman" w:hAnsi="Times New Roman" w:cs="Times New Roman"/>
                <w:sz w:val="28"/>
                <w:szCs w:val="28"/>
              </w:rPr>
              <w:t xml:space="preserve">Very sharp knife, often serrated, used to cut firm, often fried, pieces of meat. </w:t>
            </w:r>
          </w:p>
        </w:tc>
      </w:tr>
    </w:tbl>
    <w:p w:rsidR="00616747" w:rsidRPr="00AF68EE" w:rsidRDefault="00616747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AF68EE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Kitchen utensils</w:t>
      </w:r>
    </w:p>
    <w:p w:rsidR="00722532" w:rsidRPr="00AF68EE" w:rsidRDefault="00616747" w:rsidP="007800DD">
      <w:pPr>
        <w:spacing w:line="360" w:lineRule="auto"/>
        <w:jc w:val="center"/>
        <w:rPr>
          <w:rFonts w:ascii="Times New Roman" w:hAnsi="Times New Roman" w:cs="Times New Roman"/>
          <w:sz w:val="48"/>
          <w:szCs w:val="48"/>
          <w:lang w:val="en-US"/>
        </w:rPr>
      </w:pPr>
      <w:r w:rsidRPr="00AF68EE">
        <w:rPr>
          <w:rFonts w:ascii="Times New Roman" w:hAnsi="Times New Roman" w:cs="Times New Roman"/>
          <w:b/>
          <w:sz w:val="48"/>
          <w:szCs w:val="48"/>
        </w:rPr>
        <w:t>Кухонний посуд</w:t>
      </w:r>
    </w:p>
    <w:p w:rsidR="00865CDF" w:rsidRPr="00E77BAF" w:rsidRDefault="00865CDF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</w:rPr>
      </w:pPr>
      <w:r w:rsidRPr="00E77BAF">
        <w:rPr>
          <w:rFonts w:ascii="Times New Roman" w:hAnsi="Times New Roman" w:cs="Times New Roman"/>
          <w:sz w:val="28"/>
          <w:szCs w:val="28"/>
        </w:rPr>
        <w:t>Accessories or simple mechanical devices used for preparing food.</w:t>
      </w:r>
    </w:p>
    <w:p w:rsidR="00722532" w:rsidRPr="00865CDF" w:rsidRDefault="0072253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4370B" w:rsidRPr="00865CDF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4370B" w:rsidRPr="00865CDF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4370B" w:rsidRPr="00865CDF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4370B" w:rsidRPr="00865CDF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C4370B" w:rsidRPr="00C4370B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6301105" cy="4223650"/>
            <wp:effectExtent l="0" t="0" r="0" b="0"/>
            <wp:docPr id="438" name="Рисунок 438" descr="http://image.made-in-china.com/2f0j00ZetaGjoMEyqb/Cooking-Utensils-SYU031-.jpg">
              <a:hlinkClick xmlns:a="http://schemas.openxmlformats.org/drawingml/2006/main" r:id="rId14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age.made-in-china.com/2f0j00ZetaGjoMEyqb/Cooking-Utensils-SYU031-.jpg">
                      <a:hlinkClick r:id="rId14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22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8EE" w:rsidRPr="009C32BD" w:rsidRDefault="00AF68E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AF68EE" w:rsidRPr="009C32BD" w:rsidRDefault="00AF68E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AF68EE" w:rsidRPr="009C32BD" w:rsidRDefault="00AF68E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AF68EE" w:rsidRPr="009C32BD" w:rsidRDefault="00AF68E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AF68EE" w:rsidRPr="009C32BD" w:rsidRDefault="00AF68E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AF68EE" w:rsidRPr="009C32BD" w:rsidRDefault="00AF68EE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AF68EE" w:rsidRPr="00E77BAF" w:rsidRDefault="00AF68EE" w:rsidP="007800DD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</w:p>
    <w:p w:rsidR="00AF68EE" w:rsidRPr="00AF68EE" w:rsidRDefault="00AF68EE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AF68EE">
        <w:rPr>
          <w:rFonts w:ascii="Times New Roman" w:hAnsi="Times New Roman" w:cs="Times New Roman"/>
          <w:b/>
          <w:sz w:val="52"/>
          <w:szCs w:val="52"/>
        </w:rPr>
        <w:lastRenderedPageBreak/>
        <w:t xml:space="preserve">Examples of </w:t>
      </w:r>
      <w:r w:rsidRPr="00AF68EE">
        <w:rPr>
          <w:rFonts w:ascii="Times New Roman" w:hAnsi="Times New Roman" w:cs="Times New Roman"/>
          <w:b/>
          <w:sz w:val="52"/>
          <w:szCs w:val="52"/>
          <w:lang w:val="en-US"/>
        </w:rPr>
        <w:t>kitchen</w:t>
      </w:r>
      <w:r w:rsidRPr="00AF68EE">
        <w:rPr>
          <w:rFonts w:ascii="Times New Roman" w:hAnsi="Times New Roman" w:cs="Times New Roman"/>
          <w:b/>
          <w:sz w:val="52"/>
          <w:szCs w:val="52"/>
        </w:rPr>
        <w:t xml:space="preserve"> knives</w:t>
      </w:r>
    </w:p>
    <w:p w:rsidR="00AF68EE" w:rsidRPr="0003292F" w:rsidRDefault="00AF68EE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AF68EE">
        <w:rPr>
          <w:rFonts w:ascii="Times New Roman" w:hAnsi="Times New Roman" w:cs="Times New Roman"/>
          <w:b/>
          <w:sz w:val="48"/>
          <w:szCs w:val="48"/>
        </w:rPr>
        <w:t>Різновиди кухонних ножів</w:t>
      </w:r>
    </w:p>
    <w:p w:rsidR="00C4370B" w:rsidRPr="009F11FD" w:rsidRDefault="00865CDF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11FD">
        <w:rPr>
          <w:rFonts w:ascii="Times New Roman" w:hAnsi="Times New Roman" w:cs="Times New Roman"/>
          <w:sz w:val="28"/>
          <w:szCs w:val="28"/>
        </w:rPr>
        <w:t>The shape and size of kitchen knives vary depending on their use and the type of food for which they are intended.</w:t>
      </w:r>
    </w:p>
    <w:p w:rsidR="00C4370B" w:rsidRPr="0003292F" w:rsidRDefault="00C4370B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C4370B" w:rsidRPr="0003292F" w:rsidRDefault="00C4370B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</w:p>
    <w:p w:rsidR="00AF68EE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4400550" cy="4400550"/>
            <wp:effectExtent l="0" t="0" r="0" b="0"/>
            <wp:docPr id="440" name="Рисунок 440" descr="http://ecx.images-amazon.com/images/I/41RkIfqlAML._SY355_.jpg">
              <a:hlinkClick xmlns:a="http://schemas.openxmlformats.org/drawingml/2006/main" r:id="rId14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ecx.images-amazon.com/images/I/41RkIfqlAML._SY355_.jpg">
                      <a:hlinkClick r:id="rId14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70B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4370B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4370B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4370B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4370B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4370B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4370B" w:rsidRPr="00AF68EE" w:rsidRDefault="00C4370B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666"/>
        <w:gridCol w:w="5222"/>
      </w:tblGrid>
      <w:tr w:rsidR="00B15005" w:rsidTr="008914FB">
        <w:tc>
          <w:tcPr>
            <w:tcW w:w="4666" w:type="dxa"/>
          </w:tcPr>
          <w:p w:rsidR="00B15005" w:rsidRDefault="00F87AB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666875" cy="941532"/>
                  <wp:effectExtent l="0" t="0" r="0" b="0"/>
                  <wp:docPr id="974" name="Рисунок 974" descr="http://www.coldsteel-uk.com/store/kitchen-classics-boning-knife-59kbnz-full-1.jpg">
                    <a:hlinkClick xmlns:a="http://schemas.openxmlformats.org/drawingml/2006/main" r:id="rId14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oldsteel-uk.com/store/kitchen-classics-boning-knife-59kbnz-full-1.jpg">
                            <a:hlinkClick r:id="rId14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329" cy="942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292728" w:rsidRDefault="00B15005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boning knife</w:t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892" name="Рисунок 189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893" name="Рисунок 189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476B">
              <w:rPr>
                <w:sz w:val="28"/>
                <w:szCs w:val="28"/>
              </w:rPr>
              <w:t>–ніж для кісток</w:t>
            </w:r>
          </w:p>
          <w:p w:rsidR="00B15005" w:rsidRPr="009A31A1" w:rsidRDefault="00B15005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Small pointed knife with a tapered blade used to separate the meat from the bones. </w:t>
            </w:r>
          </w:p>
        </w:tc>
      </w:tr>
      <w:tr w:rsidR="00B15005" w:rsidTr="008914FB">
        <w:tc>
          <w:tcPr>
            <w:tcW w:w="4666" w:type="dxa"/>
          </w:tcPr>
          <w:p w:rsidR="00B15005" w:rsidRDefault="00F87AB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33525" cy="1013381"/>
                  <wp:effectExtent l="0" t="0" r="0" b="0"/>
                  <wp:docPr id="975" name="Рисунок 975" descr="http://carolepompei.com/wp-content/uploads/2012/12/Avant-Garde-AV40002-rw-12211-14251.jpeg">
                    <a:hlinkClick xmlns:a="http://schemas.openxmlformats.org/drawingml/2006/main" r:id="rId14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arolepompei.com/wp-content/uploads/2012/12/Avant-Garde-AV40002-rw-12211-14251.jpeg">
                            <a:hlinkClick r:id="rId14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983" cy="1020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292728" w:rsidRDefault="00B1500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bread knife</w:t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894" name="Рисунок 189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895" name="Рисунок 189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9272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ніж для хліба</w:t>
            </w:r>
          </w:p>
          <w:p w:rsidR="00B15005" w:rsidRPr="009F11FD" w:rsidRDefault="00B1500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Serrated knife used for cutting fresh bread. </w:t>
            </w:r>
          </w:p>
          <w:p w:rsidR="00B15005" w:rsidRPr="009F11FD" w:rsidRDefault="00B1500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B15005" w:rsidTr="008914FB">
        <w:tc>
          <w:tcPr>
            <w:tcW w:w="4666" w:type="dxa"/>
          </w:tcPr>
          <w:p w:rsidR="00B15005" w:rsidRDefault="00F87AB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23975" cy="942975"/>
                  <wp:effectExtent l="0" t="0" r="0" b="0"/>
                  <wp:docPr id="976" name="Рисунок 976" descr="http://cdn1.bigcommerce.com/server2600/cbe81/products/136/images/618/Butter-Curler-Black-Handle__97716.1301444937.1280.1280.jpg">
                    <a:hlinkClick xmlns:a="http://schemas.openxmlformats.org/drawingml/2006/main" r:id="rId14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dn1.bigcommerce.com/server2600/cbe81/products/136/images/618/Butter-Curler-Black-Handle__97716.1301444937.1280.1280.jpg">
                            <a:hlinkClick r:id="rId14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292728" w:rsidRDefault="00B15005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butter curler</w:t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896" name="Рисунок 189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897" name="Рисунок 189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476B">
              <w:rPr>
                <w:sz w:val="28"/>
                <w:szCs w:val="28"/>
              </w:rPr>
              <w:t>–ніж для масла</w:t>
            </w:r>
          </w:p>
          <w:p w:rsidR="00B15005" w:rsidRPr="009A31A1" w:rsidRDefault="00B15005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Utensil with a serrated hook that creates butter curls when scraped across cold butter.</w:t>
            </w:r>
          </w:p>
        </w:tc>
      </w:tr>
      <w:tr w:rsidR="00B15005" w:rsidTr="008914FB">
        <w:tc>
          <w:tcPr>
            <w:tcW w:w="4666" w:type="dxa"/>
          </w:tcPr>
          <w:p w:rsidR="00B15005" w:rsidRDefault="009A31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28750" cy="864177"/>
                  <wp:effectExtent l="0" t="0" r="0" b="0"/>
                  <wp:docPr id="953" name="Рисунок 953" descr="http://images.knifecenter.com/knifecenter/messerm/images/8012-7.jpg">
                    <a:hlinkClick xmlns:a="http://schemas.openxmlformats.org/drawingml/2006/main" r:id="rId14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.knifecenter.com/knifecenter/messerm/images/8012-7.jpg">
                            <a:hlinkClick r:id="rId14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864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292728" w:rsidRDefault="00B15005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 xml:space="preserve">carving fork </w:t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898" name="Рисунок 189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899" name="Рисунок 189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0C476B">
              <w:rPr>
                <w:sz w:val="28"/>
                <w:szCs w:val="28"/>
              </w:rPr>
              <w:t>–виделка для різьби</w:t>
            </w:r>
          </w:p>
          <w:p w:rsidR="00B15005" w:rsidRPr="009A31A1" w:rsidRDefault="00B15005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Fork used to hold a piece of meat in place when it is being cut into portions. </w:t>
            </w:r>
          </w:p>
        </w:tc>
      </w:tr>
      <w:tr w:rsidR="00B15005" w:rsidTr="008914FB">
        <w:trPr>
          <w:trHeight w:val="1605"/>
        </w:trPr>
        <w:tc>
          <w:tcPr>
            <w:tcW w:w="4666" w:type="dxa"/>
          </w:tcPr>
          <w:p w:rsidR="00B15005" w:rsidRDefault="009A31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34911" cy="876300"/>
                  <wp:effectExtent l="0" t="0" r="0" b="0"/>
                  <wp:docPr id="954" name="Рисунок 954" descr="http://files.recipetips.com/kitchen/images/refimages/kitchen_advice/knives/slicing_carving_knives.jpg">
                    <a:hlinkClick xmlns:a="http://schemas.openxmlformats.org/drawingml/2006/main" r:id="rId14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iles.recipetips.com/kitchen/images/refimages/kitchen_advice/knives/slicing_carving_knives.jpg">
                            <a:hlinkClick r:id="rId14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745" cy="88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292728" w:rsidRDefault="00B1500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carving knife </w:t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900" name="Рисунок 190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901" name="Рисунок 190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9272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– ніж для нарізування м</w:t>
            </w:r>
            <w:r w:rsidR="00292728"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  <w:t>’</w:t>
            </w:r>
            <w:r w:rsidR="0029272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яса </w:t>
            </w:r>
          </w:p>
          <w:p w:rsidR="00B15005" w:rsidRPr="00B15005" w:rsidRDefault="00B1500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Knife with a narrow blade used to slice pieces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of cooked meat into portions. </w:t>
            </w:r>
          </w:p>
        </w:tc>
      </w:tr>
      <w:tr w:rsidR="00B15005" w:rsidTr="008914FB">
        <w:tc>
          <w:tcPr>
            <w:tcW w:w="4666" w:type="dxa"/>
          </w:tcPr>
          <w:p w:rsidR="00B15005" w:rsidRDefault="009A31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90750" cy="904875"/>
                  <wp:effectExtent l="0" t="0" r="0" b="0"/>
                  <wp:docPr id="967" name="Рисунок 967" descr="http://www.cutlerymania.com/mc_images/product/detail/s5387.jpg">
                    <a:hlinkClick xmlns:a="http://schemas.openxmlformats.org/drawingml/2006/main" r:id="rId14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utlerymania.com/mc_images/product/detail/s5387.jpg">
                            <a:hlinkClick r:id="rId14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831" cy="909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292728" w:rsidRDefault="00B1500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cleaver</w:t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902" name="Рисунок 190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29272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– сокира м’ясника </w:t>
            </w:r>
          </w:p>
          <w:p w:rsidR="00B15005" w:rsidRPr="009F11FD" w:rsidRDefault="00B1500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Knife with a wide rigid blade heavy enough to break bones. </w:t>
            </w:r>
          </w:p>
          <w:p w:rsidR="00B15005" w:rsidRPr="00B43116" w:rsidRDefault="00B15005" w:rsidP="007800DD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B15005" w:rsidTr="008914FB">
        <w:tc>
          <w:tcPr>
            <w:tcW w:w="4666" w:type="dxa"/>
          </w:tcPr>
          <w:p w:rsidR="00B15005" w:rsidRDefault="009A31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04975" cy="962025"/>
                  <wp:effectExtent l="0" t="0" r="0" b="0"/>
                  <wp:docPr id="977" name="Рисунок 977" descr="http://www.paulsfinest.com/images/D/t_172_01.jpg">
                    <a:hlinkClick xmlns:a="http://schemas.openxmlformats.org/drawingml/2006/main" r:id="rId14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paulsfinest.com/images/D/t_172_01.jpg">
                            <a:hlinkClick r:id="rId143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316" cy="967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0C476B" w:rsidRDefault="00B1500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cook’s knife </w:t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1903" name="Рисунок 190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904" name="Рисунок 190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72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40B71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–ніж кухаря</w:t>
            </w:r>
          </w:p>
          <w:p w:rsidR="00B15005" w:rsidRPr="00B15005" w:rsidRDefault="00B1500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Knife with a wide range of uses, from cutting large pieces of meat to chopping fr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esh herbs. </w:t>
            </w:r>
          </w:p>
        </w:tc>
      </w:tr>
      <w:tr w:rsidR="00B15005" w:rsidTr="008914FB">
        <w:tc>
          <w:tcPr>
            <w:tcW w:w="4666" w:type="dxa"/>
          </w:tcPr>
          <w:p w:rsidR="00B15005" w:rsidRDefault="009A31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09750" cy="933450"/>
                  <wp:effectExtent l="0" t="0" r="0" b="0"/>
                  <wp:docPr id="978" name="Рисунок 978" descr="http://www.thecuttingboardstore.com/img/Cutting-Board-with-Handle1.jpg">
                    <a:hlinkClick xmlns:a="http://schemas.openxmlformats.org/drawingml/2006/main" r:id="rId14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thecuttingboardstore.com/img/Cutting-Board-with-Handle1.jpg">
                            <a:hlinkClick r:id="rId143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539" cy="934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292728" w:rsidRDefault="00B15005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cutting board</w:t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905" name="Рисунок 190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1906" name="Рисунок 190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768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  <w:r w:rsidR="0029272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обробна</w:t>
            </w:r>
            <w:r w:rsidR="009768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дошка</w:t>
            </w:r>
          </w:p>
          <w:p w:rsidR="00B15005" w:rsidRPr="0097684A" w:rsidRDefault="00B15005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Made of plastic or wood </w:t>
            </w:r>
            <w:r w:rsidR="0097684A">
              <w:rPr>
                <w:rFonts w:ascii="Times New Roman" w:hAnsi="Times New Roman" w:cs="Times New Roman"/>
                <w:sz w:val="28"/>
                <w:szCs w:val="28"/>
              </w:rPr>
              <w:t xml:space="preserve">and used for cutting up foods. </w:t>
            </w:r>
          </w:p>
        </w:tc>
      </w:tr>
      <w:tr w:rsidR="00B15005" w:rsidTr="008914FB">
        <w:tc>
          <w:tcPr>
            <w:tcW w:w="4666" w:type="dxa"/>
          </w:tcPr>
          <w:p w:rsidR="00B15005" w:rsidRDefault="009A31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201907" cy="885825"/>
                  <wp:effectExtent l="0" t="0" r="0" b="0"/>
                  <wp:docPr id="979" name="Рисунок 979" descr="http://inthehaus.co.uk/_images/_images/zoom/1377-wt4617-23_fish_fillet_knife.jpg">
                    <a:hlinkClick xmlns:a="http://schemas.openxmlformats.org/drawingml/2006/main" r:id="rId14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nthehaus.co.uk/_images/_images/zoom/1377-wt4617-23_fish_fillet_knife.jpg">
                            <a:hlinkClick r:id="rId14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983" cy="888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97684A" w:rsidRDefault="00B15005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filleting knife</w:t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1907" name="Рисунок 190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908" name="Рисунок 190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40B71">
              <w:rPr>
                <w:sz w:val="28"/>
                <w:szCs w:val="28"/>
              </w:rPr>
              <w:t>–ніж для філе</w:t>
            </w:r>
          </w:p>
          <w:p w:rsidR="00BA0F5D" w:rsidRPr="00292728" w:rsidRDefault="00B15005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Knife with a long pointed blade used for separating fish into fillets. </w:t>
            </w:r>
          </w:p>
        </w:tc>
      </w:tr>
      <w:tr w:rsidR="00B15005" w:rsidTr="008914FB">
        <w:tc>
          <w:tcPr>
            <w:tcW w:w="4666" w:type="dxa"/>
          </w:tcPr>
          <w:p w:rsidR="00B15005" w:rsidRDefault="009A31A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000250" cy="704850"/>
                  <wp:effectExtent l="0" t="0" r="0" b="0"/>
                  <wp:docPr id="980" name="Рисунок 980" descr="http://www.originalcookware.co.uk/images/_lib/kitchen-craft-grapefruit-knife-with-stainless-steel-blade-3005583-0-1273231149000.jpg">
                    <a:hlinkClick xmlns:a="http://schemas.openxmlformats.org/drawingml/2006/main" r:id="rId14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originalcookware.co.uk/images/_lib/kitchen-craft-grapefruit-knife-with-stainless-steel-blade-3005583-0-1273231149000.jpg">
                            <a:hlinkClick r:id="rId14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F40B71" w:rsidRDefault="00B15005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 xml:space="preserve">grapefruit knife </w:t>
            </w:r>
            <w:r w:rsidR="00F40B71">
              <w:rPr>
                <w:sz w:val="28"/>
                <w:szCs w:val="28"/>
              </w:rPr>
              <w:t>– ніж для грейфрукта</w:t>
            </w:r>
          </w:p>
          <w:p w:rsidR="00B15005" w:rsidRPr="009A31A1" w:rsidRDefault="00B15005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Knife used to detach citrus fruit pulp. </w:t>
            </w:r>
          </w:p>
        </w:tc>
      </w:tr>
      <w:tr w:rsidR="00AF68EE" w:rsidTr="008914FB">
        <w:tc>
          <w:tcPr>
            <w:tcW w:w="4666" w:type="dxa"/>
          </w:tcPr>
          <w:p w:rsidR="00AF68EE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992119" cy="933450"/>
                  <wp:effectExtent l="0" t="0" r="0" b="0"/>
                  <wp:docPr id="982" name="Рисунок 982" descr="http://www.sabatier-shop.com/client/cache/produit/700_____298.jpg">
                    <a:hlinkClick xmlns:a="http://schemas.openxmlformats.org/drawingml/2006/main" r:id="rId14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abatier-shop.com/client/cache/produit/700_____298.jpg">
                            <a:hlinkClick r:id="rId14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548" cy="93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865CDF" w:rsidRPr="0097684A" w:rsidRDefault="00865CD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 xml:space="preserve">ham knife </w:t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909" name="Рисунок 190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910" name="Рисунок 191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40B71">
              <w:rPr>
                <w:sz w:val="28"/>
                <w:szCs w:val="28"/>
              </w:rPr>
              <w:t>–ніж для шинки</w:t>
            </w:r>
          </w:p>
          <w:p w:rsidR="00AF68EE" w:rsidRPr="00E7013A" w:rsidRDefault="00865CD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Knife with a ridged blade</w:t>
            </w:r>
            <w:r w:rsidR="00E7013A">
              <w:rPr>
                <w:rFonts w:ascii="Times New Roman" w:hAnsi="Times New Roman" w:cs="Times New Roman"/>
                <w:sz w:val="28"/>
                <w:szCs w:val="28"/>
              </w:rPr>
              <w:t xml:space="preserve"> used to cut whole cooked ham. </w:t>
            </w:r>
          </w:p>
        </w:tc>
      </w:tr>
      <w:tr w:rsidR="00B15005" w:rsidTr="008914FB">
        <w:tc>
          <w:tcPr>
            <w:tcW w:w="4666" w:type="dxa"/>
          </w:tcPr>
          <w:p w:rsidR="00B15005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04900" cy="1104900"/>
                  <wp:effectExtent l="0" t="0" r="0" b="0"/>
                  <wp:docPr id="983" name="Рисунок 983" descr="http://cdn2.bigcommerce.com/server5500/55834/products/1010/images/1349/DSC01136__79117__22726.1344919569.1280.1280.jpg">
                    <a:hlinkClick xmlns:a="http://schemas.openxmlformats.org/drawingml/2006/main" r:id="rId14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dn2.bigcommerce.com/server5500/55834/products/1010/images/1349/DSC01136__79117__22726.1344919569.1280.1280.jpg">
                            <a:hlinkClick r:id="rId14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97684A" w:rsidRDefault="00B15005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oysterknife</w:t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61950" cy="171450"/>
                  <wp:effectExtent l="0" t="0" r="0" b="0"/>
                  <wp:docPr id="1911" name="Рисунок 191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912" name="Рисунок 191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7684A">
              <w:rPr>
                <w:sz w:val="28"/>
                <w:szCs w:val="28"/>
              </w:rPr>
              <w:t>– ніж для розкриття устричних черепашок</w:t>
            </w:r>
          </w:p>
          <w:p w:rsidR="00B15005" w:rsidRPr="00B15005" w:rsidRDefault="00B15005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Double-edged knife with a guard used to open oyster shells by severing the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muscle that holds them closed.</w:t>
            </w:r>
          </w:p>
        </w:tc>
      </w:tr>
      <w:tr w:rsidR="00AF68EE" w:rsidTr="008914FB">
        <w:tc>
          <w:tcPr>
            <w:tcW w:w="4666" w:type="dxa"/>
          </w:tcPr>
          <w:p w:rsidR="00AF68EE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43075" cy="1160390"/>
                  <wp:effectExtent l="0" t="0" r="0" b="0"/>
                  <wp:docPr id="984" name="Рисунок 984" descr="http://www.photo-dictionary.com/photofiles/list/4550/6023paring_knife.jpg">
                    <a:hlinkClick xmlns:a="http://schemas.openxmlformats.org/drawingml/2006/main" r:id="rId14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photo-dictionary.com/photofiles/list/4550/6023paring_knife.jpg">
                            <a:hlinkClick r:id="rId14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19" cy="1162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97684A" w:rsidRDefault="00B15005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 xml:space="preserve">paring knife </w:t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61975" cy="171450"/>
                  <wp:effectExtent l="0" t="0" r="0" b="0"/>
                  <wp:docPr id="1913" name="Рисунок 191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914" name="Рисунок 191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7684A">
              <w:rPr>
                <w:sz w:val="28"/>
                <w:szCs w:val="28"/>
              </w:rPr>
              <w:t>– ніж для очищення овочів</w:t>
            </w:r>
          </w:p>
          <w:p w:rsidR="00AF68EE" w:rsidRPr="00B15005" w:rsidRDefault="00B15005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Miniature version of the cook’s knife, it is used to clean, scrape a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nd slice small pieces of food. </w:t>
            </w:r>
          </w:p>
        </w:tc>
      </w:tr>
      <w:tr w:rsidR="00AF68EE" w:rsidTr="008914FB">
        <w:tc>
          <w:tcPr>
            <w:tcW w:w="4666" w:type="dxa"/>
          </w:tcPr>
          <w:p w:rsidR="00AF68EE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985" name="Рисунок 985" descr="http://www.blogcdn.com/www.urlesque.com/media/2009/02/peeler_1.jpg">
                    <a:hlinkClick xmlns:a="http://schemas.openxmlformats.org/drawingml/2006/main" r:id="rId14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logcdn.com/www.urlesque.com/media/2009/02/peeler_1.jpg">
                            <a:hlinkClick r:id="rId14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DC58DD" w:rsidRPr="0097684A" w:rsidRDefault="00DC58D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peeler</w:t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915" name="Рисунок 191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97684A">
              <w:rPr>
                <w:sz w:val="28"/>
                <w:szCs w:val="28"/>
              </w:rPr>
              <w:t xml:space="preserve">– машина для очищення від шкурки або шкірочки </w:t>
            </w:r>
          </w:p>
          <w:p w:rsidR="00AF68EE" w:rsidRPr="00B43116" w:rsidRDefault="00DC58DD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Its pivoting blade follows the contours of the fruits and vege</w:t>
            </w:r>
            <w:r w:rsidR="00B15005">
              <w:rPr>
                <w:rFonts w:ascii="Times New Roman" w:hAnsi="Times New Roman" w:cs="Times New Roman"/>
                <w:sz w:val="28"/>
                <w:szCs w:val="28"/>
              </w:rPr>
              <w:t xml:space="preserve">tables it is used to peel. </w:t>
            </w:r>
          </w:p>
          <w:p w:rsidR="00BA0F5D" w:rsidRPr="00B43116" w:rsidRDefault="00BA0F5D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F68EE" w:rsidTr="008914FB">
        <w:tc>
          <w:tcPr>
            <w:tcW w:w="4666" w:type="dxa"/>
          </w:tcPr>
          <w:p w:rsidR="00AF68EE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47775" cy="935201"/>
                  <wp:effectExtent l="0" t="0" r="0" b="0"/>
                  <wp:docPr id="986" name="Рисунок 986" descr="http://iweb.cooking.com/images/products/enlarge/161195e.jpg">
                    <a:hlinkClick xmlns:a="http://schemas.openxmlformats.org/drawingml/2006/main" r:id="rId14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web.cooking.com/images/products/enlarge/161195e.jpg">
                            <a:hlinkClick r:id="rId14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616" cy="935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DC58DD" w:rsidRPr="0097684A" w:rsidRDefault="00DC58D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sharpening steel</w:t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916" name="Рисунок 191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57175" cy="171450"/>
                  <wp:effectExtent l="0" t="0" r="0" b="0"/>
                  <wp:docPr id="1917" name="Рисунок 191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768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</w:t>
            </w:r>
            <w:r w:rsidR="009162B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мусат</w:t>
            </w:r>
          </w:p>
          <w:p w:rsidR="00AF68EE" w:rsidRPr="00B43116" w:rsidRDefault="00DC58D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Cylindrical steel rod with narrow grooves u</w:t>
            </w:r>
            <w:r w:rsidR="00B15005">
              <w:rPr>
                <w:rFonts w:ascii="Times New Roman" w:hAnsi="Times New Roman" w:cs="Times New Roman"/>
                <w:sz w:val="28"/>
                <w:szCs w:val="28"/>
              </w:rPr>
              <w:t xml:space="preserve">sed for honing a knife edge. </w:t>
            </w:r>
          </w:p>
          <w:p w:rsidR="00BA0F5D" w:rsidRPr="00B43116" w:rsidRDefault="00BA0F5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AF68EE" w:rsidTr="008914FB">
        <w:tc>
          <w:tcPr>
            <w:tcW w:w="4666" w:type="dxa"/>
          </w:tcPr>
          <w:p w:rsidR="00AF68EE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43025" cy="895350"/>
                  <wp:effectExtent l="0" t="0" r="0" b="0"/>
                  <wp:docPr id="987" name="Рисунок 987" descr="http://www.freewebs.com/depaul56/Sharpening%20Stone.jpg">
                    <a:hlinkClick xmlns:a="http://schemas.openxmlformats.org/drawingml/2006/main" r:id="rId14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reewebs.com/depaul56/Sharpening%20Stone.jpg">
                            <a:hlinkClick r:id="rId14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055" cy="898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DC58DD" w:rsidRPr="0097684A" w:rsidRDefault="00DC58D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sharpening stone </w:t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97684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918" name="Рисунок 191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919" name="Рисунок 19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7684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7684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абразивний брусок</w:t>
            </w:r>
          </w:p>
          <w:p w:rsidR="00DC58DD" w:rsidRPr="00B43116" w:rsidRDefault="00DC58D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Abrasive stone used to sharpen knife edges.</w:t>
            </w:r>
          </w:p>
          <w:p w:rsidR="00BA0F5D" w:rsidRPr="00B43116" w:rsidRDefault="00BA0F5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AF68EE" w:rsidRPr="009F11FD" w:rsidRDefault="00AF68EE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B15005" w:rsidTr="008914FB">
        <w:tc>
          <w:tcPr>
            <w:tcW w:w="4666" w:type="dxa"/>
          </w:tcPr>
          <w:p w:rsidR="00B15005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90700" cy="1046203"/>
                  <wp:effectExtent l="0" t="0" r="0" b="0"/>
                  <wp:docPr id="988" name="Рисунок 988" descr="http://images.knifecenter.com/thumb/1500x1500/knifecenter/messerm/images/900-32.jpg">
                    <a:hlinkClick xmlns:a="http://schemas.openxmlformats.org/drawingml/2006/main" r:id="rId14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.knifecenter.com/thumb/1500x1500/knifecenter/messerm/images/900-32.jpg">
                            <a:hlinkClick r:id="rId14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046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 w:rsidR="00B15005" w:rsidRPr="00F40B71" w:rsidRDefault="00B15005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 xml:space="preserve">zester </w:t>
            </w:r>
            <w:r w:rsidR="00F40B71">
              <w:rPr>
                <w:sz w:val="28"/>
                <w:szCs w:val="28"/>
              </w:rPr>
              <w:t>- зестер</w:t>
            </w:r>
          </w:p>
          <w:p w:rsidR="00B15005" w:rsidRPr="00B15005" w:rsidRDefault="00B15005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Knife whose blade curves at the end and has five small cutting holes; it is used to remove thin stri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ps of rind from citrus fruits. </w:t>
            </w:r>
          </w:p>
        </w:tc>
      </w:tr>
    </w:tbl>
    <w:p w:rsidR="009F11FD" w:rsidRPr="00B43116" w:rsidRDefault="009F11FD" w:rsidP="007800DD">
      <w:pPr>
        <w:spacing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F68EE" w:rsidRPr="008348E7" w:rsidRDefault="00AF68EE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84191F">
        <w:rPr>
          <w:rFonts w:ascii="Times New Roman" w:hAnsi="Times New Roman" w:cs="Times New Roman"/>
          <w:b/>
          <w:sz w:val="52"/>
          <w:szCs w:val="52"/>
        </w:rPr>
        <w:lastRenderedPageBreak/>
        <w:t>Foropening</w:t>
      </w:r>
    </w:p>
    <w:p w:rsidR="0084191F" w:rsidRPr="008348E7" w:rsidRDefault="0084191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84191F">
        <w:rPr>
          <w:rFonts w:ascii="Times New Roman" w:hAnsi="Times New Roman" w:cs="Times New Roman"/>
          <w:b/>
          <w:sz w:val="48"/>
          <w:szCs w:val="48"/>
        </w:rPr>
        <w:t>Інструменти для відкриття</w:t>
      </w:r>
    </w:p>
    <w:p w:rsidR="00865CDF" w:rsidRPr="007D6543" w:rsidRDefault="00865CDF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9F11FD">
        <w:rPr>
          <w:rFonts w:ascii="Times New Roman" w:hAnsi="Times New Roman" w:cs="Times New Roman"/>
          <w:sz w:val="28"/>
          <w:szCs w:val="28"/>
        </w:rPr>
        <w:t>Instruments that remove lids, caps or corks from containers in order to provide access to their contents.</w:t>
      </w:r>
    </w:p>
    <w:p w:rsidR="00E7013A" w:rsidRPr="007D6543" w:rsidRDefault="00E7013A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7013A" w:rsidRPr="007D6543" w:rsidRDefault="00E7013A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7013A" w:rsidRPr="007D6543" w:rsidRDefault="00E7013A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7013A" w:rsidRPr="007D6543" w:rsidRDefault="00E7013A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7013A" w:rsidRPr="007D6543" w:rsidRDefault="00E7013A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7013A" w:rsidRPr="00E7013A" w:rsidRDefault="00E7013A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6038850" cy="3609975"/>
            <wp:effectExtent l="0" t="0" r="0" b="0"/>
            <wp:docPr id="991" name="Рисунок 991" descr="http://i-cdn.apartmenttherapy.com/uimages/at/102312corkscrews2.jpg">
              <a:hlinkClick xmlns:a="http://schemas.openxmlformats.org/drawingml/2006/main" r:id="rId14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-cdn.apartmenttherapy.com/uimages/at/102312corkscrews2.jpg">
                      <a:hlinkClick r:id="rId14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188" cy="361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EE4" w:rsidRPr="009C30DC" w:rsidRDefault="00DD7EE4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DD7EE4" w:rsidRPr="009C30DC" w:rsidRDefault="00DD7EE4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DD7EE4" w:rsidRPr="009C30DC" w:rsidRDefault="00DD7EE4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DD7EE4" w:rsidRPr="009C30DC" w:rsidRDefault="00DD7EE4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DD7EE4" w:rsidRPr="00B43116" w:rsidRDefault="00DD7EE4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34"/>
        <w:gridCol w:w="5354"/>
      </w:tblGrid>
      <w:tr w:rsidR="0084191F" w:rsidTr="008914FB">
        <w:tc>
          <w:tcPr>
            <w:tcW w:w="4529" w:type="dxa"/>
          </w:tcPr>
          <w:p w:rsidR="0084191F" w:rsidRPr="00865CDF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057400" cy="1543050"/>
                  <wp:effectExtent l="0" t="0" r="0" b="0"/>
                  <wp:docPr id="989" name="Рисунок 989" descr="http://ecx.images-amazon.com/images/I/414VBK4YKZL._SL500_SS500_.jpg">
                    <a:hlinkClick xmlns:a="http://schemas.openxmlformats.org/drawingml/2006/main" r:id="rId146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ecx.images-amazon.com/images/I/414VBK4YKZL._SL500_SS500_.jpg">
                            <a:hlinkClick r:id="rId146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877" cy="1544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865CDF" w:rsidRPr="00CC4F59" w:rsidRDefault="00865CD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can opener</w:t>
            </w:r>
            <w:r w:rsidR="00CC4F5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C4F5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819150" cy="171450"/>
                  <wp:effectExtent l="0" t="0" r="0" b="0"/>
                  <wp:docPr id="1921" name="Рисунок 192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47700" cy="171450"/>
                  <wp:effectExtent l="0" t="0" r="0" b="0"/>
                  <wp:docPr id="1922" name="Рисунок 19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C4F59">
              <w:rPr>
                <w:sz w:val="28"/>
                <w:szCs w:val="28"/>
              </w:rPr>
              <w:t>– консервний ніж</w:t>
            </w:r>
          </w:p>
          <w:p w:rsidR="00865CDF" w:rsidRPr="00B43116" w:rsidRDefault="00865CD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Tool used to open cans by cutting along the inside edge of the lid. </w:t>
            </w:r>
          </w:p>
          <w:p w:rsidR="00BA0F5D" w:rsidRPr="00B43116" w:rsidRDefault="00BA0F5D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84191F" w:rsidRPr="009F11FD" w:rsidRDefault="0084191F" w:rsidP="007800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4191F" w:rsidTr="008914FB">
        <w:tc>
          <w:tcPr>
            <w:tcW w:w="4529" w:type="dxa"/>
          </w:tcPr>
          <w:p w:rsidR="0084191F" w:rsidRPr="00865CDF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127926" cy="1333500"/>
                  <wp:effectExtent l="0" t="0" r="0" b="0"/>
                  <wp:docPr id="990" name="Рисунок 990" descr="http://lapelpinbadgeskrell.com/cp/html/images/1347071447.jpg">
                    <a:hlinkClick xmlns:a="http://schemas.openxmlformats.org/drawingml/2006/main" r:id="rId14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lapelpinbadgeskrell.com/cp/html/images/1347071447.jpg">
                            <a:hlinkClick r:id="rId14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83" cy="133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BA0F5D" w:rsidRPr="00CC4F59" w:rsidRDefault="00BA0F5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 xml:space="preserve">bottle opener </w:t>
            </w:r>
            <w:r w:rsidR="00CC4F5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C4F5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923" name="Рисунок 192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47700" cy="171450"/>
                  <wp:effectExtent l="0" t="0" r="0" b="0"/>
                  <wp:docPr id="1924" name="Рисунок 192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C4F59">
              <w:rPr>
                <w:sz w:val="28"/>
                <w:szCs w:val="28"/>
              </w:rPr>
              <w:t xml:space="preserve"> - відкривачка для пляшок </w:t>
            </w:r>
          </w:p>
          <w:p w:rsidR="0084191F" w:rsidRPr="00B43116" w:rsidRDefault="00BA0F5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Instrument used to remove caps from bottles.</w:t>
            </w:r>
          </w:p>
          <w:p w:rsidR="00BA0F5D" w:rsidRPr="00B43116" w:rsidRDefault="00BA0F5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BA0F5D" w:rsidRPr="00B43116" w:rsidRDefault="00BA0F5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84191F" w:rsidTr="008914FB">
        <w:tc>
          <w:tcPr>
            <w:tcW w:w="4529" w:type="dxa"/>
          </w:tcPr>
          <w:p w:rsidR="0084191F" w:rsidRPr="00865CDF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23975" cy="1906523"/>
                  <wp:effectExtent l="0" t="0" r="0" b="0"/>
                  <wp:docPr id="288" name="Рисунок 288" descr="http://www.ultimatebarproducts.co.uk/acatalog/magic-lever-corkscrew.jpg">
                    <a:hlinkClick xmlns:a="http://schemas.openxmlformats.org/drawingml/2006/main" r:id="rId14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ultimatebarproducts.co.uk/acatalog/magic-lever-corkscrew.jpg">
                            <a:hlinkClick r:id="rId14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467" cy="1912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BA0F5D" w:rsidRPr="00CC4F59" w:rsidRDefault="00BA0F5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lever corkscrew</w:t>
            </w:r>
            <w:r w:rsidR="00CC4F5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CC4F5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925" name="Рисунок 192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38175" cy="171450"/>
                  <wp:effectExtent l="0" t="0" r="0" b="0"/>
                  <wp:docPr id="1926" name="Рисунок 192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C4F59">
              <w:rPr>
                <w:sz w:val="28"/>
                <w:szCs w:val="28"/>
              </w:rPr>
              <w:t>- штопор</w:t>
            </w:r>
          </w:p>
          <w:p w:rsidR="00BA0F5D" w:rsidRPr="009F11FD" w:rsidRDefault="00BA0F5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Instrument with a screw and two wings that rise as the screw penetrates the cork; they then act as levers to open the bottle. </w:t>
            </w:r>
          </w:p>
          <w:p w:rsidR="0084191F" w:rsidRPr="009F11FD" w:rsidRDefault="0084191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84191F" w:rsidTr="008914FB">
        <w:tc>
          <w:tcPr>
            <w:tcW w:w="4529" w:type="dxa"/>
          </w:tcPr>
          <w:p w:rsidR="0084191F" w:rsidRPr="00865CDF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741341" cy="1685925"/>
                  <wp:effectExtent l="0" t="0" r="0" b="0"/>
                  <wp:docPr id="290" name="Рисунок 290" descr="http://graphics8.nytimes.com/images/2011/04/20/dining/20POUR2/20POUR2-articleLarge.jpg">
                    <a:hlinkClick xmlns:a="http://schemas.openxmlformats.org/drawingml/2006/main" r:id="rId14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graphics8.nytimes.com/images/2011/04/20/dining/20POUR2/20POUR2-articleLarge.jpg">
                            <a:hlinkClick r:id="rId14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341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9" w:type="dxa"/>
          </w:tcPr>
          <w:p w:rsidR="00BA0F5D" w:rsidRPr="00CC4F59" w:rsidRDefault="00BA0F5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wine waiter corkscrew</w:t>
            </w:r>
            <w:r w:rsidR="00CC4F5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CC4F5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1927" name="Рисунок 192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928" name="Рисунок 192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38175" cy="171450"/>
                  <wp:effectExtent l="0" t="0" r="0" b="0"/>
                  <wp:docPr id="1929" name="Рисунок 192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CC4F59">
              <w:rPr>
                <w:sz w:val="28"/>
                <w:szCs w:val="28"/>
              </w:rPr>
              <w:t>– штопор сомельє</w:t>
            </w:r>
          </w:p>
          <w:p w:rsidR="00BA0F5D" w:rsidRPr="009F11FD" w:rsidRDefault="00BA0F5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Instrument with a screw and a lever that open wine bottles by leverage, a blade for cutting the hood around the top, and a bottle opener.</w:t>
            </w:r>
          </w:p>
          <w:p w:rsidR="0084191F" w:rsidRPr="009F11FD" w:rsidRDefault="0084191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</w:tbl>
    <w:p w:rsidR="0084191F" w:rsidRPr="00865CDF" w:rsidRDefault="0084191F" w:rsidP="007800D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84191F" w:rsidRPr="00865CDF" w:rsidRDefault="0084191F" w:rsidP="007800DD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4191F" w:rsidRPr="00865CDF" w:rsidRDefault="0084191F" w:rsidP="007800DD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4191F" w:rsidRPr="00865CDF" w:rsidRDefault="0084191F" w:rsidP="007800DD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4191F" w:rsidRPr="00865CDF" w:rsidRDefault="0084191F" w:rsidP="007800DD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4191F" w:rsidRPr="00865CDF" w:rsidRDefault="0084191F" w:rsidP="007800DD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4191F" w:rsidRPr="00865CDF" w:rsidRDefault="0084191F" w:rsidP="007800DD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4191F" w:rsidRPr="00865CDF" w:rsidRDefault="0084191F" w:rsidP="007800DD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4191F" w:rsidRPr="00865CDF" w:rsidRDefault="0084191F" w:rsidP="007800DD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4191F" w:rsidRPr="00B43116" w:rsidRDefault="0084191F" w:rsidP="007800DD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BA0F5D" w:rsidRPr="00CC4F59" w:rsidRDefault="00BA0F5D" w:rsidP="007800D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F68EE" w:rsidRPr="00865CDF" w:rsidRDefault="00AF68EE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84191F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Forgrindingandgrating</w:t>
      </w:r>
    </w:p>
    <w:p w:rsidR="0084191F" w:rsidRPr="00865CDF" w:rsidRDefault="0084191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84191F">
        <w:rPr>
          <w:rFonts w:ascii="Times New Roman" w:hAnsi="Times New Roman" w:cs="Times New Roman"/>
          <w:b/>
          <w:sz w:val="48"/>
          <w:szCs w:val="48"/>
        </w:rPr>
        <w:t>Посуд для шліфування і натирання</w:t>
      </w:r>
    </w:p>
    <w:p w:rsidR="00865CDF" w:rsidRPr="00B43116" w:rsidRDefault="00865CDF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9F11FD">
        <w:rPr>
          <w:rFonts w:ascii="Times New Roman" w:hAnsi="Times New Roman" w:cs="Times New Roman"/>
          <w:sz w:val="28"/>
          <w:szCs w:val="28"/>
        </w:rPr>
        <w:t>Instruments that can reduce food to fine particles, shavings, powder, purées, etc.</w:t>
      </w:r>
    </w:p>
    <w:p w:rsidR="009F11FD" w:rsidRPr="00B43116" w:rsidRDefault="009F11FD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84191F" w:rsidRDefault="00344CC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6301105" cy="4729920"/>
            <wp:effectExtent l="0" t="0" r="0" b="0"/>
            <wp:docPr id="874" name="Рисунок 874" descr="http://www.edilportale.com/immagini/prodotti-thumb/b_prodotti-73563-rel4cffe0805d444641979f9734222a6340.jpg">
              <a:hlinkClick xmlns:a="http://schemas.openxmlformats.org/drawingml/2006/main" r:id="rId14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edilportale.com/immagini/prodotti-thumb/b_prodotti-73563-rel4cffe0805d444641979f9734222a6340.jpg">
                      <a:hlinkClick r:id="rId14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472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1FD" w:rsidRDefault="009F11FD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9F11FD" w:rsidRDefault="009F11FD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9F11FD" w:rsidRDefault="009F11FD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9F11FD" w:rsidRPr="009F11FD" w:rsidRDefault="009F11FD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660"/>
        <w:gridCol w:w="5228"/>
      </w:tblGrid>
      <w:tr w:rsidR="00DA51EB" w:rsidTr="008914FB">
        <w:tc>
          <w:tcPr>
            <w:tcW w:w="4660" w:type="dxa"/>
          </w:tcPr>
          <w:p w:rsidR="00DA51EB" w:rsidRPr="00865CDF" w:rsidRDefault="00E7013A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095375" cy="781050"/>
                  <wp:effectExtent l="0" t="0" r="9525" b="0"/>
                  <wp:docPr id="992" name="Рисунок 992" descr="http://i.c-b.co/is/image/Crate/StainlessCitrusJuicerLLF12/$web_zoom$&amp;/1206011423/stainless-steel-citrus-juicer.jpg">
                    <a:hlinkClick xmlns:a="http://schemas.openxmlformats.org/drawingml/2006/main" r:id="rId14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.c-b.co/is/image/Crate/StainlessCitrusJuicerLLF12/$web_zoom$&amp;/1206011423/stainless-steel-citrus-juicer.jpg">
                            <a:hlinkClick r:id="rId14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655" cy="783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DA51EB" w:rsidRPr="00F40B71" w:rsidRDefault="00DA51EB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F40B71">
              <w:rPr>
                <w:sz w:val="26"/>
                <w:szCs w:val="26"/>
              </w:rPr>
              <w:t>citrusjuicer</w:t>
            </w:r>
            <w:r w:rsidR="00CC4F59" w:rsidRPr="00F40B7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CC4F59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930" name="Рисунок 193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1931" name="Рисунок 193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 w:rsidRPr="00F40B7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CC4F59" w:rsidRPr="00F40B71">
              <w:rPr>
                <w:sz w:val="26"/>
                <w:szCs w:val="26"/>
              </w:rPr>
              <w:t xml:space="preserve"> - </w:t>
            </w:r>
            <w:r w:rsidR="00CC4F59" w:rsidRPr="00F40B71">
              <w:rPr>
                <w:rStyle w:val="hps"/>
                <w:color w:val="333333"/>
                <w:sz w:val="26"/>
                <w:szCs w:val="26"/>
              </w:rPr>
              <w:t>соковижималка для цитрусових</w:t>
            </w:r>
          </w:p>
          <w:p w:rsidR="00DA51EB" w:rsidRPr="00F40B71" w:rsidRDefault="00DA51EB" w:rsidP="007800DD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F40B71">
              <w:rPr>
                <w:rFonts w:ascii="Times New Roman" w:hAnsi="Times New Roman" w:cs="Times New Roman"/>
                <w:sz w:val="26"/>
                <w:szCs w:val="26"/>
              </w:rPr>
              <w:t>Instrument used to extract juice from citrus frui</w:t>
            </w:r>
            <w:r w:rsidR="00E7013A" w:rsidRPr="00F40B71">
              <w:rPr>
                <w:rFonts w:ascii="Times New Roman" w:hAnsi="Times New Roman" w:cs="Times New Roman"/>
                <w:sz w:val="26"/>
                <w:szCs w:val="26"/>
              </w:rPr>
              <w:t xml:space="preserve">ts, usually lemons or oranges. </w:t>
            </w:r>
          </w:p>
        </w:tc>
      </w:tr>
      <w:tr w:rsidR="00DA51EB" w:rsidTr="008914FB">
        <w:tc>
          <w:tcPr>
            <w:tcW w:w="4660" w:type="dxa"/>
          </w:tcPr>
          <w:p w:rsidR="00DA51EB" w:rsidRPr="00865CDF" w:rsidRDefault="002F76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733425" cy="647700"/>
                  <wp:effectExtent l="0" t="0" r="9525" b="0"/>
                  <wp:docPr id="994" name="Рисунок 994" descr="http://ecx.images-amazon.com/images/I/41VZZ2JV80L._SL500_SS500_.jpg">
                    <a:hlinkClick xmlns:a="http://schemas.openxmlformats.org/drawingml/2006/main" r:id="rId148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ecx.images-amazon.com/images/I/41VZZ2JV80L._SL500_SS500_.jpg">
                            <a:hlinkClick r:id="rId148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DA51EB" w:rsidRPr="00F40B71" w:rsidRDefault="00DA51EB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F40B71">
              <w:rPr>
                <w:sz w:val="26"/>
                <w:szCs w:val="26"/>
              </w:rPr>
              <w:t xml:space="preserve">garlic press </w:t>
            </w:r>
            <w:r w:rsidR="00CC4F59" w:rsidRPr="00F40B7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CC4F59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1933" name="Рисунок 193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934" name="Рисунок 193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 w:rsidRPr="00F40B7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4A04AE" w:rsidRPr="00F40B71">
              <w:rPr>
                <w:sz w:val="26"/>
                <w:szCs w:val="26"/>
              </w:rPr>
              <w:t>–прес для часнику</w:t>
            </w:r>
          </w:p>
          <w:p w:rsidR="00DA51EB" w:rsidRPr="00F40B71" w:rsidRDefault="00DA51EB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40B71">
              <w:rPr>
                <w:rFonts w:ascii="Times New Roman" w:hAnsi="Times New Roman" w:cs="Times New Roman"/>
                <w:sz w:val="26"/>
                <w:szCs w:val="26"/>
              </w:rPr>
              <w:t xml:space="preserve">Utensil used </w:t>
            </w:r>
            <w:r w:rsidR="00F40B71" w:rsidRPr="00F40B71">
              <w:rPr>
                <w:rFonts w:ascii="Times New Roman" w:hAnsi="Times New Roman" w:cs="Times New Roman"/>
                <w:sz w:val="26"/>
                <w:szCs w:val="26"/>
              </w:rPr>
              <w:t xml:space="preserve">to finely crush garlic cloves. </w:t>
            </w:r>
          </w:p>
        </w:tc>
      </w:tr>
      <w:tr w:rsidR="00DA51EB" w:rsidTr="008914FB">
        <w:tc>
          <w:tcPr>
            <w:tcW w:w="4660" w:type="dxa"/>
          </w:tcPr>
          <w:p w:rsidR="00DA51EB" w:rsidRPr="00865CDF" w:rsidRDefault="002F76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04875" cy="819150"/>
                  <wp:effectExtent l="0" t="0" r="9525" b="0"/>
                  <wp:docPr id="995" name="Рисунок 995" descr="http://www.skylandscutlery.com/images/pictures/pedrini-stainless-steel-4-sided-cheese-grater.jpeg">
                    <a:hlinkClick xmlns:a="http://schemas.openxmlformats.org/drawingml/2006/main" r:id="rId14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kylandscutlery.com/images/pictures/pedrini-stainless-steel-4-sided-cheese-grater.jpeg">
                            <a:hlinkClick r:id="rId148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DA51EB" w:rsidRPr="00F40B71" w:rsidRDefault="00DA51EB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F40B71">
              <w:rPr>
                <w:sz w:val="26"/>
                <w:szCs w:val="26"/>
              </w:rPr>
              <w:t xml:space="preserve">grater </w:t>
            </w:r>
            <w:r w:rsidR="00CC4F59" w:rsidRPr="00F40B7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CC4F59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28625" cy="171450"/>
                  <wp:effectExtent l="0" t="0" r="0" b="0"/>
                  <wp:docPr id="1935" name="Рисунок 193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 w:rsidRPr="00F40B7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4A04AE" w:rsidRPr="00F40B71">
              <w:rPr>
                <w:sz w:val="26"/>
                <w:szCs w:val="26"/>
              </w:rPr>
              <w:t xml:space="preserve"> - тер</w:t>
            </w:r>
            <w:r w:rsidR="00CC4F59" w:rsidRPr="00F40B71">
              <w:rPr>
                <w:sz w:val="26"/>
                <w:szCs w:val="26"/>
              </w:rPr>
              <w:t xml:space="preserve">ка </w:t>
            </w:r>
          </w:p>
          <w:p w:rsidR="00DA51EB" w:rsidRPr="00F40B71" w:rsidRDefault="00DA51EB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40B71">
              <w:rPr>
                <w:rFonts w:ascii="Times New Roman" w:hAnsi="Times New Roman" w:cs="Times New Roman"/>
                <w:sz w:val="26"/>
                <w:szCs w:val="26"/>
              </w:rPr>
              <w:t>Instrument used to reduce food such as vegetables, cheese and nuts i</w:t>
            </w:r>
            <w:r w:rsidR="00F40B71" w:rsidRPr="00F40B71">
              <w:rPr>
                <w:rFonts w:ascii="Times New Roman" w:hAnsi="Times New Roman" w:cs="Times New Roman"/>
                <w:sz w:val="26"/>
                <w:szCs w:val="26"/>
              </w:rPr>
              <w:t>nto fine particles or a powder.</w:t>
            </w:r>
          </w:p>
        </w:tc>
      </w:tr>
      <w:tr w:rsidR="00DA51EB" w:rsidTr="008914FB">
        <w:tc>
          <w:tcPr>
            <w:tcW w:w="4660" w:type="dxa"/>
          </w:tcPr>
          <w:p w:rsidR="00DA51EB" w:rsidRPr="00865CDF" w:rsidRDefault="002F76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43000" cy="832104"/>
                  <wp:effectExtent l="0" t="0" r="0" b="6350"/>
                  <wp:docPr id="996" name="Рисунок 996" descr="http://www.pourlacuisine.com/im/articles/mandoline%20plastique.jpg">
                    <a:hlinkClick xmlns:a="http://schemas.openxmlformats.org/drawingml/2006/main" r:id="rId14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pourlacuisine.com/im/articles/mandoline%20plastique.jpg">
                            <a:hlinkClick r:id="rId14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765" cy="834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DA51EB" w:rsidRPr="00F40B71" w:rsidRDefault="00DA51EB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F40B71">
              <w:rPr>
                <w:sz w:val="26"/>
                <w:szCs w:val="26"/>
              </w:rPr>
              <w:t xml:space="preserve">mandoline </w:t>
            </w:r>
            <w:r w:rsidR="00CC4F59" w:rsidRPr="00F40B7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CC4F59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04850" cy="171450"/>
                  <wp:effectExtent l="0" t="0" r="0" b="0"/>
                  <wp:docPr id="1936" name="Рисунок 193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4F59" w:rsidRPr="00F40B7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CC4F59" w:rsidRPr="00F40B71">
              <w:rPr>
                <w:sz w:val="26"/>
                <w:szCs w:val="26"/>
              </w:rPr>
              <w:t xml:space="preserve"> - мандоліна</w:t>
            </w:r>
          </w:p>
          <w:p w:rsidR="00DA51EB" w:rsidRPr="00F40B71" w:rsidRDefault="00DA51EB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40B71">
              <w:rPr>
                <w:rFonts w:ascii="Times New Roman" w:hAnsi="Times New Roman" w:cs="Times New Roman"/>
                <w:sz w:val="26"/>
                <w:szCs w:val="26"/>
              </w:rPr>
              <w:t xml:space="preserve">Instrument comprising interchangeable cutting blades inserted in a frame; it slices vegetables in different ways, depending on the blade used. </w:t>
            </w:r>
          </w:p>
        </w:tc>
      </w:tr>
      <w:tr w:rsidR="00DA51EB" w:rsidTr="008914FB">
        <w:tc>
          <w:tcPr>
            <w:tcW w:w="4660" w:type="dxa"/>
          </w:tcPr>
          <w:p w:rsidR="00DA51EB" w:rsidRPr="00865CDF" w:rsidRDefault="002F76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819150" cy="819150"/>
                  <wp:effectExtent l="0" t="0" r="0" b="0"/>
                  <wp:docPr id="997" name="Рисунок 997" descr="http://media.qcsupply.com/catalog/product/cache/1/image/9df78eab33525d08d6e5fb8d27136e95/5/1/510481.jpg">
                    <a:hlinkClick xmlns:a="http://schemas.openxmlformats.org/drawingml/2006/main" r:id="rId14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media.qcsupply.com/catalog/product/cache/1/image/9df78eab33525d08d6e5fb8d27136e95/5/1/510481.jpg">
                            <a:hlinkClick r:id="rId14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DA51EB" w:rsidRPr="00F40B71" w:rsidRDefault="00DA51EB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F40B71">
              <w:rPr>
                <w:sz w:val="26"/>
                <w:szCs w:val="26"/>
              </w:rPr>
              <w:t xml:space="preserve">meat grinder </w:t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7D1F97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937" name="Рисунок 193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938" name="Рисунок 193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D756AB" w:rsidRPr="00F40B71">
              <w:rPr>
                <w:sz w:val="26"/>
                <w:szCs w:val="26"/>
              </w:rPr>
              <w:t xml:space="preserve"> - м’ясорубка </w:t>
            </w:r>
          </w:p>
          <w:p w:rsidR="00DA51EB" w:rsidRPr="00F40B71" w:rsidRDefault="00DA51EB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40B71">
              <w:rPr>
                <w:rFonts w:ascii="Times New Roman" w:hAnsi="Times New Roman" w:cs="Times New Roman"/>
                <w:sz w:val="26"/>
                <w:szCs w:val="26"/>
              </w:rPr>
              <w:t>Instrument with a knife and interchangeable disks used to grind meat; the perforations in the disks determine the size of the grind.</w:t>
            </w:r>
          </w:p>
        </w:tc>
      </w:tr>
      <w:tr w:rsidR="00DA51EB" w:rsidTr="008914FB">
        <w:tc>
          <w:tcPr>
            <w:tcW w:w="4660" w:type="dxa"/>
          </w:tcPr>
          <w:p w:rsidR="00DA51EB" w:rsidRPr="00865CDF" w:rsidRDefault="002F76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857329" cy="819150"/>
                  <wp:effectExtent l="0" t="0" r="0" b="0"/>
                  <wp:docPr id="998" name="Рисунок 998" descr="http://2.bp.blogspot.com/-z93_ZrHm7XU/TtkCj2YRPTI/AAAAAAAABlE/8Rt4zrf4qF8/s1600/Black_peppercorns_with_mortar_and_pestle.jpg">
                    <a:hlinkClick xmlns:a="http://schemas.openxmlformats.org/drawingml/2006/main" r:id="rId149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2.bp.blogspot.com/-z93_ZrHm7XU/TtkCj2YRPTI/AAAAAAAABlE/8Rt4zrf4qF8/s1600/Black_peppercorns_with_mortar_and_pestle.jpg">
                            <a:hlinkClick r:id="rId149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189" cy="823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DA51EB" w:rsidRPr="00F40B71" w:rsidRDefault="00DA51EB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F40B71">
              <w:rPr>
                <w:sz w:val="26"/>
                <w:szCs w:val="26"/>
              </w:rPr>
              <w:t xml:space="preserve">mortar </w:t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7D1F97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939" name="Рисунок 193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 xml:space="preserve">] </w:t>
            </w:r>
            <w:r w:rsidR="007D1F97" w:rsidRPr="00F40B71">
              <w:rPr>
                <w:sz w:val="26"/>
                <w:szCs w:val="26"/>
              </w:rPr>
              <w:t>– ступка, ступа</w:t>
            </w:r>
          </w:p>
          <w:p w:rsidR="00DA51EB" w:rsidRPr="00F40B71" w:rsidRDefault="00DA51EB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40B71">
              <w:rPr>
                <w:rFonts w:ascii="Times New Roman" w:hAnsi="Times New Roman" w:cs="Times New Roman"/>
                <w:sz w:val="26"/>
                <w:szCs w:val="26"/>
              </w:rPr>
              <w:t>Hemispheric receptacle made of marble, porcelain or hardwood in which certain food</w:t>
            </w:r>
            <w:r w:rsidR="00F40B71" w:rsidRPr="00F40B71">
              <w:rPr>
                <w:rFonts w:ascii="Times New Roman" w:hAnsi="Times New Roman" w:cs="Times New Roman"/>
                <w:sz w:val="26"/>
                <w:szCs w:val="26"/>
              </w:rPr>
              <w:t xml:space="preserve">s can be ground with a pestle. </w:t>
            </w:r>
          </w:p>
        </w:tc>
      </w:tr>
      <w:tr w:rsidR="0084191F" w:rsidTr="008914FB">
        <w:tc>
          <w:tcPr>
            <w:tcW w:w="4660" w:type="dxa"/>
          </w:tcPr>
          <w:p w:rsidR="0084191F" w:rsidRPr="00865CDF" w:rsidRDefault="002F76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33500" cy="790575"/>
                  <wp:effectExtent l="0" t="0" r="0" b="9525"/>
                  <wp:docPr id="999" name="Рисунок 999" descr="http://upload.wikimedia.org/wikipedia/commons/e/e1/Nutcracker,_metal.jpg">
                    <a:hlinkClick xmlns:a="http://schemas.openxmlformats.org/drawingml/2006/main" r:id="rId149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pload.wikimedia.org/wikipedia/commons/e/e1/Nutcracker,_metal.jpg">
                            <a:hlinkClick r:id="rId149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228" cy="79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865CDF" w:rsidRPr="00F40B71" w:rsidRDefault="00865CDF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F40B71">
              <w:rPr>
                <w:sz w:val="26"/>
                <w:szCs w:val="26"/>
              </w:rPr>
              <w:t>nutcracker</w:t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7D1F97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704850" cy="171450"/>
                  <wp:effectExtent l="0" t="0" r="0" b="0"/>
                  <wp:docPr id="1940" name="Рисунок 194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7D1F97" w:rsidRPr="00F40B71">
              <w:rPr>
                <w:sz w:val="26"/>
                <w:szCs w:val="26"/>
              </w:rPr>
              <w:t>– щипці для горіхів</w:t>
            </w:r>
          </w:p>
          <w:p w:rsidR="0084191F" w:rsidRPr="00F40B71" w:rsidRDefault="00865CDF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40B71">
              <w:rPr>
                <w:rFonts w:ascii="Times New Roman" w:hAnsi="Times New Roman" w:cs="Times New Roman"/>
                <w:sz w:val="26"/>
                <w:szCs w:val="26"/>
              </w:rPr>
              <w:t xml:space="preserve">Tongs used to break nutshells </w:t>
            </w:r>
            <w:r w:rsidR="00F40B71" w:rsidRPr="00F40B71">
              <w:rPr>
                <w:rFonts w:ascii="Times New Roman" w:hAnsi="Times New Roman" w:cs="Times New Roman"/>
                <w:sz w:val="26"/>
                <w:szCs w:val="26"/>
              </w:rPr>
              <w:t xml:space="preserve">and release the kernel inside. </w:t>
            </w:r>
          </w:p>
        </w:tc>
      </w:tr>
      <w:tr w:rsidR="0084191F" w:rsidTr="008914FB">
        <w:tc>
          <w:tcPr>
            <w:tcW w:w="4660" w:type="dxa"/>
          </w:tcPr>
          <w:p w:rsidR="0084191F" w:rsidRPr="00865CDF" w:rsidRDefault="002F76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00125" cy="819150"/>
                  <wp:effectExtent l="0" t="0" r="9525" b="0"/>
                  <wp:docPr id="1000" name="Рисунок 1000" descr="http://www.starwest-botanicals.com/images/D/483040.jpg">
                    <a:hlinkClick xmlns:a="http://schemas.openxmlformats.org/drawingml/2006/main" r:id="rId15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tarwest-botanicals.com/images/D/483040.jpg">
                            <a:hlinkClick r:id="rId15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DA51EB" w:rsidRPr="00F40B71" w:rsidRDefault="00DA51EB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F40B71">
              <w:rPr>
                <w:sz w:val="26"/>
                <w:szCs w:val="26"/>
              </w:rPr>
              <w:t>nutmeggrater</w:t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7D1F97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52450" cy="171450"/>
                  <wp:effectExtent l="0" t="0" r="0" b="0"/>
                  <wp:docPr id="1941" name="Рисунок 194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28625" cy="171450"/>
                  <wp:effectExtent l="0" t="0" r="0" b="0"/>
                  <wp:docPr id="1942" name="Рисунок 194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 xml:space="preserve">] </w:t>
            </w:r>
            <w:r w:rsidR="007D1F97" w:rsidRPr="00F40B71">
              <w:rPr>
                <w:sz w:val="26"/>
                <w:szCs w:val="26"/>
              </w:rPr>
              <w:t>– терка для мускатних горіхів</w:t>
            </w:r>
          </w:p>
          <w:p w:rsidR="0084191F" w:rsidRPr="00F40B71" w:rsidRDefault="00DA51EB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40B71">
              <w:rPr>
                <w:rFonts w:ascii="Times New Roman" w:hAnsi="Times New Roman" w:cs="Times New Roman"/>
                <w:sz w:val="26"/>
                <w:szCs w:val="26"/>
              </w:rPr>
              <w:t xml:space="preserve">Small conical grater used to reduce nutmeg seeds to a powder. </w:t>
            </w:r>
          </w:p>
        </w:tc>
      </w:tr>
      <w:tr w:rsidR="0084191F" w:rsidTr="008914FB">
        <w:tc>
          <w:tcPr>
            <w:tcW w:w="4660" w:type="dxa"/>
          </w:tcPr>
          <w:p w:rsidR="0084191F" w:rsidRPr="00865CDF" w:rsidRDefault="002F76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23950" cy="876300"/>
                  <wp:effectExtent l="0" t="0" r="0" b="0"/>
                  <wp:docPr id="1001" name="Рисунок 1001" descr="http://www.souschef.co.uk/media/catalog/product/cache/1/image/9df78eab33525d08d6e5fb8d27136e95/i/m/imperia-pasta-machine_1.jpg">
                    <a:hlinkClick xmlns:a="http://schemas.openxmlformats.org/drawingml/2006/main" r:id="rId150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ouschef.co.uk/media/catalog/product/cache/1/image/9df78eab33525d08d6e5fb8d27136e95/i/m/imperia-pasta-machine_1.jpg">
                            <a:hlinkClick r:id="rId150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025" cy="88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DA51EB" w:rsidRPr="00F40B71" w:rsidRDefault="00DA51EB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F40B71">
              <w:rPr>
                <w:sz w:val="26"/>
                <w:szCs w:val="26"/>
              </w:rPr>
              <w:t>pastamaker</w:t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7D1F97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943" name="Рисунок 194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944" name="Рисунок 19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7D1F97" w:rsidRPr="00F40B71">
              <w:rPr>
                <w:sz w:val="26"/>
                <w:szCs w:val="26"/>
              </w:rPr>
              <w:t>– машина для вироблення макаронних виробів</w:t>
            </w:r>
          </w:p>
          <w:p w:rsidR="0084191F" w:rsidRPr="00F40B71" w:rsidRDefault="00DA51EB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40B71">
              <w:rPr>
                <w:rFonts w:ascii="Times New Roman" w:hAnsi="Times New Roman" w:cs="Times New Roman"/>
                <w:sz w:val="26"/>
                <w:szCs w:val="26"/>
              </w:rPr>
              <w:t>Instrument that can roll out and cut pasta dough into different sha</w:t>
            </w:r>
            <w:r w:rsidR="00F40B71" w:rsidRPr="00F40B71">
              <w:rPr>
                <w:rFonts w:ascii="Times New Roman" w:hAnsi="Times New Roman" w:cs="Times New Roman"/>
                <w:sz w:val="26"/>
                <w:szCs w:val="26"/>
              </w:rPr>
              <w:t xml:space="preserve">pes with its removable blades. </w:t>
            </w:r>
          </w:p>
        </w:tc>
      </w:tr>
      <w:tr w:rsidR="00DA51EB" w:rsidTr="008914FB">
        <w:tc>
          <w:tcPr>
            <w:tcW w:w="4660" w:type="dxa"/>
          </w:tcPr>
          <w:p w:rsidR="00DA51EB" w:rsidRPr="00865CDF" w:rsidRDefault="002F7641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04875" cy="838200"/>
                  <wp:effectExtent l="0" t="0" r="9525" b="0"/>
                  <wp:docPr id="1002" name="Рисунок 1002" descr="http://www.igourmet.com/images/productsLG/rotary_cheese_grater_boska.jpg">
                    <a:hlinkClick xmlns:a="http://schemas.openxmlformats.org/drawingml/2006/main" r:id="rId150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igourmet.com/images/productsLG/rotary_cheese_grater_boska.jpg">
                            <a:hlinkClick r:id="rId150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:rsidR="00DA51EB" w:rsidRPr="00F40B71" w:rsidRDefault="00DA51EB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F40B71">
              <w:rPr>
                <w:sz w:val="26"/>
                <w:szCs w:val="26"/>
              </w:rPr>
              <w:t xml:space="preserve">rotary cheese grater </w:t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7D1F97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81025" cy="171450"/>
                  <wp:effectExtent l="0" t="0" r="0" b="0"/>
                  <wp:docPr id="1945" name="Рисунок 194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1946" name="Рисунок 194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 w:rsidRPr="00F40B71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28625" cy="171450"/>
                  <wp:effectExtent l="0" t="0" r="0" b="0"/>
                  <wp:docPr id="1947" name="Рисунок 194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 w:rsidRPr="00F40B71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F40B71" w:rsidRPr="00F40B71">
              <w:rPr>
                <w:color w:val="000000"/>
                <w:sz w:val="26"/>
                <w:szCs w:val="26"/>
              </w:rPr>
              <w:t>– терка для сиру</w:t>
            </w:r>
          </w:p>
          <w:p w:rsidR="00DA51EB" w:rsidRPr="00F40B71" w:rsidRDefault="00DA51EB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40B71">
              <w:rPr>
                <w:rFonts w:ascii="Times New Roman" w:hAnsi="Times New Roman" w:cs="Times New Roman"/>
                <w:sz w:val="26"/>
                <w:szCs w:val="26"/>
              </w:rPr>
              <w:t xml:space="preserve">Instrument used to grate cheese by scraping it against the teeth of a rotating drum. </w:t>
            </w:r>
          </w:p>
        </w:tc>
      </w:tr>
    </w:tbl>
    <w:p w:rsidR="00AF68EE" w:rsidRPr="0084191F" w:rsidRDefault="00AF68EE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84191F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For measuring</w:t>
      </w:r>
    </w:p>
    <w:p w:rsidR="00722532" w:rsidRPr="00865CDF" w:rsidRDefault="0084191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84191F">
        <w:rPr>
          <w:rFonts w:ascii="Times New Roman" w:hAnsi="Times New Roman" w:cs="Times New Roman"/>
          <w:b/>
          <w:sz w:val="48"/>
          <w:szCs w:val="48"/>
        </w:rPr>
        <w:t>Посуд для вимірювання</w:t>
      </w:r>
    </w:p>
    <w:p w:rsidR="00865CDF" w:rsidRPr="00B43116" w:rsidRDefault="00865CDF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9F11FD">
        <w:rPr>
          <w:rFonts w:ascii="Times New Roman" w:hAnsi="Times New Roman" w:cs="Times New Roman"/>
          <w:sz w:val="28"/>
          <w:szCs w:val="28"/>
        </w:rPr>
        <w:t>Instruments designed to measure the volume or weight of ingredients, food temperature, and cooking or preparation time.</w:t>
      </w:r>
    </w:p>
    <w:p w:rsidR="009F11FD" w:rsidRPr="00B43116" w:rsidRDefault="009F11FD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84191F" w:rsidRDefault="00344CC8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476875" cy="4381500"/>
            <wp:effectExtent l="0" t="0" r="0" b="0"/>
            <wp:docPr id="876" name="Рисунок 876" descr="http://4.bp.blogspot.com/-b_r8KptY1L4/Tpcu1eJpLOI/AAAAAAAAEMg/x_tk5CetYos/s1600/measuring%2Butensils.jpg">
              <a:hlinkClick xmlns:a="http://schemas.openxmlformats.org/drawingml/2006/main" r:id="rId15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4.bp.blogspot.com/-b_r8KptY1L4/Tpcu1eJpLOI/AAAAAAAAEMg/x_tk5CetYos/s1600/measuring%2Butensils.jpg">
                      <a:hlinkClick r:id="rId15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1FD" w:rsidRDefault="009F11FD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9F11FD" w:rsidRDefault="009F11FD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9F11FD" w:rsidRPr="009F11FD" w:rsidRDefault="009F11FD" w:rsidP="007800DD">
      <w:pPr>
        <w:spacing w:line="360" w:lineRule="auto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22"/>
        <w:gridCol w:w="5366"/>
      </w:tblGrid>
      <w:tr w:rsidR="0084191F" w:rsidTr="008914FB">
        <w:tc>
          <w:tcPr>
            <w:tcW w:w="4522" w:type="dxa"/>
          </w:tcPr>
          <w:p w:rsidR="0084191F" w:rsidRPr="00865CD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419225" cy="1419225"/>
                  <wp:effectExtent l="0" t="0" r="0" b="0"/>
                  <wp:docPr id="1003" name="Рисунок 1003" descr="http://images1.wikia.nocookie.net/__cb20080516004404/recipes/images/0/03/CandyThermometer.jpg">
                    <a:hlinkClick xmlns:a="http://schemas.openxmlformats.org/drawingml/2006/main" r:id="rId15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1.wikia.nocookie.net/__cb20080516004404/recipes/images/0/03/CandyThermometer.jpg">
                            <a:hlinkClick r:id="rId15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865CDF" w:rsidRPr="007D1F97" w:rsidRDefault="00865CD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 xml:space="preserve">candy thermometer </w:t>
            </w:r>
            <w:r w:rsidR="007D1F9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7D1F9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948" name="Рисунок 194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D1F97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7D1F97">
              <w:rPr>
                <w:sz w:val="28"/>
                <w:szCs w:val="28"/>
              </w:rPr>
              <w:t>– термометр для варіння льодяників</w:t>
            </w:r>
          </w:p>
          <w:p w:rsidR="00865CDF" w:rsidRPr="009F11FD" w:rsidRDefault="00865CD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Thermometer that is placed in hot liquid sugar mixtures to measure their exact temperature. </w:t>
            </w:r>
          </w:p>
          <w:p w:rsidR="0084191F" w:rsidRPr="009F11FD" w:rsidRDefault="0084191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99730F" w:rsidTr="008914FB">
        <w:tc>
          <w:tcPr>
            <w:tcW w:w="4522" w:type="dxa"/>
          </w:tcPr>
          <w:p w:rsidR="0099730F" w:rsidRPr="00865CD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76325" cy="1922246"/>
                  <wp:effectExtent l="0" t="0" r="0" b="0"/>
                  <wp:docPr id="1004" name="Рисунок 1004" descr="http://www.hollywoodtoday.net/wp-content/uploads/2008/06/eggtimer.jpg">
                    <a:hlinkClick xmlns:a="http://schemas.openxmlformats.org/drawingml/2006/main" r:id="rId151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ollywoodtoday.net/wp-content/uploads/2008/06/eggtimer.jpg">
                            <a:hlinkClick r:id="rId151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59" cy="192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9730F" w:rsidRPr="0086114D" w:rsidRDefault="0099730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eggtimer</w:t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949" name="Рисунок 194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950" name="Рисунок 195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86114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</w:t>
            </w:r>
            <w:r w:rsidR="00BD0525" w:rsidRPr="00BD0525">
              <w:rPr>
                <w:rStyle w:val="hps"/>
                <w:rFonts w:ascii="Times New Roman" w:hAnsi="Times New Roman" w:cs="Times New Roman"/>
                <w:b/>
                <w:color w:val="333333"/>
                <w:sz w:val="28"/>
                <w:szCs w:val="28"/>
              </w:rPr>
              <w:t>трихвилинний</w:t>
            </w:r>
            <w:r w:rsidR="0086114D" w:rsidRPr="00BD0525">
              <w:rPr>
                <w:rStyle w:val="hps"/>
                <w:rFonts w:ascii="Times New Roman" w:hAnsi="Times New Roman" w:cs="Times New Roman"/>
                <w:b/>
                <w:color w:val="333333"/>
                <w:sz w:val="28"/>
                <w:szCs w:val="28"/>
              </w:rPr>
              <w:t>пісочний годинник</w:t>
            </w:r>
          </w:p>
          <w:p w:rsidR="0099730F" w:rsidRPr="009F11FD" w:rsidRDefault="0099730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Device with two glass vials, one of which is filled with sand; the flow of the sand between the vials measures a precise time period. </w:t>
            </w:r>
          </w:p>
          <w:p w:rsidR="0099730F" w:rsidRPr="009F11FD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99730F" w:rsidTr="008914FB">
        <w:tc>
          <w:tcPr>
            <w:tcW w:w="4522" w:type="dxa"/>
          </w:tcPr>
          <w:p w:rsidR="0099730F" w:rsidRPr="00865CD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04975" cy="1704975"/>
                  <wp:effectExtent l="0" t="0" r="0" b="0"/>
                  <wp:docPr id="1005" name="Рисунок 1005" descr="http://www.millerthermometer.com/images/3512-detail.jpg">
                    <a:hlinkClick xmlns:a="http://schemas.openxmlformats.org/drawingml/2006/main" r:id="rId15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millerthermometer.com/images/3512-detail.jpg">
                            <a:hlinkClick r:id="rId15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9730F" w:rsidRPr="00BD0525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instant-read thermometer</w:t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951" name="Рисунок 195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952" name="Рисунок 195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D0525">
              <w:rPr>
                <w:sz w:val="28"/>
                <w:szCs w:val="28"/>
              </w:rPr>
              <w:t xml:space="preserve">– миттєвий термометр </w:t>
            </w:r>
          </w:p>
          <w:p w:rsidR="0099730F" w:rsidRPr="009F11FD" w:rsidRDefault="0099730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Digital thermometer that, when inserted into a roast, instantly indicates the meat’s internal temperature. </w:t>
            </w:r>
          </w:p>
          <w:p w:rsidR="0099730F" w:rsidRPr="009F11FD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99730F" w:rsidTr="008914FB">
        <w:tc>
          <w:tcPr>
            <w:tcW w:w="4522" w:type="dxa"/>
          </w:tcPr>
          <w:p w:rsidR="0099730F" w:rsidRPr="00865CD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943100" cy="1943100"/>
                  <wp:effectExtent l="0" t="0" r="0" b="0"/>
                  <wp:docPr id="1006" name="Рисунок 1006" descr="http://www.salterhousewares.com/media/catalog/product/cache/14/image/5e06319eda06f020e43594a9c230972d/0/9/094CRDR_1.jpg">
                    <a:hlinkClick xmlns:a="http://schemas.openxmlformats.org/drawingml/2006/main" r:id="rId15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alterhousewares.com/media/catalog/product/cache/14/image/5e06319eda06f020e43594a9c230972d/0/9/094CRDR_1.jpg">
                            <a:hlinkClick r:id="rId15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9730F" w:rsidRPr="00BD0525" w:rsidRDefault="0099730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kitchen scale</w:t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953" name="Рисунок 195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954" name="Рисунок 195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D05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кухонні ваги</w:t>
            </w:r>
          </w:p>
          <w:p w:rsidR="0099730F" w:rsidRPr="009F11FD" w:rsidRDefault="0099730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Instruments used to weigh dry ingredients (e.g., flour, sugar, rice). </w:t>
            </w:r>
          </w:p>
          <w:p w:rsidR="0099730F" w:rsidRPr="009F11FD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84191F" w:rsidTr="008914FB">
        <w:tc>
          <w:tcPr>
            <w:tcW w:w="4522" w:type="dxa"/>
          </w:tcPr>
          <w:p w:rsidR="0084191F" w:rsidRPr="00865CD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06119" cy="1590675"/>
                  <wp:effectExtent l="0" t="0" r="0" b="0"/>
                  <wp:docPr id="1007" name="Рисунок 1007" descr="http://www.finestkitchenware.co.uk/webupload/FINESTK/CUSTOM/TYPHOON/LARGE/37215.jpg">
                    <a:hlinkClick xmlns:a="http://schemas.openxmlformats.org/drawingml/2006/main" r:id="rId15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inestkitchenware.co.uk/webupload/FINESTK/CUSTOM/TYPHOON/LARGE/37215.jpg">
                            <a:hlinkClick r:id="rId15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487" cy="159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9730F" w:rsidRPr="00BD0525" w:rsidRDefault="0099730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kitchen timer</w:t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1955" name="Рисунок 195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956" name="Рисунок 195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D05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кухонний таймер</w:t>
            </w:r>
          </w:p>
          <w:p w:rsidR="0099730F" w:rsidRPr="009F11FD" w:rsidRDefault="0099730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Device used to measure a period of time; once that time has elapsed, the timer rings.</w:t>
            </w:r>
          </w:p>
          <w:p w:rsidR="0084191F" w:rsidRPr="009F11FD" w:rsidRDefault="0084191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84191F" w:rsidTr="008914FB">
        <w:tc>
          <w:tcPr>
            <w:tcW w:w="4522" w:type="dxa"/>
          </w:tcPr>
          <w:p w:rsidR="0084191F" w:rsidRPr="00865CD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447800" cy="1447800"/>
                  <wp:effectExtent l="0" t="0" r="0" b="0"/>
                  <wp:docPr id="1008" name="Рисунок 1008" descr="http://ii.worldmarket.com/fcgi-bin/iipsrv.fcgi?FIF=/images/worldmarket/source/15342_XXX_v1.tif&amp;wid=2000&amp;cvt=jpeg">
                    <a:hlinkClick xmlns:a="http://schemas.openxmlformats.org/drawingml/2006/main" r:id="rId15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i.worldmarket.com/fcgi-bin/iipsrv.fcgi?FIF=/images/worldmarket/source/15342_XXX_v1.tif&amp;wid=2000&amp;cvt=jpeg">
                            <a:hlinkClick r:id="rId15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DA51EB" w:rsidRPr="00BD0525" w:rsidRDefault="00DA51E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measuring beaker</w:t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81025" cy="171450"/>
                  <wp:effectExtent l="0" t="0" r="0" b="0"/>
                  <wp:docPr id="1958" name="Рисунок 195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959" name="Рисунок 195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D05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вимірювальнний стакан   </w:t>
            </w:r>
          </w:p>
          <w:p w:rsidR="00DA51EB" w:rsidRPr="009F11FD" w:rsidRDefault="00DA51E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Graduated container used to measure dry and liquid ingredients. </w:t>
            </w:r>
          </w:p>
          <w:p w:rsidR="0084191F" w:rsidRPr="009F11FD" w:rsidRDefault="0084191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84191F" w:rsidTr="008914FB">
        <w:tc>
          <w:tcPr>
            <w:tcW w:w="4522" w:type="dxa"/>
          </w:tcPr>
          <w:p w:rsidR="0084191F" w:rsidRPr="00865CD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57350" cy="1657350"/>
                  <wp:effectExtent l="0" t="0" r="0" b="0"/>
                  <wp:docPr id="1009" name="Рисунок 1009" descr="http://www.anchorhocking.com/images/product_images/product%20item%20main&amp;thumbs/prep/MeasuringCup32oz55178OL_Main.jpg">
                    <a:hlinkClick xmlns:a="http://schemas.openxmlformats.org/drawingml/2006/main" r:id="rId15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anchorhocking.com/images/product_images/product%20item%20main&amp;thumbs/prep/MeasuringCup32oz55178OL_Main.jpg">
                            <a:hlinkClick r:id="rId15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DA51EB" w:rsidRPr="00BD0525" w:rsidRDefault="00DA51E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measuring cup</w:t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81025" cy="171450"/>
                  <wp:effectExtent l="0" t="0" r="0" b="0"/>
                  <wp:docPr id="1960" name="Рисунок 196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961" name="Рисунок 196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0525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D05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– мірний стаканчик </w:t>
            </w:r>
          </w:p>
          <w:p w:rsidR="00DA51EB" w:rsidRPr="009F11FD" w:rsidRDefault="00DA51E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Graduated container with a pouring spout used for measuring liquids. </w:t>
            </w:r>
          </w:p>
          <w:p w:rsidR="0084191F" w:rsidRPr="009F11FD" w:rsidRDefault="0084191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84191F" w:rsidTr="008914FB">
        <w:tc>
          <w:tcPr>
            <w:tcW w:w="4522" w:type="dxa"/>
          </w:tcPr>
          <w:p w:rsidR="0084191F" w:rsidRPr="00865CD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90675" cy="1590675"/>
                  <wp:effectExtent l="0" t="0" r="0" b="0"/>
                  <wp:docPr id="1010" name="Рисунок 1010" descr="http://www.gourmetsleuth.com/images/dry_measuring_cups.jpg">
                    <a:hlinkClick xmlns:a="http://schemas.openxmlformats.org/drawingml/2006/main" r:id="rId15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gourmetsleuth.com/images/dry_measuring_cups.jpg">
                            <a:hlinkClick r:id="rId15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DA51EB" w:rsidRPr="00150498" w:rsidRDefault="00150498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measuring cups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81025" cy="171450"/>
                  <wp:effectExtent l="0" t="0" r="0" b="0"/>
                  <wp:docPr id="1962" name="Рисунок 196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963" name="Рисунок 196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– мірні стаканчики </w:t>
            </w:r>
          </w:p>
          <w:p w:rsidR="00DA51EB" w:rsidRPr="009F11FD" w:rsidRDefault="00DA51E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Receptacles used to measure the exact quantity of an ingredient. </w:t>
            </w:r>
          </w:p>
          <w:p w:rsidR="0084191F" w:rsidRPr="009F11FD" w:rsidRDefault="0084191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84191F" w:rsidTr="008914FB">
        <w:tc>
          <w:tcPr>
            <w:tcW w:w="4522" w:type="dxa"/>
          </w:tcPr>
          <w:p w:rsidR="0084191F" w:rsidRPr="00865CD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85900" cy="1190521"/>
                  <wp:effectExtent l="0" t="0" r="0" b="0"/>
                  <wp:docPr id="1011" name="Рисунок 1011" descr="http://www.collegecomplements.com/img/products/Ekco-SS-Measuring-Spoons.jpg">
                    <a:hlinkClick xmlns:a="http://schemas.openxmlformats.org/drawingml/2006/main" r:id="rId15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ollegecomplements.com/img/products/Ekco-SS-Measuring-Spoons.jpg">
                            <a:hlinkClick r:id="rId153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90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DA51EB" w:rsidRPr="00150498" w:rsidRDefault="00DA51E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measuring spoons </w:t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5049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81025" cy="171450"/>
                  <wp:effectExtent l="0" t="0" r="0" b="0"/>
                  <wp:docPr id="1964" name="Рисунок 196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049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1965" name="Рисунок 196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5049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мірні ложки</w:t>
            </w:r>
          </w:p>
          <w:p w:rsidR="0084191F" w:rsidRPr="00150498" w:rsidRDefault="00DA51E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The bowls on these spoons correspond to an exact quantity of an ingredient, and are used to measure it</w:t>
            </w:r>
            <w:r w:rsidR="0015049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84191F" w:rsidTr="008914FB">
        <w:tc>
          <w:tcPr>
            <w:tcW w:w="4522" w:type="dxa"/>
          </w:tcPr>
          <w:p w:rsidR="0084191F" w:rsidRPr="00865CD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29730" cy="1285875"/>
                  <wp:effectExtent l="0" t="0" r="0" b="0"/>
                  <wp:docPr id="1012" name="Рисунок 1012" descr="http://www.motorcycleforums.net/forum/attachments/marauder-m50-secret-hideaway/20004d1250773924-oil-cap-thermometer-292n30761_meat_thermometer.jpg">
                    <a:hlinkClick xmlns:a="http://schemas.openxmlformats.org/drawingml/2006/main" r:id="rId15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motorcycleforums.net/forum/attachments/marauder-m50-secret-hideaway/20004d1250773924-oil-cap-thermometer-292n30761_meat_thermometer.jpg">
                            <a:hlinkClick r:id="rId15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815" cy="12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DA51EB" w:rsidRPr="00150498" w:rsidRDefault="00DA51E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meat thermometer</w:t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5049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1966" name="Рисунок 196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50498">
              <w:rPr>
                <w:sz w:val="28"/>
                <w:szCs w:val="28"/>
              </w:rPr>
              <w:t>– термометр для м</w:t>
            </w:r>
            <w:r w:rsidR="00150498">
              <w:rPr>
                <w:sz w:val="28"/>
                <w:szCs w:val="28"/>
                <w:lang w:val="en-US"/>
              </w:rPr>
              <w:t>’</w:t>
            </w:r>
            <w:r w:rsidR="00150498">
              <w:rPr>
                <w:sz w:val="28"/>
                <w:szCs w:val="28"/>
              </w:rPr>
              <w:t xml:space="preserve">яса </w:t>
            </w:r>
          </w:p>
          <w:p w:rsidR="00DA51EB" w:rsidRPr="009F11FD" w:rsidRDefault="00DA51E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Thermometer inserted into a roast to check its degree of doneness.</w:t>
            </w:r>
          </w:p>
          <w:p w:rsidR="0084191F" w:rsidRPr="009F11FD" w:rsidRDefault="0084191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84191F" w:rsidTr="008914FB">
        <w:tc>
          <w:tcPr>
            <w:tcW w:w="4522" w:type="dxa"/>
          </w:tcPr>
          <w:p w:rsidR="0084191F" w:rsidRPr="00865CD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04950" cy="1504950"/>
                  <wp:effectExtent l="0" t="0" r="0" b="0"/>
                  <wp:docPr id="1013" name="Рисунок 1013" descr="http://i.walmartimages.com/i/p/00/07/23/97/00/0007239700620_500X500.jpg">
                    <a:hlinkClick xmlns:a="http://schemas.openxmlformats.org/drawingml/2006/main" r:id="rId15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.walmartimages.com/i/p/00/07/23/97/00/0007239700620_500X500.jpg">
                            <a:hlinkClick r:id="rId15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DA51EB" w:rsidRPr="00150498" w:rsidRDefault="00DA51E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 xml:space="preserve">oven thermometer </w:t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5049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967" name="Рисунок 196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50498">
              <w:rPr>
                <w:sz w:val="28"/>
                <w:szCs w:val="28"/>
              </w:rPr>
              <w:t xml:space="preserve"> - термометр печі</w:t>
            </w:r>
          </w:p>
          <w:p w:rsidR="00DA51EB" w:rsidRPr="009F11FD" w:rsidRDefault="00DA51E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Thermometer that is placed inside an oven to check the exact temperature. </w:t>
            </w:r>
          </w:p>
          <w:p w:rsidR="0084191F" w:rsidRPr="009F11FD" w:rsidRDefault="0084191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</w:tbl>
    <w:p w:rsidR="0084191F" w:rsidRPr="0084191F" w:rsidRDefault="0084191F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84191F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For straining and draining</w:t>
      </w:r>
    </w:p>
    <w:p w:rsidR="0084191F" w:rsidRPr="009C30DC" w:rsidRDefault="0084191F" w:rsidP="007800DD">
      <w:pPr>
        <w:tabs>
          <w:tab w:val="left" w:pos="1170"/>
        </w:tabs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84191F">
        <w:rPr>
          <w:rFonts w:ascii="Times New Roman" w:hAnsi="Times New Roman" w:cs="Times New Roman"/>
          <w:b/>
          <w:sz w:val="48"/>
          <w:szCs w:val="48"/>
        </w:rPr>
        <w:t>Посуд для проціджування та сушіння</w:t>
      </w:r>
    </w:p>
    <w:p w:rsidR="00865CDF" w:rsidRPr="00B43116" w:rsidRDefault="00865CDF" w:rsidP="007800DD">
      <w:pPr>
        <w:widowControl/>
        <w:autoSpaceDE/>
        <w:autoSpaceDN/>
        <w:adjustRightInd/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9F11FD">
        <w:rPr>
          <w:rFonts w:ascii="Times New Roman" w:hAnsi="Times New Roman" w:cs="Times New Roman"/>
          <w:sz w:val="28"/>
          <w:szCs w:val="28"/>
        </w:rPr>
        <w:t>Instruments used to filter dry or liquid foods, or to remove the liquid used to wash, blanch, cook or fry certain foods.</w:t>
      </w: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9F11FD" w:rsidRPr="00B43116" w:rsidRDefault="009F11FD" w:rsidP="007800DD">
      <w:pPr>
        <w:widowControl/>
        <w:autoSpaceDE/>
        <w:autoSpaceDN/>
        <w:adjustRightInd/>
        <w:rPr>
          <w:rFonts w:ascii="Times New Roman" w:hAnsi="Times New Roman" w:cs="Times New Roman"/>
          <w:sz w:val="24"/>
          <w:szCs w:val="24"/>
          <w:lang w:val="en-US"/>
        </w:rPr>
      </w:pPr>
    </w:p>
    <w:p w:rsidR="00865CDF" w:rsidRDefault="00344CC8" w:rsidP="007800DD">
      <w:pPr>
        <w:tabs>
          <w:tab w:val="left" w:pos="1170"/>
        </w:tabs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165048" cy="2819400"/>
            <wp:effectExtent l="0" t="0" r="0" b="0"/>
            <wp:docPr id="877" name="Рисунок 877" descr="http://st.houzz.com/simgs/6b61f46f0f99694e_4-9442/traditional-kitchen-tools.jpg">
              <a:hlinkClick xmlns:a="http://schemas.openxmlformats.org/drawingml/2006/main" r:id="rId15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t.houzz.com/simgs/6b61f46f0f99694e_4-9442/traditional-kitchen-tools.jpg">
                      <a:hlinkClick r:id="rId15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048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1FD" w:rsidRDefault="009F11FD" w:rsidP="007800DD">
      <w:pPr>
        <w:tabs>
          <w:tab w:val="left" w:pos="1170"/>
        </w:tabs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9F11FD" w:rsidRDefault="009F11FD" w:rsidP="007800DD">
      <w:pPr>
        <w:tabs>
          <w:tab w:val="left" w:pos="1170"/>
        </w:tabs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9F11FD" w:rsidRDefault="009F11FD" w:rsidP="007800DD">
      <w:pPr>
        <w:tabs>
          <w:tab w:val="left" w:pos="1170"/>
        </w:tabs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9F11FD" w:rsidRDefault="009F11FD" w:rsidP="007800DD">
      <w:pPr>
        <w:tabs>
          <w:tab w:val="left" w:pos="1170"/>
        </w:tabs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9F11FD" w:rsidRPr="009F11FD" w:rsidRDefault="009F11FD" w:rsidP="007800DD">
      <w:pPr>
        <w:tabs>
          <w:tab w:val="left" w:pos="1170"/>
        </w:tabs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22"/>
        <w:gridCol w:w="5366"/>
      </w:tblGrid>
      <w:tr w:rsidR="0084191F" w:rsidTr="008914FB">
        <w:tc>
          <w:tcPr>
            <w:tcW w:w="4522" w:type="dxa"/>
          </w:tcPr>
          <w:p w:rsidR="0084191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325731" cy="1190625"/>
                  <wp:effectExtent l="0" t="0" r="0" b="0"/>
                  <wp:docPr id="1015" name="Рисунок 1015" descr="http://marymakesdinner.typepad.com/.a/6a00d8342114db53ef01675f4bf5d8970b-800wi">
                    <a:hlinkClick xmlns:a="http://schemas.openxmlformats.org/drawingml/2006/main" r:id="rId15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marymakesdinner.typepad.com/.a/6a00d8342114db53ef01675f4bf5d8970b-800wi">
                            <a:hlinkClick r:id="rId15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31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865CDF" w:rsidRPr="009162BB" w:rsidRDefault="00865CD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chinois </w:t>
            </w:r>
            <w:r w:rsidR="009162B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сито конічне</w:t>
            </w:r>
          </w:p>
          <w:p w:rsidR="0084191F" w:rsidRPr="009B5C0C" w:rsidRDefault="00865CD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Finely meshed cone-shaped strainer used to filter broth and sauces, and to reduce food to a p</w:t>
            </w:r>
            <w:r w:rsidR="009B5C0C">
              <w:rPr>
                <w:rFonts w:ascii="Times New Roman" w:hAnsi="Times New Roman" w:cs="Times New Roman"/>
                <w:sz w:val="28"/>
                <w:szCs w:val="28"/>
              </w:rPr>
              <w:t xml:space="preserve">urée. </w:t>
            </w:r>
          </w:p>
        </w:tc>
      </w:tr>
      <w:tr w:rsidR="00BA0F5D" w:rsidTr="008914FB">
        <w:tc>
          <w:tcPr>
            <w:tcW w:w="4522" w:type="dxa"/>
          </w:tcPr>
          <w:p w:rsidR="00BA0F5D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57325" cy="949612"/>
                  <wp:effectExtent l="0" t="0" r="0" b="0"/>
                  <wp:docPr id="1017" name="Рисунок 1017" descr="http://www.homebase.co.uk/wcsstore/homebase/images/908174HBO111111X.jpg">
                    <a:hlinkClick xmlns:a="http://schemas.openxmlformats.org/drawingml/2006/main" r:id="rId154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omebase.co.uk/wcsstore/homebase/images/908174HBO111111X.jpg">
                            <a:hlinkClick r:id="rId154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734" cy="951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BA0F5D" w:rsidRPr="00150498" w:rsidRDefault="00BA0F5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colander </w:t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5049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143000" cy="171450"/>
                  <wp:effectExtent l="0" t="0" r="0" b="0"/>
                  <wp:docPr id="1968" name="Рисунок 196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5049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друшляк</w:t>
            </w:r>
          </w:p>
          <w:p w:rsidR="00BA0F5D" w:rsidRPr="009B5C0C" w:rsidRDefault="009B5C0C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Instrument used to drain food.</w:t>
            </w:r>
          </w:p>
        </w:tc>
      </w:tr>
      <w:tr w:rsidR="0084191F" w:rsidTr="008914FB">
        <w:tc>
          <w:tcPr>
            <w:tcW w:w="4522" w:type="dxa"/>
          </w:tcPr>
          <w:p w:rsidR="0084191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03533" cy="942975"/>
                  <wp:effectExtent l="0" t="0" r="0" b="0"/>
                  <wp:docPr id="1018" name="Рисунок 1018" descr="http://www.grand-wire.com/upload/6060162481740139775.jpg">
                    <a:hlinkClick xmlns:a="http://schemas.openxmlformats.org/drawingml/2006/main" r:id="rId15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grand-wire.com/upload/6060162481740139775.jpg">
                            <a:hlinkClick r:id="rId15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3533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BA0F5D" w:rsidRPr="00150498" w:rsidRDefault="00BA0F5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frybasket</w:t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5049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969" name="Рисунок 196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049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970" name="Рисунок 197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50498">
              <w:rPr>
                <w:sz w:val="28"/>
                <w:szCs w:val="28"/>
              </w:rPr>
              <w:t>- корзина для смаження</w:t>
            </w:r>
          </w:p>
          <w:p w:rsidR="0084191F" w:rsidRPr="00165DCA" w:rsidRDefault="00BA0F5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Metal mesh receptacle designed to hold foods during fr</w:t>
            </w:r>
            <w:r w:rsidR="00165DCA">
              <w:rPr>
                <w:rFonts w:ascii="Times New Roman" w:hAnsi="Times New Roman" w:cs="Times New Roman"/>
                <w:sz w:val="28"/>
                <w:szCs w:val="28"/>
              </w:rPr>
              <w:t xml:space="preserve">ying and drain them afterward. </w:t>
            </w:r>
          </w:p>
        </w:tc>
      </w:tr>
      <w:tr w:rsidR="0084191F" w:rsidTr="008914FB">
        <w:tc>
          <w:tcPr>
            <w:tcW w:w="4522" w:type="dxa"/>
          </w:tcPr>
          <w:p w:rsidR="0084191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58478" cy="962025"/>
                  <wp:effectExtent l="0" t="0" r="0" b="0"/>
                  <wp:docPr id="1019" name="Рисунок 1019" descr="http://www.rocketwatcher.com/wp-content/uploads/2011/01/Funnel-mod.jpg">
                    <a:hlinkClick xmlns:a="http://schemas.openxmlformats.org/drawingml/2006/main" r:id="rId15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rocketwatcher.com/wp-content/uploads/2011/01/Funnel-mod.jpg">
                            <a:hlinkClick r:id="rId15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478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BA0F5D" w:rsidRPr="00150498" w:rsidRDefault="00BA0F5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 xml:space="preserve">funnel </w:t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5049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971" name="Рисунок 197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50498">
              <w:rPr>
                <w:sz w:val="28"/>
                <w:szCs w:val="28"/>
              </w:rPr>
              <w:t xml:space="preserve"> - лійка</w:t>
            </w:r>
          </w:p>
          <w:p w:rsidR="0084191F" w:rsidRPr="005B1F1C" w:rsidRDefault="00BA0F5D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Cone-shaped instrument ending in a tube used to pour liquid </w:t>
            </w:r>
            <w:r w:rsidR="005B1F1C">
              <w:rPr>
                <w:rFonts w:ascii="Times New Roman" w:hAnsi="Times New Roman" w:cs="Times New Roman"/>
                <w:sz w:val="28"/>
                <w:szCs w:val="28"/>
              </w:rPr>
              <w:t>into a narrow-necked container.</w:t>
            </w:r>
          </w:p>
        </w:tc>
      </w:tr>
      <w:tr w:rsidR="0084191F" w:rsidTr="008914FB">
        <w:tc>
          <w:tcPr>
            <w:tcW w:w="4522" w:type="dxa"/>
          </w:tcPr>
          <w:p w:rsidR="0084191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71650" cy="996553"/>
                  <wp:effectExtent l="0" t="0" r="0" b="0"/>
                  <wp:docPr id="1020" name="Рисунок 1020" descr="http://www.houseproud.in/media/catalog/product/cache/1/image/1740x1182/9df78eab33525d08d6e5fb8d27136e95/f/2/f25580.jpg">
                    <a:hlinkClick xmlns:a="http://schemas.openxmlformats.org/drawingml/2006/main" r:id="rId15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ouseproud.in/media/catalog/product/cache/1/image/1740x1182/9df78eab33525d08d6e5fb8d27136e95/f/2/f25580.jpg">
                            <a:hlinkClick r:id="rId15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998" cy="997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BA0F5D" w:rsidRPr="00150498" w:rsidRDefault="00BA0F5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mesh strainer </w:t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5049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1972" name="Рисунок 197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50498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15049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- </w:t>
            </w:r>
            <w:r w:rsidR="00150498" w:rsidRPr="00150498">
              <w:rPr>
                <w:rStyle w:val="hps"/>
                <w:rFonts w:ascii="Times New Roman" w:hAnsi="Times New Roman" w:cs="Times New Roman"/>
                <w:b/>
                <w:color w:val="333333"/>
                <w:sz w:val="28"/>
                <w:szCs w:val="28"/>
              </w:rPr>
              <w:t>сітчастий фільтр</w:t>
            </w:r>
          </w:p>
          <w:p w:rsidR="00BA0F5D" w:rsidRPr="009F11FD" w:rsidRDefault="00BA0F5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Instrument used to sift dry ingredients or filter liquid ones. </w:t>
            </w:r>
          </w:p>
          <w:p w:rsidR="0084191F" w:rsidRPr="009F11FD" w:rsidRDefault="0084191F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84191F" w:rsidTr="008914FB">
        <w:tc>
          <w:tcPr>
            <w:tcW w:w="4522" w:type="dxa"/>
          </w:tcPr>
          <w:p w:rsidR="0084191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46955" cy="1104900"/>
                  <wp:effectExtent l="0" t="0" r="0" b="0"/>
                  <wp:docPr id="1021" name="Рисунок 1021" descr="http://3.bp.blogspot.com/_yrv1DMWNsvg/TIz7mmSqdFI/AAAAAAAAAcU/Cq36vHbJby8/s320/muslin+squares+(300).jpg">
                    <a:hlinkClick xmlns:a="http://schemas.openxmlformats.org/drawingml/2006/main" r:id="rId15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3.bp.blogspot.com/_yrv1DMWNsvg/TIz7mmSqdFI/AAAAAAAAAcU/Cq36vHbJby8/s320/muslin+squares+(300).jpg">
                            <a:hlinkClick r:id="rId15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95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BA0F5D" w:rsidRPr="00165DCA" w:rsidRDefault="00BA0F5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muslin</w:t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1973" name="Рисунок 197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65DCA">
              <w:rPr>
                <w:sz w:val="28"/>
                <w:szCs w:val="28"/>
              </w:rPr>
              <w:t>- муслін</w:t>
            </w:r>
          </w:p>
          <w:p w:rsidR="0084191F" w:rsidRPr="009B5C0C" w:rsidRDefault="00BA0F5D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>Cloth woven into a fine loose mesh and used to strain creamed soups and sauces so t</w:t>
            </w:r>
            <w:r w:rsidR="009B5C0C">
              <w:rPr>
                <w:rFonts w:ascii="Times New Roman" w:hAnsi="Times New Roman" w:cs="Times New Roman"/>
                <w:sz w:val="28"/>
                <w:szCs w:val="28"/>
              </w:rPr>
              <w:t xml:space="preserve">hey become finer and smoother. </w:t>
            </w:r>
          </w:p>
        </w:tc>
      </w:tr>
      <w:tr w:rsidR="0084191F" w:rsidTr="008914FB">
        <w:tc>
          <w:tcPr>
            <w:tcW w:w="4522" w:type="dxa"/>
          </w:tcPr>
          <w:p w:rsidR="0084191F" w:rsidRDefault="009B5C0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68272" cy="1228725"/>
                  <wp:effectExtent l="0" t="0" r="0" b="0"/>
                  <wp:docPr id="1022" name="Рисунок 1022" descr="http://2.bp.blogspot.com/-TmJHtivyQBA/TgyepkDVCMI/AAAAAAAAF8Q/Q7iGdrxeEl4/s1600/salad_spinner.jpg">
                    <a:hlinkClick xmlns:a="http://schemas.openxmlformats.org/drawingml/2006/main" r:id="rId15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2.bp.blogspot.com/-TmJHtivyQBA/TgyepkDVCMI/AAAAAAAAF8Q/Q7iGdrxeEl4/s1600/salad_spinner.jpg">
                            <a:hlinkClick r:id="rId15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651" cy="1229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BA0F5D" w:rsidRPr="00165DCA" w:rsidRDefault="00BA0F5D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9F11FD">
              <w:rPr>
                <w:sz w:val="28"/>
                <w:szCs w:val="28"/>
              </w:rPr>
              <w:t>salad spinner</w:t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1974" name="Рисунок 197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1975" name="Рисунок 197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7C5707">
              <w:rPr>
                <w:sz w:val="28"/>
                <w:szCs w:val="28"/>
              </w:rPr>
              <w:t>–друшляк для миття листів салату</w:t>
            </w:r>
          </w:p>
          <w:p w:rsidR="0084191F" w:rsidRPr="007C5707" w:rsidRDefault="00BA0F5D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Apparatus that uses centrifugal force to remove water from freshly washed lettuce leaves. </w:t>
            </w:r>
          </w:p>
        </w:tc>
      </w:tr>
      <w:tr w:rsidR="0084191F" w:rsidTr="008914FB">
        <w:tc>
          <w:tcPr>
            <w:tcW w:w="4522" w:type="dxa"/>
          </w:tcPr>
          <w:p w:rsidR="0084191F" w:rsidRDefault="005B1F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90625" cy="1190625"/>
                  <wp:effectExtent l="0" t="0" r="0" b="0"/>
                  <wp:docPr id="1023" name="Рисунок 1023" descr="http://www.bonsaifocus.com/img/products/fotos/image_691_soil-sieve-set-300mm.jpg">
                    <a:hlinkClick xmlns:a="http://schemas.openxmlformats.org/drawingml/2006/main" r:id="rId15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onsaifocus.com/img/products/fotos/image_691_soil-sieve-set-300mm.jpg">
                            <a:hlinkClick r:id="rId15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BA0F5D" w:rsidRPr="00165DCA" w:rsidRDefault="00BA0F5D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sieve</w:t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19075" cy="171450"/>
                  <wp:effectExtent l="0" t="0" r="0" b="0"/>
                  <wp:docPr id="1976" name="Рисунок 197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65DC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решето, сито</w:t>
            </w:r>
          </w:p>
          <w:p w:rsidR="0084191F" w:rsidRPr="00BA0F5D" w:rsidRDefault="00BA0F5D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9F11FD">
              <w:rPr>
                <w:rFonts w:ascii="Times New Roman" w:hAnsi="Times New Roman" w:cs="Times New Roman"/>
                <w:sz w:val="28"/>
                <w:szCs w:val="28"/>
              </w:rPr>
              <w:t xml:space="preserve">Strainer made of woven nylon, metal or silk strands and attached to a wooden frame; it is used to strain dry and liquid ingredients. </w:t>
            </w:r>
          </w:p>
        </w:tc>
      </w:tr>
    </w:tbl>
    <w:p w:rsidR="0084191F" w:rsidRPr="00124C75" w:rsidRDefault="0084191F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124C75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Baking untensils</w:t>
      </w:r>
    </w:p>
    <w:p w:rsidR="0084191F" w:rsidRPr="009C30DC" w:rsidRDefault="0084191F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124C75">
        <w:rPr>
          <w:rFonts w:ascii="Times New Roman" w:hAnsi="Times New Roman" w:cs="Times New Roman"/>
          <w:b/>
          <w:sz w:val="48"/>
          <w:szCs w:val="48"/>
        </w:rPr>
        <w:t>Посуд для випічки</w:t>
      </w:r>
    </w:p>
    <w:p w:rsidR="00124C75" w:rsidRPr="00B43116" w:rsidRDefault="00483C34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9F11FD">
        <w:rPr>
          <w:rFonts w:ascii="Times New Roman" w:hAnsi="Times New Roman" w:cs="Times New Roman"/>
          <w:sz w:val="28"/>
          <w:szCs w:val="28"/>
        </w:rPr>
        <w:t>Baking: refers to the production of cakes, cookies and other usually sweet comestibles made from cooked dough, pastry or batter.</w:t>
      </w:r>
    </w:p>
    <w:p w:rsidR="009F11FD" w:rsidRPr="00B43116" w:rsidRDefault="009F11FD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F11FD" w:rsidRPr="00B43116" w:rsidRDefault="009F11FD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F11FD" w:rsidRPr="00B43116" w:rsidRDefault="009F11FD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344CC8" w:rsidRDefault="009574E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4207726" cy="4876800"/>
            <wp:effectExtent l="0" t="0" r="0" b="0"/>
            <wp:docPr id="878" name="Рисунок 878" descr="http://scene.sg/wp-content/uploads/2011/09/baking-utensils.jpg">
              <a:hlinkClick xmlns:a="http://schemas.openxmlformats.org/drawingml/2006/main" r:id="rId15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scene.sg/wp-content/uploads/2011/09/baking-utensils.jpg">
                      <a:hlinkClick r:id="rId15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691" cy="488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Pr="00344CC8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668"/>
        <w:gridCol w:w="5220"/>
      </w:tblGrid>
      <w:tr w:rsidR="0099730F" w:rsidTr="008914FB">
        <w:tc>
          <w:tcPr>
            <w:tcW w:w="4668" w:type="dxa"/>
          </w:tcPr>
          <w:p w:rsidR="0099730F" w:rsidRPr="00483C34" w:rsidRDefault="005B1F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2233121" cy="1162050"/>
                  <wp:effectExtent l="0" t="0" r="0" b="0"/>
                  <wp:docPr id="1024" name="Рисунок 1024" descr="http://i-cdn.apartmenttherapy.com/uimages/kitchen/2008_01_16-Pans.jpg">
                    <a:hlinkClick xmlns:a="http://schemas.openxmlformats.org/drawingml/2006/main" r:id="rId15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-cdn.apartmenttherapy.com/uimages/kitchen/2008_01_16-Pans.jpg">
                            <a:hlinkClick r:id="rId15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121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165DCA" w:rsidRDefault="0099730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baking sheet</w:t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1977" name="Рисунок 197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1978" name="Рисунок 197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65DC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протвінь, лист для випікання</w:t>
            </w:r>
          </w:p>
          <w:p w:rsidR="0099730F" w:rsidRPr="005B1F1C" w:rsidRDefault="0099730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Rectangular pan with low sides, usually made of aluminum, used for baking cookies, cakes and other pastries that do not </w:t>
            </w:r>
            <w:r w:rsidR="005B1F1C">
              <w:rPr>
                <w:rFonts w:ascii="Times New Roman" w:hAnsi="Times New Roman" w:cs="Times New Roman"/>
                <w:sz w:val="28"/>
                <w:szCs w:val="28"/>
              </w:rPr>
              <w:t xml:space="preserve">require molding. </w:t>
            </w:r>
          </w:p>
        </w:tc>
      </w:tr>
      <w:tr w:rsidR="0099730F" w:rsidTr="008914FB">
        <w:tc>
          <w:tcPr>
            <w:tcW w:w="4668" w:type="dxa"/>
          </w:tcPr>
          <w:p w:rsidR="0099730F" w:rsidRPr="00483C34" w:rsidRDefault="005B1F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09675" cy="1152525"/>
                  <wp:effectExtent l="0" t="0" r="0" b="0"/>
                  <wp:docPr id="1025" name="Рисунок 1025" descr="http://www.chocolateduck.com/images/new/products/RoundCakePan.jpg">
                    <a:hlinkClick xmlns:a="http://schemas.openxmlformats.org/drawingml/2006/main" r:id="rId15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hocolateduck.com/images/new/products/RoundCakePan.jpg">
                            <a:hlinkClick r:id="rId15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273" cy="115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165DCA" w:rsidRDefault="0099730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cake pan</w:t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1979" name="Рисунок 197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980" name="Рисунок 198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9162B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–сковорода чавунна</w:t>
            </w:r>
          </w:p>
          <w:p w:rsidR="0099730F" w:rsidRPr="005B1F1C" w:rsidRDefault="0099730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Relatively deep metal baking pan with enough r</w:t>
            </w:r>
            <w:r w:rsidR="005B1F1C">
              <w:rPr>
                <w:rFonts w:ascii="Times New Roman" w:hAnsi="Times New Roman" w:cs="Times New Roman"/>
                <w:sz w:val="28"/>
                <w:szCs w:val="28"/>
              </w:rPr>
              <w:t xml:space="preserve">oom to allow the cake to rise. </w:t>
            </w:r>
          </w:p>
        </w:tc>
      </w:tr>
      <w:tr w:rsidR="0099730F" w:rsidTr="008914FB">
        <w:tc>
          <w:tcPr>
            <w:tcW w:w="4668" w:type="dxa"/>
          </w:tcPr>
          <w:p w:rsidR="0099730F" w:rsidRPr="00483C34" w:rsidRDefault="005B1F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43050" cy="1120139"/>
                  <wp:effectExtent l="0" t="0" r="0" b="0"/>
                  <wp:docPr id="1026" name="Рисунок 1026" descr="http://www.debuyer.com/images/product/070927.jpg">
                    <a:hlinkClick xmlns:a="http://schemas.openxmlformats.org/drawingml/2006/main" r:id="rId15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debuyer.com/images/product/070927.jpg">
                            <a:hlinkClick r:id="rId157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959" cy="1120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165DCA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charlottemold</w:t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981" name="Рисунок 198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1982" name="Рисунок 198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65DCA">
              <w:rPr>
                <w:sz w:val="28"/>
                <w:szCs w:val="28"/>
              </w:rPr>
              <w:t xml:space="preserve"> - форма для шарлотки</w:t>
            </w:r>
          </w:p>
          <w:p w:rsidR="0099730F" w:rsidRPr="005B1F1C" w:rsidRDefault="0099730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Deep metal pan shaped like a pail and used to cook a cream-based sweet d</w:t>
            </w:r>
            <w:r w:rsidR="005B1F1C">
              <w:rPr>
                <w:rFonts w:ascii="Times New Roman" w:hAnsi="Times New Roman" w:cs="Times New Roman"/>
                <w:sz w:val="28"/>
                <w:szCs w:val="28"/>
              </w:rPr>
              <w:t xml:space="preserve">essert surrounded by biscuits. </w:t>
            </w:r>
          </w:p>
        </w:tc>
      </w:tr>
      <w:tr w:rsidR="0099730F" w:rsidTr="008914FB">
        <w:tc>
          <w:tcPr>
            <w:tcW w:w="4668" w:type="dxa"/>
          </w:tcPr>
          <w:p w:rsidR="0099730F" w:rsidRPr="00483C34" w:rsidRDefault="005B1F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66850" cy="1185926"/>
                  <wp:effectExtent l="0" t="0" r="0" b="0"/>
                  <wp:docPr id="1028" name="Рисунок 1028" descr="http://www.fantes.com/images/12997cookie-cutter-sets.jpg">
                    <a:hlinkClick xmlns:a="http://schemas.openxmlformats.org/drawingml/2006/main" r:id="rId15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antes.com/images/12997cookie-cutter-sets.jpg">
                            <a:hlinkClick r:id="rId15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204" cy="1187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165DCA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cookie cutters</w:t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983" name="Рисунок 198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984" name="Рисунок 198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65DCA">
              <w:rPr>
                <w:sz w:val="28"/>
                <w:szCs w:val="28"/>
              </w:rPr>
              <w:t>- формочки</w:t>
            </w:r>
          </w:p>
          <w:p w:rsidR="0099730F" w:rsidRPr="00242DB2" w:rsidRDefault="0099730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Hollow metal molds used to cut dough into soft shapes that will be retained after baking. </w:t>
            </w:r>
          </w:p>
          <w:p w:rsidR="0099730F" w:rsidRPr="00242DB2" w:rsidRDefault="0099730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9730F" w:rsidTr="008914FB">
        <w:tc>
          <w:tcPr>
            <w:tcW w:w="4668" w:type="dxa"/>
          </w:tcPr>
          <w:p w:rsidR="0099730F" w:rsidRPr="00483C34" w:rsidRDefault="005B1F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19175" cy="1019175"/>
                  <wp:effectExtent l="0" t="0" r="0" b="0"/>
                  <wp:docPr id="1029" name="Рисунок 1029" descr="http://www.petermaturi.com/image/cache/data/baking/sw_flour_dredger-500x500.jpg">
                    <a:hlinkClick xmlns:a="http://schemas.openxmlformats.org/drawingml/2006/main" r:id="rId15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petermaturi.com/image/cache/data/baking/sw_flour_dredger-500x500.jpg">
                            <a:hlinkClick r:id="rId158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165DCA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dredger</w:t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1985" name="Рисунок 198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65DCA">
              <w:rPr>
                <w:sz w:val="28"/>
                <w:szCs w:val="28"/>
              </w:rPr>
              <w:t xml:space="preserve"> - </w:t>
            </w:r>
            <w:r w:rsidR="00165DCA" w:rsidRPr="00165DCA">
              <w:rPr>
                <w:rStyle w:val="translation"/>
                <w:color w:val="000000"/>
                <w:sz w:val="28"/>
                <w:szCs w:val="28"/>
              </w:rPr>
              <w:t>посудина з маленькими дірочками в кришці</w:t>
            </w:r>
          </w:p>
          <w:p w:rsidR="0099730F" w:rsidRPr="005B1F1C" w:rsidRDefault="0099730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Container with a perforated lid used for sprinkling food with </w:t>
            </w:r>
            <w:r w:rsidR="005B1F1C">
              <w:rPr>
                <w:rFonts w:ascii="Times New Roman" w:hAnsi="Times New Roman" w:cs="Times New Roman"/>
                <w:sz w:val="28"/>
                <w:szCs w:val="28"/>
              </w:rPr>
              <w:t xml:space="preserve">flour, sugar or grated cheese. </w:t>
            </w:r>
          </w:p>
        </w:tc>
      </w:tr>
      <w:tr w:rsidR="0099730F" w:rsidTr="008914FB">
        <w:tc>
          <w:tcPr>
            <w:tcW w:w="4668" w:type="dxa"/>
          </w:tcPr>
          <w:p w:rsidR="0099730F" w:rsidRPr="00483C34" w:rsidRDefault="005B1F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28750" cy="1314450"/>
                  <wp:effectExtent l="0" t="0" r="0" b="0"/>
                  <wp:docPr id="1030" name="Рисунок 1030" descr="http://wishkitchen.com/catalog/images/1304071_egg%20beater.jpg">
                    <a:hlinkClick xmlns:a="http://schemas.openxmlformats.org/drawingml/2006/main" r:id="rId15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ishkitchen.com/catalog/images/1304071_egg%20beater.jpg">
                            <a:hlinkClick r:id="rId15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165DCA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egg beater</w:t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165DCA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1986" name="Рисунок 198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1987" name="Рисунок 198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5DCA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165DCA">
              <w:rPr>
                <w:sz w:val="28"/>
                <w:szCs w:val="28"/>
              </w:rPr>
              <w:t xml:space="preserve">– міксер для збиття яєць </w:t>
            </w:r>
          </w:p>
          <w:p w:rsidR="0099730F" w:rsidRPr="00537EBB" w:rsidRDefault="0099730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Mechanical device with two whisks activated by a crank handle; it is used to beat liqu</w:t>
            </w:r>
            <w:r w:rsidR="00537EBB">
              <w:rPr>
                <w:rFonts w:ascii="Times New Roman" w:hAnsi="Times New Roman" w:cs="Times New Roman"/>
                <w:sz w:val="28"/>
                <w:szCs w:val="28"/>
              </w:rPr>
              <w:t xml:space="preserve">id and semiliquid ingredients. </w:t>
            </w:r>
          </w:p>
        </w:tc>
      </w:tr>
      <w:tr w:rsidR="0099730F" w:rsidTr="008914FB">
        <w:tc>
          <w:tcPr>
            <w:tcW w:w="4668" w:type="dxa"/>
          </w:tcPr>
          <w:p w:rsidR="0099730F" w:rsidRPr="00483C34" w:rsidRDefault="005B1F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76425" cy="1407319"/>
                  <wp:effectExtent l="0" t="0" r="0" b="0"/>
                  <wp:docPr id="1031" name="Рисунок 1031" descr="http://4.bp.blogspot.com/_IOGSxWkMNoc/TALKmE8TQqI/AAAAAAAAGAQ/u2Yl5agxyNY/s1600/icing-syringe-1.jpg">
                    <a:hlinkClick xmlns:a="http://schemas.openxmlformats.org/drawingml/2006/main" r:id="rId159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4.bp.blogspot.com/_IOGSxWkMNoc/TALKmE8TQqI/AAAAAAAAGAQ/u2Yl5agxyNY/s1600/icing-syringe-1.jpg">
                            <a:hlinkClick r:id="rId159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407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537EBB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 xml:space="preserve">icing syringe </w:t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988" name="Рисунок 198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14350" cy="171450"/>
                  <wp:effectExtent l="0" t="0" r="0" b="0"/>
                  <wp:docPr id="1989" name="Рисунок 198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37EBB">
              <w:rPr>
                <w:sz w:val="28"/>
                <w:szCs w:val="28"/>
              </w:rPr>
              <w:t xml:space="preserve"> - кулінарний шприц</w:t>
            </w:r>
          </w:p>
          <w:p w:rsidR="0099730F" w:rsidRPr="008914FB" w:rsidRDefault="0099730F" w:rsidP="008914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Fitted with interchangeable nozzles that are filled with icing, it is used to decorate baked goods and molded desserts.</w:t>
            </w:r>
          </w:p>
        </w:tc>
      </w:tr>
      <w:tr w:rsidR="0099730F" w:rsidTr="008914FB">
        <w:tc>
          <w:tcPr>
            <w:tcW w:w="4668" w:type="dxa"/>
          </w:tcPr>
          <w:p w:rsidR="0099730F" w:rsidRPr="00483C34" w:rsidRDefault="005B1F1C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238250" cy="1238250"/>
                  <wp:effectExtent l="0" t="0" r="0" b="0"/>
                  <wp:docPr id="1032" name="Рисунок 1032" descr="http://www.bedbathandbeyond.ca/assets/product_images/230/32278105611c.jpg">
                    <a:hlinkClick xmlns:a="http://schemas.openxmlformats.org/drawingml/2006/main" r:id="rId159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edbathandbeyond.ca/assets/product_images/230/32278105611c.jpg">
                            <a:hlinkClick r:id="rId159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537EBB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 xml:space="preserve">mixing bowls </w:t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990" name="Рисунок 199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1991" name="Рисунок 199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37EBB">
              <w:rPr>
                <w:sz w:val="28"/>
                <w:szCs w:val="28"/>
              </w:rPr>
              <w:t xml:space="preserve"> - миски</w:t>
            </w:r>
          </w:p>
          <w:p w:rsidR="0099730F" w:rsidRPr="00242DB2" w:rsidRDefault="0099730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Round containers of various sizes used to prepar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e or mix food and ingredients. </w:t>
            </w:r>
          </w:p>
          <w:p w:rsidR="00AE513B" w:rsidRPr="00A3458D" w:rsidRDefault="00AE513B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</w:p>
        </w:tc>
      </w:tr>
      <w:tr w:rsidR="0099730F" w:rsidTr="008914FB">
        <w:tc>
          <w:tcPr>
            <w:tcW w:w="4668" w:type="dxa"/>
          </w:tcPr>
          <w:p w:rsidR="0099730F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26845" cy="1019175"/>
                  <wp:effectExtent l="0" t="0" r="0" b="0"/>
                  <wp:docPr id="1033" name="Рисунок 1033" descr="http://dungculambanh.com/upload/images/commercial_muffin_pan.jpg">
                    <a:hlinkClick xmlns:a="http://schemas.openxmlformats.org/drawingml/2006/main" r:id="rId159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dungculambanh.com/upload/images/commercial_muffin_pan.jpg">
                            <a:hlinkClick r:id="rId159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84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537EBB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muffinpan</w:t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1992" name="Рисунок 199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993" name="Рисунок 199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37EBB">
              <w:rPr>
                <w:sz w:val="28"/>
                <w:szCs w:val="28"/>
              </w:rPr>
              <w:t xml:space="preserve"> - лист для випікання здоби </w:t>
            </w:r>
          </w:p>
          <w:p w:rsidR="0099730F" w:rsidRPr="00240E14" w:rsidRDefault="0099730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Baking pan with indentations used to give m</w:t>
            </w:r>
            <w:r w:rsidR="00240E14">
              <w:rPr>
                <w:rFonts w:ascii="Times New Roman" w:hAnsi="Times New Roman" w:cs="Times New Roman"/>
                <w:sz w:val="28"/>
                <w:szCs w:val="28"/>
              </w:rPr>
              <w:t>uffins their distinctive shape.</w:t>
            </w:r>
          </w:p>
        </w:tc>
      </w:tr>
      <w:tr w:rsidR="0099730F" w:rsidTr="008914FB">
        <w:tc>
          <w:tcPr>
            <w:tcW w:w="4668" w:type="dxa"/>
          </w:tcPr>
          <w:p w:rsidR="0099730F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940895" cy="1209675"/>
                  <wp:effectExtent l="0" t="0" r="0" b="0"/>
                  <wp:docPr id="1034" name="Рисунок 1034" descr="http://www.kitchencraft.co.uk/_assetfiles/KITCHENC39/repository/catalogue/product/main/K/KCICESET_MAIN.jpg">
                    <a:hlinkClick xmlns:a="http://schemas.openxmlformats.org/drawingml/2006/main" r:id="rId16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kitchencraft.co.uk/_assetfiles/KITCHENC39/repository/catalogue/product/main/K/KCICESET_MAIN.jpg">
                            <a:hlinkClick r:id="rId16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313" cy="1210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537EBB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pastry bag and nozzles</w:t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994" name="Рисунок 199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995" name="Рисунок 199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1996" name="Рисунок 199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1997" name="Рисунок 199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37EBB">
              <w:rPr>
                <w:sz w:val="28"/>
                <w:szCs w:val="28"/>
              </w:rPr>
              <w:t xml:space="preserve">– шприцювальний мішок та насадки </w:t>
            </w:r>
          </w:p>
          <w:p w:rsidR="0099730F" w:rsidRPr="00240E14" w:rsidRDefault="0099730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Leakproof bag into which interchangeable nozzles are inserted; it is used to decorate dishes, baked goods and molded </w:t>
            </w:r>
            <w:r w:rsidR="00240E14">
              <w:rPr>
                <w:rFonts w:ascii="Times New Roman" w:hAnsi="Times New Roman" w:cs="Times New Roman"/>
                <w:sz w:val="28"/>
                <w:szCs w:val="28"/>
              </w:rPr>
              <w:t xml:space="preserve">desserts, or to make pastries. </w:t>
            </w:r>
          </w:p>
        </w:tc>
      </w:tr>
      <w:tr w:rsidR="0099730F" w:rsidTr="008914FB">
        <w:tc>
          <w:tcPr>
            <w:tcW w:w="4668" w:type="dxa"/>
          </w:tcPr>
          <w:p w:rsidR="0099730F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76613" cy="1162050"/>
                  <wp:effectExtent l="0" t="0" r="0" b="0"/>
                  <wp:docPr id="1035" name="Рисунок 1035" descr="http://baking.cuisipro.com/images/products/74/74-7/d.74-7118.jpg">
                    <a:hlinkClick xmlns:a="http://schemas.openxmlformats.org/drawingml/2006/main" r:id="rId160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baking.cuisipro.com/images/products/74/74-7/d.74-7118.jpg">
                            <a:hlinkClick r:id="rId160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124" cy="1169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537EBB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pastryblender</w:t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1998" name="Рисунок 199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1999" name="Рисунок 199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37EBB">
              <w:rPr>
                <w:sz w:val="28"/>
                <w:szCs w:val="28"/>
              </w:rPr>
              <w:t xml:space="preserve">– блендер для печива </w:t>
            </w:r>
          </w:p>
          <w:p w:rsidR="00AE513B" w:rsidRPr="00240E14" w:rsidRDefault="0099730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Utensil used to blend</w:t>
            </w:r>
            <w:r w:rsidR="00240E14">
              <w:rPr>
                <w:rFonts w:ascii="Times New Roman" w:hAnsi="Times New Roman" w:cs="Times New Roman"/>
                <w:sz w:val="28"/>
                <w:szCs w:val="28"/>
              </w:rPr>
              <w:t xml:space="preserve"> fatty ingredients with flour. </w:t>
            </w:r>
          </w:p>
        </w:tc>
      </w:tr>
      <w:tr w:rsidR="0099730F" w:rsidTr="008914FB">
        <w:tc>
          <w:tcPr>
            <w:tcW w:w="4668" w:type="dxa"/>
          </w:tcPr>
          <w:p w:rsidR="0099730F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14475" cy="1305026"/>
                  <wp:effectExtent l="0" t="0" r="0" b="0"/>
                  <wp:docPr id="1036" name="Рисунок 1036" descr="http://ecx.images-amazon.com/images/I/41xEJL-AMxL._SL500_AA300_.jpg">
                    <a:hlinkClick xmlns:a="http://schemas.openxmlformats.org/drawingml/2006/main" r:id="rId16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ecx.images-amazon.com/images/I/41xEJL-AMxL._SL500_AA300_.jpg">
                            <a:hlinkClick r:id="rId161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305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537EBB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 xml:space="preserve">pastry brush </w:t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2000" name="Рисунок 200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2001" name="Рисунок 200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B3252">
              <w:rPr>
                <w:sz w:val="28"/>
                <w:szCs w:val="28"/>
              </w:rPr>
              <w:t>–щітка для смазування випечки</w:t>
            </w:r>
          </w:p>
          <w:p w:rsidR="0099730F" w:rsidRPr="003B3252" w:rsidRDefault="0099730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Device with silk or nylon bristles at one end, used to coat, brush or glaze pastries, or to grease baking pans. </w:t>
            </w:r>
          </w:p>
        </w:tc>
      </w:tr>
      <w:tr w:rsidR="00124C75" w:rsidTr="008914FB">
        <w:tc>
          <w:tcPr>
            <w:tcW w:w="4668" w:type="dxa"/>
          </w:tcPr>
          <w:p w:rsidR="00124C75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14425" cy="1114425"/>
                  <wp:effectExtent l="0" t="0" r="0" b="0"/>
                  <wp:docPr id="1037" name="Рисунок 1037" descr="http://www.cheftools.com/images/02-0627-180.jpg">
                    <a:hlinkClick xmlns:a="http://schemas.openxmlformats.org/drawingml/2006/main" r:id="rId16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heftools.com/images/02-0627-180.jpg">
                            <a:hlinkClick r:id="rId16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537EBB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 xml:space="preserve">pastry cutting wheel </w:t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537EB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2002" name="Рисунок 200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2C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2003" name="Рисунок 200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2C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47650" cy="171450"/>
                  <wp:effectExtent l="0" t="0" r="0" b="0"/>
                  <wp:docPr id="2004" name="Рисунок 200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7EB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537EBB">
              <w:rPr>
                <w:sz w:val="28"/>
                <w:szCs w:val="28"/>
              </w:rPr>
              <w:t xml:space="preserve"> – колесо для різання тіста </w:t>
            </w:r>
          </w:p>
          <w:p w:rsidR="0099730F" w:rsidRPr="00A3458D" w:rsidRDefault="0099730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Device used for cutting dough; the indented wheel gives it a fluted edge. </w:t>
            </w:r>
          </w:p>
          <w:p w:rsidR="00124C75" w:rsidRPr="007D6543" w:rsidRDefault="00124C75" w:rsidP="007800DD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124C75" w:rsidTr="008914FB">
        <w:tc>
          <w:tcPr>
            <w:tcW w:w="4668" w:type="dxa"/>
          </w:tcPr>
          <w:p w:rsidR="00124C75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389215" cy="1190625"/>
                  <wp:effectExtent l="0" t="0" r="0" b="0"/>
                  <wp:docPr id="1038" name="Рисунок 1038" descr="http://static.productreview.com.au/pr.products/pie-pan_4d12c0f55aa3e.jpg">
                    <a:hlinkClick xmlns:a="http://schemas.openxmlformats.org/drawingml/2006/main" r:id="rId16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tatic.productreview.com.au/pr.products/pie-pan_4d12c0f55aa3e.jpg">
                            <a:hlinkClick r:id="rId16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921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612C88" w:rsidRDefault="0099730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piepan</w:t>
            </w:r>
            <w:r w:rsidR="00612C8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12C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2005" name="Рисунок 200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2C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006" name="Рисунок 200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2C8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B325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–форма для випікання пирога</w:t>
            </w:r>
          </w:p>
          <w:p w:rsidR="00AE513B" w:rsidRPr="003B3252" w:rsidRDefault="0099730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Metal pan used to make a pie crust and to bake a pie in the oven. </w:t>
            </w:r>
          </w:p>
          <w:p w:rsidR="00124C75" w:rsidRPr="00242DB2" w:rsidRDefault="00124C75" w:rsidP="007800DD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124C75" w:rsidTr="008914FB">
        <w:tc>
          <w:tcPr>
            <w:tcW w:w="4668" w:type="dxa"/>
          </w:tcPr>
          <w:p w:rsidR="00124C75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428750" cy="1428750"/>
                  <wp:effectExtent l="0" t="0" r="0" b="0"/>
                  <wp:docPr id="1040" name="Рисунок 1040" descr="http://i.c-b.co/is/image/Crate/QuicheS8/$web_zoom$&amp;/1006012003/quiche-dish.jpg">
                    <a:hlinkClick xmlns:a="http://schemas.openxmlformats.org/drawingml/2006/main" r:id="rId161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.c-b.co/is/image/Crate/QuicheS8/$web_zoom$&amp;/1006012003/quiche-dish.jpg">
                            <a:hlinkClick r:id="rId161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612C88" w:rsidRDefault="0099730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quicheplate</w:t>
            </w:r>
            <w:r w:rsidR="00612C8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12C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28600" cy="171450"/>
                  <wp:effectExtent l="0" t="0" r="0" b="0"/>
                  <wp:docPr id="2007" name="Рисунок 200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2C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04800" cy="171450"/>
                  <wp:effectExtent l="0" t="0" r="0" b="0"/>
                  <wp:docPr id="2008" name="Рисунок 200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2C8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12C8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форма для пирога із заварним кремом, різною начинкою</w:t>
            </w:r>
          </w:p>
          <w:p w:rsidR="0099730F" w:rsidRPr="00242DB2" w:rsidRDefault="0099730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Metal baking pan with a scalloped edge that makes the crust of the quiche more attractive. </w:t>
            </w:r>
          </w:p>
          <w:p w:rsidR="00124C75" w:rsidRPr="00242DB2" w:rsidRDefault="00124C7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124C75" w:rsidTr="008914FB">
        <w:tc>
          <w:tcPr>
            <w:tcW w:w="4668" w:type="dxa"/>
          </w:tcPr>
          <w:p w:rsidR="00124C75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657475" cy="1532477"/>
                  <wp:effectExtent l="0" t="0" r="0" b="0"/>
                  <wp:docPr id="1041" name="Рисунок 1041" descr="http://superiorknife.com/images/bakeware/hil-fs-40-t.jpg">
                    <a:hlinkClick xmlns:a="http://schemas.openxmlformats.org/drawingml/2006/main" r:id="rId16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uperiorknife.com/images/bakeware/hil-fs-40-t.jpg">
                            <a:hlinkClick r:id="rId16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532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612C88" w:rsidRDefault="0099730F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removable-bottomed pan </w:t>
            </w:r>
            <w:r w:rsidR="00612C8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12C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42925" cy="171450"/>
                  <wp:effectExtent l="0" t="0" r="0" b="0"/>
                  <wp:docPr id="2009" name="Рисунок 200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2C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010" name="Рисунок 201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2C8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12C8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– каструлі зі знімним дном </w:t>
            </w:r>
          </w:p>
          <w:p w:rsidR="0099730F" w:rsidRPr="00242DB2" w:rsidRDefault="0099730F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Metal baking pan whose bottom, and sometimes its side, come apart so the contents can be removed more easily.</w:t>
            </w:r>
          </w:p>
          <w:p w:rsidR="00124C75" w:rsidRPr="00242DB2" w:rsidRDefault="00124C7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124C75" w:rsidTr="008914FB">
        <w:tc>
          <w:tcPr>
            <w:tcW w:w="4668" w:type="dxa"/>
          </w:tcPr>
          <w:p w:rsidR="00124C75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85950" cy="1257300"/>
                  <wp:effectExtent l="0" t="0" r="0" b="0"/>
                  <wp:docPr id="1042" name="Рисунок 1042" descr="http://www.whetstonewoodenware.com/images/rolling-pin-heavy.jpg">
                    <a:hlinkClick xmlns:a="http://schemas.openxmlformats.org/drawingml/2006/main" r:id="rId16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whetstonewoodenware.com/images/rolling-pin-heavy.jpg">
                            <a:hlinkClick r:id="rId16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612C88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 xml:space="preserve">rolling pin </w:t>
            </w:r>
            <w:r w:rsidR="00612C88">
              <w:rPr>
                <w:sz w:val="28"/>
                <w:szCs w:val="28"/>
              </w:rPr>
              <w:t xml:space="preserve"> - качалка</w:t>
            </w:r>
          </w:p>
          <w:p w:rsidR="0099730F" w:rsidRPr="00242DB2" w:rsidRDefault="0099730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Wooden cylinder that rolls freely between two lateral handles; it is used to roll out pastry. </w:t>
            </w:r>
          </w:p>
          <w:p w:rsidR="00124C75" w:rsidRPr="00242DB2" w:rsidRDefault="00124C7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AE513B" w:rsidTr="008914FB">
        <w:tc>
          <w:tcPr>
            <w:tcW w:w="4668" w:type="dxa"/>
          </w:tcPr>
          <w:p w:rsidR="00AE513B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04950" cy="1504950"/>
                  <wp:effectExtent l="0" t="0" r="0" b="0"/>
                  <wp:docPr id="1043" name="Рисунок 1043" descr="http://www.ikea.com/us/en/images/products/idealisk-flour-sifter__23785_PE099102_S4.jpg">
                    <a:hlinkClick xmlns:a="http://schemas.openxmlformats.org/drawingml/2006/main" r:id="rId16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ikea.com/us/en/images/products/idealisk-flour-sifter__23785_PE099102_S4.jpg">
                            <a:hlinkClick r:id="rId16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AE513B" w:rsidRPr="00612C88" w:rsidRDefault="00AE513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 xml:space="preserve">sifter </w:t>
            </w:r>
            <w:r w:rsidR="00612C88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612C88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011" name="Рисунок 201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2C88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612C88">
              <w:rPr>
                <w:sz w:val="28"/>
                <w:szCs w:val="28"/>
              </w:rPr>
              <w:t xml:space="preserve"> - сито</w:t>
            </w:r>
          </w:p>
          <w:p w:rsidR="00AE513B" w:rsidRPr="00242DB2" w:rsidRDefault="00AE513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Device used to sieve flour; it has a spring-loaded handle that moves the flour about and makes it lighter.</w:t>
            </w:r>
          </w:p>
          <w:p w:rsidR="00AE513B" w:rsidRPr="00242DB2" w:rsidRDefault="00AE513B" w:rsidP="007800DD">
            <w:pPr>
              <w:rPr>
                <w:sz w:val="28"/>
                <w:szCs w:val="28"/>
              </w:rPr>
            </w:pPr>
          </w:p>
        </w:tc>
      </w:tr>
      <w:tr w:rsidR="00AE513B" w:rsidTr="008914FB">
        <w:tc>
          <w:tcPr>
            <w:tcW w:w="4668" w:type="dxa"/>
          </w:tcPr>
          <w:p w:rsidR="00AE513B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19275" cy="1476375"/>
                  <wp:effectExtent l="0" t="0" r="0" b="0"/>
                  <wp:docPr id="1044" name="Рисунок 1044" descr="http://i.c-b.co/is/image/Crate/SouffleRamekinWhtGroupF9R/$web_zoom$&amp;/1006012023/soufflé-dish-ramekins.jpg">
                    <a:hlinkClick xmlns:a="http://schemas.openxmlformats.org/drawingml/2006/main" r:id="rId163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.c-b.co/is/image/Crate/SouffleRamekinWhtGroupF9R/$web_zoom$&amp;/1006012023/soufflé-dish-ramekins.jpg">
                            <a:hlinkClick r:id="rId163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AE513B" w:rsidRPr="00394517" w:rsidRDefault="00AE513B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souffl</w:t>
            </w:r>
            <w:r w:rsidRPr="00AE24C3">
              <w:rPr>
                <w:sz w:val="28"/>
                <w:szCs w:val="28"/>
                <w:lang w:val="en-US"/>
              </w:rPr>
              <w:t xml:space="preserve">é </w:t>
            </w:r>
            <w:r w:rsidRPr="00242DB2">
              <w:rPr>
                <w:sz w:val="28"/>
                <w:szCs w:val="28"/>
              </w:rPr>
              <w:t>dish</w:t>
            </w:r>
            <w:r w:rsidR="0039451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39451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2012" name="Рисунок 201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94517">
              <w:rPr>
                <w:sz w:val="28"/>
                <w:szCs w:val="28"/>
              </w:rPr>
              <w:t xml:space="preserve">– форма для суфле </w:t>
            </w:r>
          </w:p>
          <w:p w:rsidR="00AE513B" w:rsidRPr="00242DB2" w:rsidRDefault="00AE513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Deep porcelain dish that prevents the rising soufflé from overflowing as it cooks. </w:t>
            </w:r>
          </w:p>
          <w:p w:rsidR="00AE513B" w:rsidRPr="00242DB2" w:rsidRDefault="00AE513B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124C75" w:rsidTr="008914FB">
        <w:tc>
          <w:tcPr>
            <w:tcW w:w="4668" w:type="dxa"/>
          </w:tcPr>
          <w:p w:rsidR="00124C75" w:rsidRPr="00483C34" w:rsidRDefault="00240E14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66145" cy="1400175"/>
                  <wp:effectExtent l="0" t="0" r="0" b="0"/>
                  <wp:docPr id="1045" name="Рисунок 1045" descr="http://image.made-in-china.com/2f0j00cCFtIZBswnbi/Silicon-Kitchen-Egg-Whisk.jpg">
                    <a:hlinkClick xmlns:a="http://schemas.openxmlformats.org/drawingml/2006/main" r:id="rId16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.made-in-china.com/2f0j00cCFtIZBswnbi/Silicon-Kitchen-Egg-Whisk.jpg">
                            <a:hlinkClick r:id="rId16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801" cy="1402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</w:tcPr>
          <w:p w:rsidR="0099730F" w:rsidRPr="00394517" w:rsidRDefault="0099730F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 xml:space="preserve">whisk </w:t>
            </w:r>
            <w:r w:rsidR="00394517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394517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2013" name="Рисунок 201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94517">
              <w:rPr>
                <w:sz w:val="28"/>
                <w:szCs w:val="28"/>
              </w:rPr>
              <w:t>- збивачка</w:t>
            </w:r>
          </w:p>
          <w:p w:rsidR="0099730F" w:rsidRPr="00242DB2" w:rsidRDefault="0099730F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Utensil made of several curved and intersecting steel wires used to blend, beat or whip liquid and semiliquid ingredients. </w:t>
            </w:r>
          </w:p>
          <w:p w:rsidR="0099730F" w:rsidRPr="00B43116" w:rsidRDefault="0099730F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24C75" w:rsidRPr="00242DB2" w:rsidRDefault="00124C75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</w:tbl>
    <w:p w:rsidR="0084191F" w:rsidRPr="00124C75" w:rsidRDefault="0084191F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124C75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Miscellaneous utensils</w:t>
      </w:r>
    </w:p>
    <w:p w:rsidR="00722532" w:rsidRDefault="00124C75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 w:rsidRPr="00124C75">
        <w:rPr>
          <w:rFonts w:ascii="Times New Roman" w:hAnsi="Times New Roman" w:cs="Times New Roman"/>
          <w:b/>
          <w:sz w:val="48"/>
          <w:szCs w:val="48"/>
        </w:rPr>
        <w:t>Різний посуд</w:t>
      </w: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P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9574EC" w:rsidRDefault="009574E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5500688" cy="3667125"/>
            <wp:effectExtent l="0" t="0" r="0" b="0"/>
            <wp:docPr id="880" name="Рисунок 880" descr="http://ctrentalcenter.com/thumb/135.z.465.999.jpg">
              <a:hlinkClick xmlns:a="http://schemas.openxmlformats.org/drawingml/2006/main" r:id="rId16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ctrentalcenter.com/thumb/135.z.465.999.jpg">
                      <a:hlinkClick r:id="rId16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688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Pr="009574EC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23"/>
        <w:gridCol w:w="5365"/>
      </w:tblGrid>
      <w:tr w:rsidR="0058571A" w:rsidTr="008914FB">
        <w:tc>
          <w:tcPr>
            <w:tcW w:w="4523" w:type="dxa"/>
          </w:tcPr>
          <w:p w:rsidR="0058571A" w:rsidRDefault="004277F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228725" cy="819150"/>
                  <wp:effectExtent l="0" t="0" r="9525" b="0"/>
                  <wp:docPr id="1046" name="Рисунок 1046" descr="http://www.restaurantsupplycompany.com/images/uploads/products/winco/VP-9FC.jpg">
                    <a:hlinkClick xmlns:a="http://schemas.openxmlformats.org/drawingml/2006/main" r:id="rId16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restaurantsupplycompany.com/images/uploads/products/winco/VP-9FC.jpg">
                            <a:hlinkClick r:id="rId163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167" cy="82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>applecorer</w:t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2015" name="Рисунок 201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2016" name="Рисунок 201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94517" w:rsidRPr="00EA133A">
              <w:rPr>
                <w:sz w:val="26"/>
                <w:szCs w:val="26"/>
              </w:rPr>
              <w:t xml:space="preserve"> – машинка або ніж для видалення серцевини з плодів</w:t>
            </w:r>
          </w:p>
          <w:p w:rsidR="0058571A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>Utensil used to remove t</w:t>
            </w:r>
            <w:r w:rsidR="004277FB"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he core from apples and pears. </w:t>
            </w:r>
          </w:p>
        </w:tc>
      </w:tr>
      <w:tr w:rsidR="0058571A" w:rsidTr="008914FB">
        <w:tc>
          <w:tcPr>
            <w:tcW w:w="4523" w:type="dxa"/>
          </w:tcPr>
          <w:p w:rsidR="0058571A" w:rsidRPr="00A3458D" w:rsidRDefault="004277F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962150" cy="882968"/>
                  <wp:effectExtent l="0" t="0" r="0" b="0"/>
                  <wp:docPr id="1047" name="Рисунок 1047" descr="http://www.foodiekitchen.com/Media_All/baster.png">
                    <a:hlinkClick xmlns:a="http://schemas.openxmlformats.org/drawingml/2006/main" r:id="rId16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oodiekitchen.com/Media_All/baster.png">
                            <a:hlinkClick r:id="rId16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226" cy="885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>baster</w:t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2017" name="Рисунок 201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94517" w:rsidRPr="00EA133A">
              <w:rPr>
                <w:sz w:val="26"/>
                <w:szCs w:val="26"/>
              </w:rPr>
              <w:t xml:space="preserve"> - зметування</w:t>
            </w:r>
          </w:p>
          <w:p w:rsidR="0058571A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>Utensil with a graduated tube and a rubber bulb; it is used to suck up cooking liquid</w:t>
            </w:r>
            <w:r w:rsidR="004277FB"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 and drizzle it over the meat. </w:t>
            </w:r>
          </w:p>
        </w:tc>
      </w:tr>
      <w:tr w:rsidR="0058571A" w:rsidTr="008914FB">
        <w:tc>
          <w:tcPr>
            <w:tcW w:w="4523" w:type="dxa"/>
          </w:tcPr>
          <w:p w:rsidR="0058571A" w:rsidRPr="0058571A" w:rsidRDefault="004277F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998325" cy="666750"/>
                  <wp:effectExtent l="0" t="0" r="0" b="0"/>
                  <wp:docPr id="1048" name="Рисунок 1048" descr="http://www.palmerstores.com/media/img/products/1-37236-stellar-egg-slicer-2403-zoom.jpg">
                    <a:hlinkClick xmlns:a="http://schemas.openxmlformats.org/drawingml/2006/main" r:id="rId16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palmerstores.com/media/img/products/1-37236-stellar-egg-slicer-2403-zoom.jpg">
                            <a:hlinkClick r:id="rId16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667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 xml:space="preserve">egg slicer </w:t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2018" name="Рисунок 201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2019" name="Рисунок 201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94517" w:rsidRPr="00EA133A">
              <w:rPr>
                <w:sz w:val="26"/>
                <w:szCs w:val="26"/>
              </w:rPr>
              <w:t xml:space="preserve"> - яйцерізка</w:t>
            </w:r>
          </w:p>
          <w:p w:rsidR="0058571A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Device that uses taut steel wires to slice a hard-boiled egg. </w:t>
            </w:r>
          </w:p>
        </w:tc>
      </w:tr>
      <w:tr w:rsidR="0058571A" w:rsidTr="008914FB">
        <w:tc>
          <w:tcPr>
            <w:tcW w:w="4523" w:type="dxa"/>
          </w:tcPr>
          <w:p w:rsidR="0058571A" w:rsidRPr="0058571A" w:rsidRDefault="004277F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71575" cy="809625"/>
                  <wp:effectExtent l="0" t="0" r="0" b="9525"/>
                  <wp:docPr id="1049" name="Рисунок 1049" descr="http://www.usefulthings.com/shop/images/ice-cream-scoop/ice-cream-scoop-3-lg.jpg">
                    <a:hlinkClick xmlns:a="http://schemas.openxmlformats.org/drawingml/2006/main" r:id="rId16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usefulthings.com/shop/images/ice-cream-scoop/ice-cream-scoop-3-lg.jpg">
                            <a:hlinkClick r:id="rId16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3515" cy="810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>icecreamscoop</w:t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28600" cy="171450"/>
                  <wp:effectExtent l="0" t="0" r="0" b="0"/>
                  <wp:docPr id="2020" name="Рисунок 202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2021" name="Рисунок 202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2022" name="Рисунок 202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94517" w:rsidRPr="00EA133A">
              <w:rPr>
                <w:sz w:val="26"/>
                <w:szCs w:val="26"/>
              </w:rPr>
              <w:t xml:space="preserve"> - совок для морозива</w:t>
            </w:r>
          </w:p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b w:val="0"/>
                <w:sz w:val="26"/>
                <w:szCs w:val="26"/>
              </w:rPr>
              <w:t>Spoon used to remove a serving of ice milk or ice cream from a container.</w:t>
            </w:r>
          </w:p>
        </w:tc>
      </w:tr>
      <w:tr w:rsidR="0058571A" w:rsidTr="008914FB">
        <w:tc>
          <w:tcPr>
            <w:tcW w:w="4523" w:type="dxa"/>
          </w:tcPr>
          <w:p w:rsidR="0058571A" w:rsidRPr="0058571A" w:rsidRDefault="004277F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90650" cy="632924"/>
                  <wp:effectExtent l="0" t="0" r="0" b="0"/>
                  <wp:docPr id="1050" name="Рисунок 1050" descr="http://iweb.cooking.com/images/products/enlarge/190497e.jpg">
                    <a:hlinkClick xmlns:a="http://schemas.openxmlformats.org/drawingml/2006/main" r:id="rId16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web.cooking.com/images/products/enlarge/190497e.jpg">
                            <a:hlinkClick r:id="rId16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355" cy="639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 xml:space="preserve">kitchen shears </w:t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2023" name="Рисунок 202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2024" name="Рисунок 202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94517" w:rsidRPr="00EA133A">
              <w:rPr>
                <w:sz w:val="26"/>
                <w:szCs w:val="26"/>
              </w:rPr>
              <w:t xml:space="preserve"> - кухонні ножиці </w:t>
            </w:r>
          </w:p>
          <w:p w:rsidR="0058571A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>Multipurpose utensil used for cutting fresh herbs,</w:t>
            </w:r>
            <w:r w:rsidR="004277FB"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 trimming meat and vegetables. </w:t>
            </w:r>
          </w:p>
        </w:tc>
      </w:tr>
      <w:tr w:rsidR="0058571A" w:rsidTr="008914FB">
        <w:tc>
          <w:tcPr>
            <w:tcW w:w="4523" w:type="dxa"/>
          </w:tcPr>
          <w:p w:rsidR="0058571A" w:rsidRPr="0058571A" w:rsidRDefault="004277F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09700" cy="779547"/>
                  <wp:effectExtent l="0" t="0" r="0" b="1905"/>
                  <wp:docPr id="1051" name="Рисунок 1051" descr="http://lynnescountrykitchen.net/glossary/utensils/lardtool.jpg">
                    <a:hlinkClick xmlns:a="http://schemas.openxmlformats.org/drawingml/2006/main" r:id="rId16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lynnescountrykitchen.net/glossary/utensils/lardtool.jpg">
                            <a:hlinkClick r:id="rId165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79" cy="787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>larding needle</w:t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66700" cy="171450"/>
                  <wp:effectExtent l="0" t="0" r="0" b="0"/>
                  <wp:docPr id="2025" name="Рисунок 202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026" name="Рисунок 202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94517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94517" w:rsidRPr="00EA133A">
              <w:rPr>
                <w:sz w:val="26"/>
                <w:szCs w:val="26"/>
              </w:rPr>
              <w:t>– шпигувальна голка</w:t>
            </w:r>
          </w:p>
          <w:p w:rsidR="0058571A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Tool used to insert strips of lard, ham </w:t>
            </w:r>
            <w:r w:rsidR="003F7562"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or truffles into cuts of meat. </w:t>
            </w:r>
          </w:p>
        </w:tc>
      </w:tr>
      <w:tr w:rsidR="0058571A" w:rsidTr="008914FB">
        <w:tc>
          <w:tcPr>
            <w:tcW w:w="4523" w:type="dxa"/>
          </w:tcPr>
          <w:p w:rsidR="0058571A" w:rsidRPr="0058571A" w:rsidRDefault="004277F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020661" cy="857250"/>
                  <wp:effectExtent l="0" t="0" r="0" b="0"/>
                  <wp:docPr id="1052" name="Рисунок 1052" descr="http://cdn1.bigcommerce.com/server600/4c01e/products/940/images/228/MelonBaller__12238.1273311680.1280.1280.jpg">
                    <a:hlinkClick xmlns:a="http://schemas.openxmlformats.org/drawingml/2006/main" r:id="rId16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dn1.bigcommerce.com/server600/4c01e/products/940/images/228/MelonBaller__12238.1273311680.1280.1280.jpg">
                            <a:hlinkClick r:id="rId16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661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>melonballer</w:t>
            </w:r>
            <w:r w:rsidR="003B3252" w:rsidRPr="00EA133A">
              <w:rPr>
                <w:sz w:val="26"/>
                <w:szCs w:val="26"/>
              </w:rPr>
              <w:t xml:space="preserve"> - ложка для вирізання маленьких кругленьких частин з овочів та фруктів</w:t>
            </w:r>
          </w:p>
          <w:p w:rsidR="0058571A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Spoon used to cut small round pieces from the </w:t>
            </w:r>
            <w:r w:rsidR="004277FB"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flesh of fruits or vegetables. </w:t>
            </w:r>
          </w:p>
        </w:tc>
      </w:tr>
      <w:tr w:rsidR="0058571A" w:rsidTr="008914FB">
        <w:tc>
          <w:tcPr>
            <w:tcW w:w="4523" w:type="dxa"/>
          </w:tcPr>
          <w:p w:rsidR="0058571A" w:rsidRPr="0058571A" w:rsidRDefault="004277F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04925" cy="685800"/>
                  <wp:effectExtent l="0" t="0" r="9525" b="0"/>
                  <wp:docPr id="1054" name="Рисунок 1054" descr="http://img.auctiva.com/imgdata/1/6/6/0/3/9/6/webimg/568043619_o.jpg">
                    <a:hlinkClick xmlns:a="http://schemas.openxmlformats.org/drawingml/2006/main" r:id="rId16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g.auctiva.com/imgdata/1/6/6/0/3/9/6/webimg/568043619_o.jpg">
                            <a:hlinkClick r:id="rId16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430" cy="691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 xml:space="preserve">poultry shears </w:t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F7562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2027" name="Рисунок 202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 xml:space="preserve">] </w:t>
            </w:r>
            <w:r w:rsidR="003F7562" w:rsidRPr="00EA133A">
              <w:rPr>
                <w:sz w:val="26"/>
                <w:szCs w:val="26"/>
              </w:rPr>
              <w:t xml:space="preserve">- </w:t>
            </w:r>
            <w:r w:rsidR="003F7562" w:rsidRPr="00EA133A">
              <w:rPr>
                <w:rStyle w:val="hps"/>
                <w:color w:val="333333"/>
                <w:sz w:val="26"/>
                <w:szCs w:val="26"/>
              </w:rPr>
              <w:t>ножицідлярозробки птаха</w:t>
            </w:r>
          </w:p>
          <w:p w:rsidR="0058571A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Utensil used to cut poultry into pieces. </w:t>
            </w:r>
          </w:p>
        </w:tc>
      </w:tr>
      <w:tr w:rsidR="0058571A" w:rsidTr="008914FB">
        <w:tc>
          <w:tcPr>
            <w:tcW w:w="4523" w:type="dxa"/>
          </w:tcPr>
          <w:p w:rsidR="0058571A" w:rsidRPr="00A3458D" w:rsidRDefault="004277F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43000" cy="800100"/>
                  <wp:effectExtent l="0" t="0" r="0" b="0"/>
                  <wp:docPr id="1055" name="Рисунок 1055" descr="http://database.zwilling.com/artikelbilder/enduser/dyn/800x800/40509550_1301523.jpg">
                    <a:hlinkClick xmlns:a="http://schemas.openxmlformats.org/drawingml/2006/main" r:id="rId16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database.zwilling.com/artikelbilder/enduser/dyn/800x800/40509550_1301523.jpg">
                            <a:hlinkClick r:id="rId16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657" cy="81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>snaildish</w:t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F7562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2029" name="Рисунок 202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F7562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190500" cy="171450"/>
                  <wp:effectExtent l="0" t="0" r="0" b="0"/>
                  <wp:docPr id="2030" name="Рисунок 203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9162BB" w:rsidRPr="00EA133A">
              <w:rPr>
                <w:sz w:val="26"/>
                <w:szCs w:val="26"/>
              </w:rPr>
              <w:t>–сковороди із заглибленням для жовтка</w:t>
            </w:r>
          </w:p>
          <w:p w:rsidR="0058571A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>Has several indentations for holdin</w:t>
            </w:r>
            <w:r w:rsidR="004277FB"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g snails when they are served. </w:t>
            </w:r>
          </w:p>
        </w:tc>
      </w:tr>
      <w:tr w:rsidR="00124C75" w:rsidTr="008914FB">
        <w:tc>
          <w:tcPr>
            <w:tcW w:w="4523" w:type="dxa"/>
          </w:tcPr>
          <w:p w:rsidR="00124C75" w:rsidRPr="00483C34" w:rsidRDefault="004277F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028825" cy="644071"/>
                  <wp:effectExtent l="0" t="0" r="0" b="3810"/>
                  <wp:docPr id="1056" name="Рисунок 1056" descr="http://lynnescountrykitchen.net/glossary/utensils/snail_tongs.jpg">
                    <a:hlinkClick xmlns:a="http://schemas.openxmlformats.org/drawingml/2006/main" r:id="rId16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lynnescountrykitchen.net/glossary/utensils/snail_tongs.jpg">
                            <a:hlinkClick r:id="rId16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742" cy="650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 xml:space="preserve">snail tongs </w:t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F7562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2031" name="Рисунок 203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F7562" w:rsidRPr="00EA133A">
              <w:rPr>
                <w:sz w:val="26"/>
                <w:szCs w:val="26"/>
              </w:rPr>
              <w:t xml:space="preserve"> - кліщі для уліток</w:t>
            </w:r>
          </w:p>
          <w:p w:rsidR="00124C75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Utensil used to hold snail shells </w:t>
            </w:r>
            <w:r w:rsidR="004277FB"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so the snail can be extracted. </w:t>
            </w:r>
          </w:p>
        </w:tc>
      </w:tr>
      <w:tr w:rsidR="00124C75" w:rsidTr="008914FB">
        <w:tc>
          <w:tcPr>
            <w:tcW w:w="4523" w:type="dxa"/>
          </w:tcPr>
          <w:p w:rsidR="00124C75" w:rsidRPr="00483C34" w:rsidRDefault="004277F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276350" cy="762000"/>
                  <wp:effectExtent l="0" t="0" r="0" b="0"/>
                  <wp:docPr id="1057" name="Рисунок 1057" descr="http://common1.csnimages.com/lf/49/hash/1263/3788708/1/Alessi-Spaghetti-Tongs.jpg">
                    <a:hlinkClick xmlns:a="http://schemas.openxmlformats.org/drawingml/2006/main" r:id="rId16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ommon1.csnimages.com/lf/49/hash/1263/3788708/1/Alessi-Spaghetti-Tongs.jpg">
                            <a:hlinkClick r:id="rId166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628" cy="764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 xml:space="preserve">spaghetti tongs </w:t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F7562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33400" cy="171450"/>
                  <wp:effectExtent l="0" t="0" r="0" b="0"/>
                  <wp:docPr id="2032" name="Рисунок 203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F7562" w:rsidRPr="00EA133A">
              <w:rPr>
                <w:sz w:val="26"/>
                <w:szCs w:val="26"/>
              </w:rPr>
              <w:t xml:space="preserve"> - кліщі для спагетті </w:t>
            </w:r>
          </w:p>
          <w:p w:rsidR="00124C75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>Two-armed utensil with teeth at the end that facilitate serving long strips of pasta.</w:t>
            </w:r>
          </w:p>
        </w:tc>
      </w:tr>
      <w:tr w:rsidR="00124C75" w:rsidTr="008914FB">
        <w:tc>
          <w:tcPr>
            <w:tcW w:w="4523" w:type="dxa"/>
          </w:tcPr>
          <w:p w:rsidR="00124C75" w:rsidRPr="00483C34" w:rsidRDefault="00A6255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14425" cy="809625"/>
                  <wp:effectExtent l="0" t="0" r="9525" b="9525"/>
                  <wp:docPr id="1059" name="Рисунок 1059" descr="http://shop.themarketonoak.com/images/French%20Tasting%20Spoon.jpg">
                    <a:hlinkClick xmlns:a="http://schemas.openxmlformats.org/drawingml/2006/main" r:id="rId166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hop.themarketonoak.com/images/French%20Tasting%20Spoon.jpg">
                            <a:hlinkClick r:id="rId166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>tasting spoon</w:t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3F7562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2033" name="Рисунок 203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F7562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2034" name="Рисунок 203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F7562" w:rsidRPr="00EA133A">
              <w:rPr>
                <w:sz w:val="26"/>
                <w:szCs w:val="26"/>
              </w:rPr>
              <w:t xml:space="preserve">– дегустаційна ложка </w:t>
            </w:r>
          </w:p>
          <w:p w:rsidR="00124C75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Wooden spoon consisting of two bowls joined by a shallow groove used to take and taste liquids. </w:t>
            </w:r>
          </w:p>
        </w:tc>
      </w:tr>
      <w:tr w:rsidR="0058571A" w:rsidTr="008914FB">
        <w:tc>
          <w:tcPr>
            <w:tcW w:w="4523" w:type="dxa"/>
          </w:tcPr>
          <w:p w:rsidR="0058571A" w:rsidRPr="00483C34" w:rsidRDefault="00A6255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00125" cy="704850"/>
                  <wp:effectExtent l="0" t="0" r="9525" b="0"/>
                  <wp:docPr id="1060" name="Рисунок 1060" descr="https://www.orensdailyroast.com/dev/images/products/large/teaball-small.jpg">
                    <a:hlinkClick xmlns:a="http://schemas.openxmlformats.org/drawingml/2006/main" r:id="rId16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s://www.orensdailyroast.com/dev/images/products/large/teaball-small.jpg">
                            <a:hlinkClick r:id="rId16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 xml:space="preserve">tea ball </w:t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F7562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2035" name="Рисунок 203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F7562" w:rsidRPr="00EA133A">
              <w:rPr>
                <w:rFonts w:ascii="Verdana" w:hAnsi="Verdana"/>
                <w:color w:val="000000"/>
                <w:sz w:val="26"/>
                <w:szCs w:val="26"/>
              </w:rPr>
              <w:t xml:space="preserve">] </w:t>
            </w:r>
            <w:r w:rsidR="003F7562" w:rsidRPr="00EA133A">
              <w:rPr>
                <w:sz w:val="26"/>
                <w:szCs w:val="26"/>
              </w:rPr>
              <w:t xml:space="preserve">– заварювальна кулька </w:t>
            </w:r>
          </w:p>
          <w:p w:rsidR="0058571A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Hollow sphere that holds dried tea leaves during steeping. </w:t>
            </w:r>
          </w:p>
        </w:tc>
      </w:tr>
      <w:tr w:rsidR="00124C75" w:rsidTr="008914FB">
        <w:tc>
          <w:tcPr>
            <w:tcW w:w="4523" w:type="dxa"/>
          </w:tcPr>
          <w:p w:rsidR="00124C75" w:rsidRPr="00483C34" w:rsidRDefault="00A6255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33500" cy="647700"/>
                  <wp:effectExtent l="0" t="0" r="0" b="0"/>
                  <wp:docPr id="1061" name="Рисунок 1061" descr="http://victoriokitchenproducts.com/images/products/vkp1004.jpg">
                    <a:hlinkClick xmlns:a="http://schemas.openxmlformats.org/drawingml/2006/main" r:id="rId167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victoriokitchenproducts.com/images/products/vkp1004.jpg">
                            <a:hlinkClick r:id="rId167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05" cy="650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 xml:space="preserve">tongs </w:t>
            </w:r>
            <w:r w:rsidR="003F7562" w:rsidRPr="00EA133A">
              <w:rPr>
                <w:sz w:val="26"/>
                <w:szCs w:val="26"/>
              </w:rPr>
              <w:t xml:space="preserve"> - щипці</w:t>
            </w:r>
          </w:p>
          <w:p w:rsidR="00124C75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Utensil used for holding, turning and serving food. </w:t>
            </w:r>
          </w:p>
        </w:tc>
      </w:tr>
      <w:tr w:rsidR="0058571A" w:rsidTr="008914FB">
        <w:tc>
          <w:tcPr>
            <w:tcW w:w="4523" w:type="dxa"/>
          </w:tcPr>
          <w:p w:rsidR="0058571A" w:rsidRPr="00483C34" w:rsidRDefault="00A6255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943100" cy="781707"/>
                  <wp:effectExtent l="0" t="0" r="0" b="0"/>
                  <wp:docPr id="1062" name="Рисунок 1062" descr="http://inthehaus.co.uk/_images/_images/zoom/626-wt4385_trussing_needle.jpg">
                    <a:hlinkClick xmlns:a="http://schemas.openxmlformats.org/drawingml/2006/main" r:id="rId16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nthehaus.co.uk/_images/_images/zoom/626-wt4385_trussing_needle.jpg">
                            <a:hlinkClick r:id="rId16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781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>trussing needle</w:t>
            </w:r>
            <w:r w:rsidR="009C79F6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9C79F6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2036" name="Рисунок 203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C79F6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037" name="Рисунок 203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C79F6" w:rsidRPr="00EA133A">
              <w:rPr>
                <w:rFonts w:ascii="Verdana" w:hAnsi="Verdana"/>
                <w:color w:val="000000"/>
                <w:sz w:val="26"/>
                <w:szCs w:val="26"/>
              </w:rPr>
              <w:t xml:space="preserve">] </w:t>
            </w:r>
            <w:r w:rsidR="009C79F6" w:rsidRPr="00EA133A">
              <w:rPr>
                <w:sz w:val="26"/>
                <w:szCs w:val="26"/>
              </w:rPr>
              <w:t>– кухонна голка</w:t>
            </w:r>
          </w:p>
          <w:p w:rsidR="0058571A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Tool used to thread pieces of string through poultry or to tie a roast. </w:t>
            </w:r>
          </w:p>
        </w:tc>
      </w:tr>
      <w:tr w:rsidR="00124C75" w:rsidTr="008914FB">
        <w:tc>
          <w:tcPr>
            <w:tcW w:w="4523" w:type="dxa"/>
          </w:tcPr>
          <w:p w:rsidR="00124C75" w:rsidRPr="00483C34" w:rsidRDefault="00A6255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09675" cy="897746"/>
                  <wp:effectExtent l="0" t="0" r="0" b="0"/>
                  <wp:docPr id="1063" name="Рисунок 1063" descr="http://t3.gstatic.com/images?q=tbn:ANd9GcQ7cUL48GY734bkLZZipR8AkbJATM4IFpIIfWdgr7vKmwJZoEBRhg">
                    <a:hlinkClick xmlns:a="http://schemas.openxmlformats.org/drawingml/2006/main" r:id="rId16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t3.gstatic.com/images?q=tbn:ANd9GcQ7cUL48GY734bkLZZipR8AkbJATM4IFpIIfWdgr7vKmwJZoEBRhg">
                            <a:hlinkClick r:id="rId16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897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58571A" w:rsidRPr="00EA133A" w:rsidRDefault="0058571A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 xml:space="preserve">vegetable brush </w:t>
            </w:r>
            <w:r w:rsidR="009C79F6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9C79F6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904875" cy="171450"/>
                  <wp:effectExtent l="0" t="0" r="0" b="0"/>
                  <wp:docPr id="2038" name="Рисунок 203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C79F6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2039" name="Рисунок 203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C79F6" w:rsidRPr="00EA133A">
              <w:rPr>
                <w:rFonts w:ascii="Verdana" w:hAnsi="Verdana"/>
                <w:color w:val="000000"/>
                <w:sz w:val="26"/>
                <w:szCs w:val="26"/>
              </w:rPr>
              <w:t xml:space="preserve">] </w:t>
            </w:r>
            <w:r w:rsidR="009C79F6" w:rsidRPr="00EA133A">
              <w:rPr>
                <w:sz w:val="26"/>
                <w:szCs w:val="26"/>
              </w:rPr>
              <w:t>– щітка для овочів</w:t>
            </w:r>
          </w:p>
          <w:p w:rsidR="00124C75" w:rsidRPr="00EA133A" w:rsidRDefault="0058571A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Utensil used to clean certain vegetables, such as potatoes. </w:t>
            </w:r>
          </w:p>
        </w:tc>
      </w:tr>
      <w:tr w:rsidR="00F51E87" w:rsidTr="008914FB">
        <w:tc>
          <w:tcPr>
            <w:tcW w:w="4523" w:type="dxa"/>
          </w:tcPr>
          <w:p w:rsidR="00F51E87" w:rsidRPr="00483C34" w:rsidRDefault="00A6255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52550" cy="716442"/>
                  <wp:effectExtent l="0" t="0" r="0" b="7620"/>
                  <wp:docPr id="1067" name="Рисунок 1067" descr="http://pics.goodoletom.com/071411AJA01NS/1310658311_Alvin-Southern-Charm-Sterling-Silver-Gravy-Ladle_1.jpg">
                    <a:hlinkClick xmlns:a="http://schemas.openxmlformats.org/drawingml/2006/main" r:id="rId16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pics.goodoletom.com/071411AJA01NS/1310658311_Alvin-Southern-Charm-Sterling-Silver-Gravy-Ladle_1.jpg">
                            <a:hlinkClick r:id="rId16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431" cy="719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F51E87" w:rsidRPr="00EA133A" w:rsidRDefault="00F51E87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 xml:space="preserve">ladle </w:t>
            </w:r>
            <w:r w:rsidR="003E119F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E119F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323850" cy="171450"/>
                  <wp:effectExtent l="0" t="0" r="0" b="0"/>
                  <wp:docPr id="2042" name="Рисунок 204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E119F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E119F" w:rsidRPr="00EA133A">
              <w:rPr>
                <w:sz w:val="26"/>
                <w:szCs w:val="26"/>
              </w:rPr>
              <w:t xml:space="preserve"> - черпак</w:t>
            </w:r>
          </w:p>
          <w:p w:rsidR="00F51E87" w:rsidRPr="00EA133A" w:rsidRDefault="00F51E87" w:rsidP="007800DD">
            <w:pPr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>Spoon with a deep bowl and a long handle; it is used to de</w:t>
            </w:r>
            <w:r w:rsidR="00A6255D" w:rsidRPr="00EA133A">
              <w:rPr>
                <w:rFonts w:ascii="Times New Roman" w:hAnsi="Times New Roman" w:cs="Times New Roman"/>
                <w:sz w:val="26"/>
                <w:szCs w:val="26"/>
              </w:rPr>
              <w:t>cant liquid or semiliquid food.</w:t>
            </w:r>
          </w:p>
        </w:tc>
      </w:tr>
      <w:tr w:rsidR="00F51E87" w:rsidTr="008914FB">
        <w:tc>
          <w:tcPr>
            <w:tcW w:w="4523" w:type="dxa"/>
          </w:tcPr>
          <w:p w:rsidR="00F51E87" w:rsidRPr="00483C34" w:rsidRDefault="00A6255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695325" cy="804395"/>
                  <wp:effectExtent l="0" t="0" r="0" b="0"/>
                  <wp:docPr id="1068" name="Рисунок 1068" descr="http://images.cutco.com/1500/1160_p1.jpg">
                    <a:hlinkClick xmlns:a="http://schemas.openxmlformats.org/drawingml/2006/main" r:id="rId16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.cutco.com/1500/1160_p1.jpg">
                            <a:hlinkClick r:id="rId16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573" cy="806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F51E87" w:rsidRPr="00EA133A" w:rsidRDefault="00F51E87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 xml:space="preserve">potato masher </w:t>
            </w:r>
            <w:r w:rsidR="003E119F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E119F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590550" cy="171450"/>
                  <wp:effectExtent l="0" t="0" r="0" b="0"/>
                  <wp:docPr id="2043" name="Рисунок 204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E119F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38150" cy="171450"/>
                  <wp:effectExtent l="0" t="0" r="0" b="0"/>
                  <wp:docPr id="2044" name="Рисунок 204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E119F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E119F" w:rsidRPr="00EA133A">
              <w:rPr>
                <w:sz w:val="26"/>
                <w:szCs w:val="26"/>
              </w:rPr>
              <w:t xml:space="preserve"> - </w:t>
            </w:r>
            <w:r w:rsidR="003E119F" w:rsidRPr="00EA133A">
              <w:rPr>
                <w:rStyle w:val="hps"/>
                <w:sz w:val="26"/>
                <w:szCs w:val="26"/>
              </w:rPr>
              <w:t>картофелемялка</w:t>
            </w:r>
          </w:p>
          <w:p w:rsidR="00F51E87" w:rsidRPr="00EA133A" w:rsidRDefault="00F51E87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Utensil used to manually purée cooked fruits and vegetables. </w:t>
            </w:r>
          </w:p>
        </w:tc>
      </w:tr>
      <w:tr w:rsidR="00F51E87" w:rsidTr="008914FB">
        <w:tc>
          <w:tcPr>
            <w:tcW w:w="4523" w:type="dxa"/>
          </w:tcPr>
          <w:p w:rsidR="00F51E87" w:rsidRPr="00483C34" w:rsidRDefault="00A6255D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66825" cy="814388"/>
                  <wp:effectExtent l="0" t="0" r="0" b="5080"/>
                  <wp:docPr id="1069" name="Рисунок 1069" descr="http://lynnescountrykitchen.net/glossary/utensils/skimmer.jpg">
                    <a:hlinkClick xmlns:a="http://schemas.openxmlformats.org/drawingml/2006/main" r:id="rId168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lynnescountrykitchen.net/glossary/utensils/skimmer.jpg">
                            <a:hlinkClick r:id="rId168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675" cy="81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F51E87" w:rsidRPr="00EA133A" w:rsidRDefault="00F51E87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 xml:space="preserve">skimmer </w:t>
            </w:r>
            <w:r w:rsidR="003E119F" w:rsidRPr="00EA133A">
              <w:rPr>
                <w:rFonts w:ascii="Verdana" w:hAnsi="Verdana"/>
                <w:color w:val="000000"/>
                <w:sz w:val="26"/>
                <w:szCs w:val="26"/>
              </w:rPr>
              <w:t>[</w:t>
            </w:r>
            <w:r w:rsidR="003E119F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2045" name="Рисунок 204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E119F" w:rsidRPr="00EA133A">
              <w:rPr>
                <w:rFonts w:ascii="Verdana" w:hAnsi="Verdana"/>
                <w:color w:val="000000"/>
                <w:sz w:val="26"/>
                <w:szCs w:val="26"/>
              </w:rPr>
              <w:t xml:space="preserve">] </w:t>
            </w:r>
            <w:r w:rsidR="003E119F" w:rsidRPr="00EA133A">
              <w:rPr>
                <w:sz w:val="26"/>
                <w:szCs w:val="26"/>
              </w:rPr>
              <w:t xml:space="preserve">– шумівка </w:t>
            </w:r>
          </w:p>
          <w:p w:rsidR="00F51E87" w:rsidRPr="00EA133A" w:rsidRDefault="00F51E87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>Large round slightly concave spoon with perforations; it is used to skim broth and sauce, or to remove</w:t>
            </w:r>
            <w:r w:rsidR="00A6255D"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 food from its cooking liquid. </w:t>
            </w:r>
          </w:p>
        </w:tc>
      </w:tr>
      <w:tr w:rsidR="00F51E87" w:rsidTr="008914FB">
        <w:tc>
          <w:tcPr>
            <w:tcW w:w="4523" w:type="dxa"/>
          </w:tcPr>
          <w:p w:rsidR="00F51E87" w:rsidRPr="00483C34" w:rsidRDefault="003B325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81150" cy="658051"/>
                  <wp:effectExtent l="0" t="0" r="0" b="8890"/>
                  <wp:docPr id="1071" name="Рисунок 1071" descr="http://spicesonline.info/indian-spices/images/zara%20cum%20dosa%20spoon.jpg">
                    <a:hlinkClick xmlns:a="http://schemas.openxmlformats.org/drawingml/2006/main" r:id="rId16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picesonline.info/indian-spices/images/zara%20cum%20dosa%20spoon.jpg">
                            <a:hlinkClick r:id="rId16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689" cy="65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5" w:type="dxa"/>
          </w:tcPr>
          <w:p w:rsidR="00F51E87" w:rsidRPr="00EA133A" w:rsidRDefault="00F51E87" w:rsidP="007800DD">
            <w:pPr>
              <w:pStyle w:val="4"/>
              <w:outlineLvl w:val="3"/>
              <w:rPr>
                <w:sz w:val="26"/>
                <w:szCs w:val="26"/>
              </w:rPr>
            </w:pPr>
            <w:r w:rsidRPr="00EA133A">
              <w:rPr>
                <w:sz w:val="26"/>
                <w:szCs w:val="26"/>
              </w:rPr>
              <w:t>spatula</w:t>
            </w:r>
            <w:r w:rsidR="003E119F" w:rsidRPr="00EA133A">
              <w:rPr>
                <w:rFonts w:ascii="Verdana" w:hAnsi="Verdana"/>
                <w:color w:val="000000"/>
                <w:sz w:val="26"/>
                <w:szCs w:val="26"/>
              </w:rPr>
              <w:t xml:space="preserve"> [</w:t>
            </w:r>
            <w:r w:rsidR="003E119F" w:rsidRPr="00EA133A">
              <w:rPr>
                <w:rFonts w:ascii="Verdana" w:hAnsi="Verdana"/>
                <w:noProof/>
                <w:color w:val="000000"/>
                <w:sz w:val="26"/>
                <w:szCs w:val="26"/>
                <w:lang w:val="ru-RU" w:eastAsia="ru-RU"/>
              </w:rPr>
              <w:drawing>
                <wp:inline distT="0" distB="0" distL="0" distR="0">
                  <wp:extent cx="619125" cy="171450"/>
                  <wp:effectExtent l="0" t="0" r="0" b="0"/>
                  <wp:docPr id="2046" name="Рисунок 204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E119F" w:rsidRPr="00EA133A">
              <w:rPr>
                <w:rFonts w:ascii="Verdana" w:hAnsi="Verdana"/>
                <w:color w:val="000000"/>
                <w:sz w:val="26"/>
                <w:szCs w:val="26"/>
              </w:rPr>
              <w:t>]</w:t>
            </w:r>
            <w:r w:rsidR="003B3252" w:rsidRPr="00EA133A">
              <w:rPr>
                <w:sz w:val="26"/>
                <w:szCs w:val="26"/>
              </w:rPr>
              <w:t xml:space="preserve"> - лопат</w:t>
            </w:r>
            <w:r w:rsidR="003E119F" w:rsidRPr="00EA133A">
              <w:rPr>
                <w:sz w:val="26"/>
                <w:szCs w:val="26"/>
              </w:rPr>
              <w:t>ка</w:t>
            </w:r>
          </w:p>
          <w:p w:rsidR="00F51E87" w:rsidRPr="00EA133A" w:rsidRDefault="00F51E87" w:rsidP="007800D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A133A">
              <w:rPr>
                <w:rFonts w:ascii="Times New Roman" w:hAnsi="Times New Roman" w:cs="Times New Roman"/>
                <w:sz w:val="26"/>
                <w:szCs w:val="26"/>
              </w:rPr>
              <w:t xml:space="preserve">Long blade of variable width used to turn food over during cooking. </w:t>
            </w:r>
          </w:p>
        </w:tc>
      </w:tr>
    </w:tbl>
    <w:p w:rsidR="00EA133A" w:rsidRDefault="00EA133A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124C75" w:rsidRPr="009C30DC" w:rsidRDefault="00124C75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124C75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Cooking utensils</w:t>
      </w:r>
    </w:p>
    <w:p w:rsidR="00124C75" w:rsidRPr="009C30DC" w:rsidRDefault="00124C75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124C75">
        <w:rPr>
          <w:rFonts w:ascii="Times New Roman" w:hAnsi="Times New Roman" w:cs="Times New Roman"/>
          <w:b/>
          <w:sz w:val="48"/>
          <w:szCs w:val="48"/>
        </w:rPr>
        <w:t>Кухонне приладдя</w:t>
      </w:r>
    </w:p>
    <w:p w:rsidR="00483C34" w:rsidRPr="00B43116" w:rsidRDefault="00483C34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42DB2">
        <w:rPr>
          <w:rFonts w:ascii="Times New Roman" w:hAnsi="Times New Roman" w:cs="Times New Roman"/>
          <w:sz w:val="28"/>
          <w:szCs w:val="28"/>
        </w:rPr>
        <w:t>Utensils used for cooking food, especially in the oven or on the stove.</w:t>
      </w:r>
    </w:p>
    <w:p w:rsidR="00242DB2" w:rsidRPr="00B43116" w:rsidRDefault="00242DB2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42DB2" w:rsidRPr="00B43116" w:rsidRDefault="00242DB2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42DB2" w:rsidRPr="00B43116" w:rsidRDefault="00242DB2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42DB2" w:rsidRPr="00B43116" w:rsidRDefault="00242DB2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42DB2" w:rsidRPr="00B43116" w:rsidRDefault="00242DB2" w:rsidP="007800DD">
      <w:pPr>
        <w:widowControl/>
        <w:autoSpaceDE/>
        <w:autoSpaceDN/>
        <w:adjustRightInd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483C34" w:rsidRDefault="009574E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4591050" cy="4591050"/>
            <wp:effectExtent l="0" t="0" r="0" b="0"/>
            <wp:docPr id="881" name="Рисунок 881" descr="http://thumbs.ifood.tv/files/images/editor/images/Stainless-Steel-Cooking-Utensils.jpg">
              <a:hlinkClick xmlns:a="http://schemas.openxmlformats.org/drawingml/2006/main" r:id="rId16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humbs.ifood.tv/files/images/editor/images/Stainless-Steel-Cooking-Utensils.jpg">
                      <a:hlinkClick r:id="rId16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Pr="00242DB2" w:rsidRDefault="00242DB2" w:rsidP="008914FB">
      <w:pPr>
        <w:spacing w:line="360" w:lineRule="auto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25"/>
        <w:gridCol w:w="5363"/>
      </w:tblGrid>
      <w:tr w:rsidR="0058571A" w:rsidTr="008914FB">
        <w:tc>
          <w:tcPr>
            <w:tcW w:w="4525" w:type="dxa"/>
          </w:tcPr>
          <w:p w:rsidR="0058571A" w:rsidRPr="00483C34" w:rsidRDefault="007D654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790700" cy="1028394"/>
                  <wp:effectExtent l="0" t="0" r="0" b="635"/>
                  <wp:docPr id="1027" name="Рисунок 1027" descr="http://www.gdiy.com/projects/spiced-gingersnap-truffles/images/2-doubleboiler1.jpg">
                    <a:hlinkClick xmlns:a="http://schemas.openxmlformats.org/drawingml/2006/main" r:id="rId16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gdiy.com/projects/spiced-gingersnap-truffles/images/2-doubleboiler1.jpg">
                            <a:hlinkClick r:id="rId169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559" cy="1031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58571A" w:rsidRPr="003E119F" w:rsidRDefault="0058571A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double boiler</w:t>
            </w:r>
            <w:r w:rsidR="003E119F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3E119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2050" name="Рисунок 205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E119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2051" name="Рисунок 205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E119F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E119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пароварка</w:t>
            </w:r>
          </w:p>
          <w:p w:rsidR="0058571A" w:rsidRPr="007D6543" w:rsidRDefault="0058571A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Utensil comprising two saucepans; the bottom one contains boiling water, which cooks or heats the food in the top one. </w:t>
            </w:r>
          </w:p>
        </w:tc>
      </w:tr>
      <w:tr w:rsidR="00300857" w:rsidTr="008914FB">
        <w:tc>
          <w:tcPr>
            <w:tcW w:w="4525" w:type="dxa"/>
          </w:tcPr>
          <w:p w:rsidR="00300857" w:rsidRPr="00483C34" w:rsidRDefault="007D654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33475" cy="1133475"/>
                  <wp:effectExtent l="0" t="0" r="9525" b="9525"/>
                  <wp:docPr id="1039" name="Рисунок 1039" descr="http://common1.csnimages.com/lf/49/hash/15489/4768020/1/TSM-Products-Stainless-Steel-Dehydrator-Dripping-Pan-for-D12-D14-and-D20.jpg">
                    <a:hlinkClick xmlns:a="http://schemas.openxmlformats.org/drawingml/2006/main" r:id="rId16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ommon1.csnimages.com/lf/49/hash/15489/4768020/1/TSM-Products-Stainless-Steel-Dehydrator-Dripping-Pan-for-D12-D14-and-D20.jpg">
                            <a:hlinkClick r:id="rId169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300857" w:rsidRPr="003E119F" w:rsidRDefault="00300857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 xml:space="preserve">dripping pan </w:t>
            </w:r>
            <w:r w:rsidR="003E119F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3E119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19100" cy="171450"/>
                  <wp:effectExtent l="0" t="0" r="0" b="0"/>
                  <wp:docPr id="2052" name="Рисунок 205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E119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053" name="Рисунок 205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E119F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E119F">
              <w:rPr>
                <w:sz w:val="28"/>
                <w:szCs w:val="28"/>
              </w:rPr>
              <w:t xml:space="preserve"> - деко </w:t>
            </w:r>
          </w:p>
          <w:p w:rsidR="00300857" w:rsidRPr="007D6543" w:rsidRDefault="00300857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Slightly concave rectangular pan used to roast meat or to catch the meat’s cooking juices. </w:t>
            </w:r>
          </w:p>
        </w:tc>
      </w:tr>
      <w:tr w:rsidR="0058571A" w:rsidTr="008914FB">
        <w:tc>
          <w:tcPr>
            <w:tcW w:w="4525" w:type="dxa"/>
          </w:tcPr>
          <w:p w:rsidR="0058571A" w:rsidRPr="00483C34" w:rsidRDefault="007D654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52525" cy="1152525"/>
                  <wp:effectExtent l="0" t="0" r="9525" b="9525"/>
                  <wp:docPr id="1053" name="Рисунок 1053" descr="http://www.heritagemint.com/content/image/5555/800/DutchOven.jpg">
                    <a:hlinkClick xmlns:a="http://schemas.openxmlformats.org/drawingml/2006/main" r:id="rId17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heritagemint.com/content/image/5555/800/DutchOven.jpg">
                            <a:hlinkClick r:id="rId17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58571A" w:rsidRPr="003E119F" w:rsidRDefault="0058571A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Dutch oven </w:t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2054" name="Рисунок 205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2055" name="Рисунок 205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E119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невелика жаровня</w:t>
            </w:r>
          </w:p>
          <w:p w:rsidR="0058571A" w:rsidRPr="00EA133A" w:rsidRDefault="0058571A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Somewhat deep stock pot used for cooking food in a liquid.</w:t>
            </w:r>
          </w:p>
        </w:tc>
      </w:tr>
      <w:tr w:rsidR="0058571A" w:rsidTr="008914FB">
        <w:tc>
          <w:tcPr>
            <w:tcW w:w="4525" w:type="dxa"/>
          </w:tcPr>
          <w:p w:rsidR="0058571A" w:rsidRPr="00483C34" w:rsidRDefault="007D654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57350" cy="1247532"/>
                  <wp:effectExtent l="0" t="0" r="0" b="0"/>
                  <wp:docPr id="1065" name="Рисунок 1065" descr="http://www.beka-cookware.com/assets/products/images/16302244_All_in_one_egg_poacher.jpg">
                    <a:hlinkClick xmlns:a="http://schemas.openxmlformats.org/drawingml/2006/main" r:id="rId170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eka-cookware.com/assets/products/images/16302244_All_in_one_egg_poacher.jpg">
                            <a:hlinkClick r:id="rId170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916" cy="1253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300857" w:rsidRPr="00BD5331" w:rsidRDefault="00300857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eggpoacher</w:t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00025" cy="171450"/>
                  <wp:effectExtent l="0" t="0" r="0" b="0"/>
                  <wp:docPr id="2056" name="Рисунок 205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2057" name="Рисунок 205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D5331">
              <w:rPr>
                <w:sz w:val="28"/>
                <w:szCs w:val="28"/>
              </w:rPr>
              <w:t>– посудина для варіння яєць-пашот</w:t>
            </w:r>
          </w:p>
          <w:p w:rsidR="0058571A" w:rsidRPr="00EA133A" w:rsidRDefault="00300857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Device used to poach eggs by placing them in indentations in a tra</w:t>
            </w:r>
            <w:r w:rsidR="00EA133A">
              <w:rPr>
                <w:rFonts w:ascii="Times New Roman" w:hAnsi="Times New Roman" w:cs="Times New Roman"/>
                <w:sz w:val="28"/>
                <w:szCs w:val="28"/>
              </w:rPr>
              <w:t xml:space="preserve">y suspended over a hot liquid. </w:t>
            </w:r>
          </w:p>
        </w:tc>
      </w:tr>
      <w:tr w:rsidR="00300857" w:rsidTr="008914FB">
        <w:tc>
          <w:tcPr>
            <w:tcW w:w="4525" w:type="dxa"/>
          </w:tcPr>
          <w:p w:rsidR="00300857" w:rsidRPr="00483C34" w:rsidRDefault="007D6543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76375" cy="1109518"/>
                  <wp:effectExtent l="0" t="0" r="0" b="0"/>
                  <wp:docPr id="1066" name="Рисунок 1066" descr="http://www.beka-cookware.com/assets/products/images/14700014_Fish_poacher.jpg">
                    <a:hlinkClick xmlns:a="http://schemas.openxmlformats.org/drawingml/2006/main" r:id="rId170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beka-cookware.com/assets/products/images/14700014_Fish_poacher.jpg">
                            <a:hlinkClick r:id="rId170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904" cy="111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300857" w:rsidRPr="00BD5331" w:rsidRDefault="00300857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fishpoacher</w:t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52400" cy="171450"/>
                  <wp:effectExtent l="0" t="0" r="0" b="0"/>
                  <wp:docPr id="2058" name="Рисунок 205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2059" name="Рисунок 205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D5331">
              <w:rPr>
                <w:sz w:val="28"/>
                <w:szCs w:val="28"/>
              </w:rPr>
              <w:t xml:space="preserve"> - посудина для варіння риби в окропі</w:t>
            </w:r>
          </w:p>
          <w:p w:rsidR="00300857" w:rsidRPr="00EA133A" w:rsidRDefault="00300857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Oblong receptacle that has a rack and a cover; </w:t>
            </w:r>
            <w:r w:rsidR="00EA133A">
              <w:rPr>
                <w:rFonts w:ascii="Times New Roman" w:hAnsi="Times New Roman" w:cs="Times New Roman"/>
                <w:sz w:val="28"/>
                <w:szCs w:val="28"/>
              </w:rPr>
              <w:t xml:space="preserve">it is used to cook whole fish. </w:t>
            </w:r>
          </w:p>
        </w:tc>
      </w:tr>
      <w:tr w:rsidR="00300857" w:rsidTr="008914FB">
        <w:tc>
          <w:tcPr>
            <w:tcW w:w="4525" w:type="dxa"/>
          </w:tcPr>
          <w:p w:rsidR="00300857" w:rsidRPr="00483C34" w:rsidRDefault="00ED1B3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33500" cy="1292627"/>
                  <wp:effectExtent l="0" t="0" r="0" b="3175"/>
                  <wp:docPr id="1072" name="Рисунок 1072" descr="http://fonduefusion.com/store/images/082771.jpg">
                    <a:hlinkClick xmlns:a="http://schemas.openxmlformats.org/drawingml/2006/main" r:id="rId170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fonduefusion.com/store/images/082771.jpg">
                            <a:hlinkClick r:id="rId170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570" cy="1299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300857" w:rsidRPr="00BD5331" w:rsidRDefault="00300857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fondueset</w:t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95300" cy="171450"/>
                  <wp:effectExtent l="0" t="0" r="0" b="0"/>
                  <wp:docPr id="2060" name="Рисунок 206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2061" name="Рисунок 206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D5331">
              <w:rPr>
                <w:sz w:val="28"/>
                <w:szCs w:val="28"/>
              </w:rPr>
              <w:t xml:space="preserve"> - фондюшниця, каструля для приготування фондю</w:t>
            </w:r>
          </w:p>
          <w:p w:rsidR="00300857" w:rsidRPr="00EA133A" w:rsidRDefault="00300857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Utensil designed to prepare and serve various kinds of fondue, such</w:t>
            </w:r>
            <w:r w:rsidR="00EA133A">
              <w:rPr>
                <w:rFonts w:ascii="Times New Roman" w:hAnsi="Times New Roman" w:cs="Times New Roman"/>
                <w:sz w:val="28"/>
                <w:szCs w:val="28"/>
              </w:rPr>
              <w:t xml:space="preserve"> as meat, cheese or chocolate. </w:t>
            </w:r>
          </w:p>
        </w:tc>
      </w:tr>
      <w:tr w:rsidR="0058571A" w:rsidTr="008914FB">
        <w:tc>
          <w:tcPr>
            <w:tcW w:w="4525" w:type="dxa"/>
          </w:tcPr>
          <w:p w:rsidR="0058571A" w:rsidRPr="00483C34" w:rsidRDefault="00ED1B3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237967" cy="1266825"/>
                  <wp:effectExtent l="0" t="0" r="0" b="0"/>
                  <wp:docPr id="1073" name="Рисунок 1073" descr="http://i01.i.aliimg.com/photo/v0/214508433/Colorful_non_stick_aluminum_frying_pan.jpg">
                    <a:hlinkClick xmlns:a="http://schemas.openxmlformats.org/drawingml/2006/main" r:id="rId17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01.i.aliimg.com/photo/v0/214508433/Colorful_non_stick_aluminum_frying_pan.jpg">
                            <a:hlinkClick r:id="rId17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540" cy="1268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300857" w:rsidRPr="00BD5331" w:rsidRDefault="00300857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fryingpan</w:t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2062" name="Рисунок 206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063" name="Рисунок 206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D5331">
              <w:rPr>
                <w:sz w:val="28"/>
                <w:szCs w:val="28"/>
              </w:rPr>
              <w:t>– сковорода з ручкою</w:t>
            </w:r>
          </w:p>
          <w:p w:rsidR="00300857" w:rsidRPr="00242DB2" w:rsidRDefault="00300857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Utensil used to fry, sauté or brown food.</w:t>
            </w:r>
          </w:p>
          <w:p w:rsidR="0058571A" w:rsidRPr="00242DB2" w:rsidRDefault="0058571A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58571A" w:rsidTr="008914FB">
        <w:tc>
          <w:tcPr>
            <w:tcW w:w="4525" w:type="dxa"/>
          </w:tcPr>
          <w:p w:rsidR="0058571A" w:rsidRPr="00483C34" w:rsidRDefault="00ED1B3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171575" cy="1171575"/>
                  <wp:effectExtent l="0" t="0" r="9525" b="9525"/>
                  <wp:docPr id="1074" name="Рисунок 1074" descr="http://shop-uk.zwilling.com/media/catalog/product/cache/1/image/9df78eab33525d08d6e5fb8d27136e95/schnittstelle_import/405095250_1212823.jpg">
                    <a:hlinkClick xmlns:a="http://schemas.openxmlformats.org/drawingml/2006/main" r:id="rId17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hop-uk.zwilling.com/media/catalog/product/cache/1/image/9df78eab33525d08d6e5fb8d27136e95/schnittstelle_import/405095250_1212823.jpg">
                            <a:hlinkClick r:id="rId17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300857" w:rsidRPr="00BD5331" w:rsidRDefault="00300857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pancakepan</w:t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9600" cy="171450"/>
                  <wp:effectExtent l="0" t="0" r="0" b="0"/>
                  <wp:docPr id="2064" name="Рисунок 206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065" name="Рисунок 206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D5331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D5331">
              <w:rPr>
                <w:sz w:val="28"/>
                <w:szCs w:val="28"/>
              </w:rPr>
              <w:t xml:space="preserve"> - сковорода для млинців</w:t>
            </w:r>
          </w:p>
          <w:p w:rsidR="00300857" w:rsidRPr="00ED1B3B" w:rsidRDefault="00300857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Round thick-bottomed skillet with a shallow edge that allows a spatula t</w:t>
            </w:r>
            <w:r w:rsidR="00ED1B3B">
              <w:rPr>
                <w:rFonts w:ascii="Times New Roman" w:hAnsi="Times New Roman" w:cs="Times New Roman"/>
                <w:sz w:val="28"/>
                <w:szCs w:val="28"/>
              </w:rPr>
              <w:t xml:space="preserve">o loosen and flip the pancake. </w:t>
            </w:r>
          </w:p>
        </w:tc>
      </w:tr>
      <w:tr w:rsidR="0058571A" w:rsidTr="008914FB">
        <w:tc>
          <w:tcPr>
            <w:tcW w:w="4525" w:type="dxa"/>
          </w:tcPr>
          <w:p w:rsidR="0058571A" w:rsidRPr="00483C34" w:rsidRDefault="00ED1B3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95400" cy="1118362"/>
                  <wp:effectExtent l="0" t="0" r="0" b="5715"/>
                  <wp:docPr id="1075" name="Рисунок 1075" descr="http://www.canningbasics.com/images/pressurecanner.jpg">
                    <a:hlinkClick xmlns:a="http://schemas.openxmlformats.org/drawingml/2006/main" r:id="rId17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anningbasics.com/images/pressurecanner.jpg">
                            <a:hlinkClick r:id="rId17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647" cy="112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300857" w:rsidRPr="00BD5331" w:rsidRDefault="0030085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pressurecooker</w:t>
            </w:r>
            <w:r w:rsidR="000A39FC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0A39F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0050" cy="171450"/>
                  <wp:effectExtent l="0" t="0" r="0" b="0"/>
                  <wp:docPr id="2066" name="Рисунок 206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39FC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2067" name="Рисунок 206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A39FC">
              <w:rPr>
                <w:rFonts w:ascii="Verdana" w:hAnsi="Verdana"/>
                <w:color w:val="000000"/>
                <w:sz w:val="18"/>
                <w:szCs w:val="18"/>
              </w:rPr>
              <w:t xml:space="preserve">] </w:t>
            </w:r>
            <w:r w:rsidR="00BD533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скороварка; варильний автоклав</w:t>
            </w:r>
          </w:p>
          <w:p w:rsidR="0058571A" w:rsidRPr="00EA133A" w:rsidRDefault="0030085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Stock pot with a screw-on, airtight lid designed to cook food ra</w:t>
            </w:r>
            <w:r w:rsidR="00EA133A">
              <w:rPr>
                <w:rFonts w:ascii="Times New Roman" w:hAnsi="Times New Roman" w:cs="Times New Roman"/>
                <w:sz w:val="28"/>
                <w:szCs w:val="28"/>
              </w:rPr>
              <w:t xml:space="preserve">pidly using pressurized steam. </w:t>
            </w:r>
          </w:p>
        </w:tc>
      </w:tr>
      <w:tr w:rsidR="00300857" w:rsidTr="008914FB">
        <w:tc>
          <w:tcPr>
            <w:tcW w:w="4525" w:type="dxa"/>
          </w:tcPr>
          <w:p w:rsidR="00300857" w:rsidRPr="00483C34" w:rsidRDefault="00ED1B3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790700" cy="1343025"/>
                  <wp:effectExtent l="0" t="0" r="0" b="9525"/>
                  <wp:docPr id="1076" name="Рисунок 1076" descr="http://i-cdn.apartmenttherapy.com/uimages/kitchen/2008_11_13-RoastingPans.jpg">
                    <a:hlinkClick xmlns:a="http://schemas.openxmlformats.org/drawingml/2006/main" r:id="rId17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-cdn.apartmenttherapy.com/uimages/kitchen/2008_11_13-RoastingPans.jpg">
                            <a:hlinkClick r:id="rId17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300857" w:rsidRPr="008464DF" w:rsidRDefault="00300857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 xml:space="preserve">roasting pans </w:t>
            </w:r>
            <w:r w:rsidR="00A42DE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A42DE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2068" name="Рисунок 206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42DE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069" name="Рисунок 206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42DE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8464DF">
              <w:rPr>
                <w:sz w:val="28"/>
                <w:szCs w:val="28"/>
              </w:rPr>
              <w:t xml:space="preserve"> - каструлі для смаження </w:t>
            </w:r>
          </w:p>
          <w:p w:rsidR="00300857" w:rsidRPr="00242DB2" w:rsidRDefault="00300857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Somewhat deep large-capacity utensils used to roast meat in the oven. </w:t>
            </w:r>
          </w:p>
          <w:p w:rsidR="00300857" w:rsidRPr="00242DB2" w:rsidRDefault="00300857" w:rsidP="007800DD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300857" w:rsidTr="008914FB">
        <w:tc>
          <w:tcPr>
            <w:tcW w:w="4525" w:type="dxa"/>
          </w:tcPr>
          <w:p w:rsidR="00300857" w:rsidRPr="00483C34" w:rsidRDefault="00ED1B3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71625" cy="1092280"/>
                  <wp:effectExtent l="0" t="0" r="0" b="0"/>
                  <wp:docPr id="1077" name="Рисунок 1077" descr="http://www.eurocosm.com/Application/images/Cuisine/stainless-steel-pan-md.jpg">
                    <a:hlinkClick xmlns:a="http://schemas.openxmlformats.org/drawingml/2006/main" r:id="rId17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eurocosm.com/Application/images/Cuisine/stainless-steel-pan-md.jpg">
                            <a:hlinkClick r:id="rId17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164" cy="1092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300857" w:rsidRPr="00A42DE9" w:rsidRDefault="00300857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sauté pan</w:t>
            </w:r>
            <w:r w:rsidR="00A42DE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A42DE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070" name="Рисунок 207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42DE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42DE9">
              <w:rPr>
                <w:sz w:val="28"/>
                <w:szCs w:val="28"/>
              </w:rPr>
              <w:t>- сотейник</w:t>
            </w:r>
          </w:p>
          <w:p w:rsidR="00300857" w:rsidRPr="00242DB2" w:rsidRDefault="00300857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Similar to a frying pan but with a straight edge, used to cook food in fat, over high heat. </w:t>
            </w:r>
          </w:p>
          <w:p w:rsidR="00300857" w:rsidRPr="00242DB2" w:rsidRDefault="0030085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300857" w:rsidTr="008914FB">
        <w:tc>
          <w:tcPr>
            <w:tcW w:w="4525" w:type="dxa"/>
          </w:tcPr>
          <w:p w:rsidR="00300857" w:rsidRPr="00483C34" w:rsidRDefault="00ED1B3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85875" cy="1285875"/>
                  <wp:effectExtent l="0" t="0" r="9525" b="9525"/>
                  <wp:docPr id="1078" name="Рисунок 1078" descr="https://bluecashewkitchen.com/shop/images/T/6716_18_20CoveredSaucePan.jpg">
                    <a:hlinkClick xmlns:a="http://schemas.openxmlformats.org/drawingml/2006/main" r:id="rId17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s://bluecashewkitchen.com/shop/images/T/6716_18_20CoveredSaucePan.jpg">
                            <a:hlinkClick r:id="rId17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A42DE9" w:rsidRPr="00A42DE9" w:rsidRDefault="00300857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 xml:space="preserve">small saucepan </w:t>
            </w:r>
            <w:r w:rsidR="00A42DE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A42DE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81000" cy="171450"/>
                  <wp:effectExtent l="0" t="0" r="0" b="0"/>
                  <wp:docPr id="2071" name="Рисунок 207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42DE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609600" cy="171450"/>
                  <wp:effectExtent l="0" t="0" r="0" b="0"/>
                  <wp:docPr id="2072" name="Рисунок 207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42DE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42DE9">
              <w:rPr>
                <w:sz w:val="28"/>
                <w:szCs w:val="28"/>
              </w:rPr>
              <w:t xml:space="preserve">– невеличка каструлька </w:t>
            </w:r>
          </w:p>
          <w:p w:rsidR="00300857" w:rsidRPr="00242DB2" w:rsidRDefault="00300857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Deeper than a frying pan, this utensil is used to simmer or braise dishes. </w:t>
            </w:r>
          </w:p>
          <w:p w:rsidR="00300857" w:rsidRPr="00242DB2" w:rsidRDefault="00300857" w:rsidP="007800DD">
            <w:pPr>
              <w:pStyle w:val="4"/>
              <w:outlineLvl w:val="3"/>
              <w:rPr>
                <w:sz w:val="28"/>
                <w:szCs w:val="28"/>
              </w:rPr>
            </w:pPr>
          </w:p>
        </w:tc>
      </w:tr>
      <w:tr w:rsidR="00300857" w:rsidTr="008914FB">
        <w:tc>
          <w:tcPr>
            <w:tcW w:w="4525" w:type="dxa"/>
          </w:tcPr>
          <w:p w:rsidR="00300857" w:rsidRPr="00483C34" w:rsidRDefault="00ED1B3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19200" cy="1219200"/>
                  <wp:effectExtent l="0" t="0" r="0" b="0"/>
                  <wp:docPr id="1081" name="Рисунок 1081" descr="http://www.giftcollector.com/media/catalog/product/9/3/93976.hr.jpg">
                    <a:hlinkClick xmlns:a="http://schemas.openxmlformats.org/drawingml/2006/main" r:id="rId17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giftcollector.com/media/catalog/product/9/3/93976.hr.jpg">
                            <a:hlinkClick r:id="rId17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300857" w:rsidRPr="00EA133A" w:rsidRDefault="00B678EF" w:rsidP="007800DD">
            <w:pPr>
              <w:pStyle w:val="4"/>
              <w:outlineLvl w:val="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="00300857">
              <w:rPr>
                <w:sz w:val="28"/>
                <w:szCs w:val="28"/>
              </w:rPr>
              <w:t>errine</w:t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90525" cy="171450"/>
                  <wp:effectExtent l="0" t="0" r="0" b="0"/>
                  <wp:docPr id="2075" name="Рисунок 207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EA133A">
              <w:rPr>
                <w:rFonts w:ascii="Verdana" w:hAnsi="Verdana"/>
                <w:color w:val="000000"/>
                <w:sz w:val="18"/>
                <w:szCs w:val="18"/>
              </w:rPr>
              <w:t xml:space="preserve"> - </w:t>
            </w:r>
            <w:r w:rsidR="00EA133A" w:rsidRPr="00EA133A">
              <w:rPr>
                <w:color w:val="000000"/>
                <w:sz w:val="28"/>
                <w:szCs w:val="28"/>
              </w:rPr>
              <w:t>террін</w:t>
            </w:r>
          </w:p>
          <w:p w:rsidR="00300857" w:rsidRPr="00242DB2" w:rsidRDefault="00300857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Container with a perforated lid that allows steam to escape; it is designed for cooking recipes with or without jelly. </w:t>
            </w:r>
          </w:p>
          <w:p w:rsidR="00300857" w:rsidRPr="00242DB2" w:rsidRDefault="0030085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300857" w:rsidTr="008914FB">
        <w:tc>
          <w:tcPr>
            <w:tcW w:w="4525" w:type="dxa"/>
          </w:tcPr>
          <w:p w:rsidR="00300857" w:rsidRPr="00483C34" w:rsidRDefault="00ED1B3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52550" cy="1352550"/>
                  <wp:effectExtent l="0" t="0" r="0" b="0"/>
                  <wp:docPr id="1082" name="Рисунок 1082" descr="http://www.eatwell101.com/wp-content/uploads/2012/01/traditional-cast-iron-wok-set.jpg">
                    <a:hlinkClick xmlns:a="http://schemas.openxmlformats.org/drawingml/2006/main" r:id="rId17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eatwell101.com/wp-content/uploads/2012/01/traditional-cast-iron-wok-set.jpg">
                            <a:hlinkClick r:id="rId173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3" w:type="dxa"/>
          </w:tcPr>
          <w:p w:rsidR="00300857" w:rsidRPr="00B678EF" w:rsidRDefault="00300857" w:rsidP="007800DD">
            <w:pPr>
              <w:pStyle w:val="4"/>
              <w:outlineLvl w:val="3"/>
              <w:rPr>
                <w:sz w:val="28"/>
                <w:szCs w:val="28"/>
              </w:rPr>
            </w:pPr>
            <w:r w:rsidRPr="00242DB2">
              <w:rPr>
                <w:sz w:val="28"/>
                <w:szCs w:val="28"/>
              </w:rPr>
              <w:t>wokset</w:t>
            </w:r>
            <w:r w:rsidR="00B678EF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B678E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2076" name="Рисунок 207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678EF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2077" name="Рисунок 207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678EF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B678EF">
              <w:rPr>
                <w:sz w:val="28"/>
                <w:szCs w:val="28"/>
              </w:rPr>
              <w:t xml:space="preserve"> - казанок  з опуклим дном (для блюд китайської кухні)</w:t>
            </w:r>
          </w:p>
          <w:p w:rsidR="00300857" w:rsidRPr="00242DB2" w:rsidRDefault="00300857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Cooking utensil native to Asia used for rapidly cooking food in very little fat. </w:t>
            </w:r>
          </w:p>
          <w:p w:rsidR="00300857" w:rsidRPr="00242DB2" w:rsidRDefault="00300857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</w:tbl>
    <w:p w:rsidR="00124C75" w:rsidRPr="009C30DC" w:rsidRDefault="00124C75" w:rsidP="007800DD">
      <w:pPr>
        <w:spacing w:line="36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 w:rsidRPr="000551EC">
        <w:rPr>
          <w:rFonts w:ascii="Times New Roman" w:hAnsi="Times New Roman" w:cs="Times New Roman"/>
          <w:b/>
          <w:sz w:val="52"/>
          <w:szCs w:val="52"/>
          <w:lang w:val="en-US"/>
        </w:rPr>
        <w:lastRenderedPageBreak/>
        <w:t>Domesticappliances</w:t>
      </w:r>
    </w:p>
    <w:p w:rsidR="00124C75" w:rsidRPr="009C30DC" w:rsidRDefault="00124C75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en-US"/>
        </w:rPr>
      </w:pPr>
      <w:r w:rsidRPr="000551EC">
        <w:rPr>
          <w:rFonts w:ascii="Times New Roman" w:hAnsi="Times New Roman" w:cs="Times New Roman"/>
          <w:b/>
          <w:sz w:val="48"/>
          <w:szCs w:val="48"/>
        </w:rPr>
        <w:t>Предмети домашнього вжитку</w:t>
      </w:r>
    </w:p>
    <w:p w:rsidR="000551EC" w:rsidRPr="00B43116" w:rsidRDefault="00483C34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42DB2">
        <w:rPr>
          <w:rFonts w:ascii="Times New Roman" w:hAnsi="Times New Roman" w:cs="Times New Roman"/>
          <w:sz w:val="28"/>
          <w:szCs w:val="28"/>
        </w:rPr>
        <w:t>Domestic appliances operating on electricity</w:t>
      </w:r>
    </w:p>
    <w:p w:rsidR="00242DB2" w:rsidRPr="00B43116" w:rsidRDefault="00242DB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42DB2" w:rsidRPr="00B43116" w:rsidRDefault="00242DB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42DB2" w:rsidRPr="00B43116" w:rsidRDefault="00242DB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42DB2" w:rsidRPr="00B43116" w:rsidRDefault="00242DB2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574EC" w:rsidRDefault="009574EC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6301105" cy="2986342"/>
            <wp:effectExtent l="0" t="0" r="0" b="0"/>
            <wp:docPr id="882" name="Рисунок 882" descr="http://www.inventum-uk.com/img/cms/Inventum%20Small%20Domestic%20Appliances.png">
              <a:hlinkClick xmlns:a="http://schemas.openxmlformats.org/drawingml/2006/main" r:id="rId17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inventum-uk.com/img/cms/Inventum%20Small%20Domestic%20Appliances.png">
                      <a:hlinkClick r:id="rId17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98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p w:rsidR="00242DB2" w:rsidRPr="009574EC" w:rsidRDefault="00242DB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  <w:lang w:val="ru-RU"/>
        </w:rPr>
      </w:pPr>
    </w:p>
    <w:tbl>
      <w:tblPr>
        <w:tblStyle w:val="a5"/>
        <w:tblW w:w="0" w:type="auto"/>
        <w:tblInd w:w="108" w:type="dxa"/>
        <w:tblLook w:val="04A0"/>
      </w:tblPr>
      <w:tblGrid>
        <w:gridCol w:w="4522"/>
        <w:gridCol w:w="5366"/>
      </w:tblGrid>
      <w:tr w:rsidR="00300857" w:rsidTr="008914FB">
        <w:tc>
          <w:tcPr>
            <w:tcW w:w="4522" w:type="dxa"/>
          </w:tcPr>
          <w:p w:rsidR="00300857" w:rsidRPr="00483C34" w:rsidRDefault="00ED1B3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419225" cy="1419225"/>
                  <wp:effectExtent l="0" t="0" r="0" b="0"/>
                  <wp:docPr id="1083" name="Рисунок 1083" descr="http://coffeegeek.com/images/59351/300x300/capresso-mg600.jpg">
                    <a:hlinkClick xmlns:a="http://schemas.openxmlformats.org/drawingml/2006/main" r:id="rId17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offeegeek.com/images/59351/300x300/capresso-mg600.jpg">
                            <a:hlinkClick r:id="rId173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300857" w:rsidRPr="00B678EF" w:rsidRDefault="0030085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automatic drip coffee maker</w:t>
            </w:r>
            <w:r w:rsidR="00B678E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– автоматична ка</w:t>
            </w:r>
            <w:r w:rsidR="00AD6B8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воварка</w:t>
            </w:r>
          </w:p>
          <w:p w:rsidR="00300857" w:rsidRPr="00ED1B3B" w:rsidRDefault="00300857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Electric coffee maker that allows hot water to drain into a paper filter containing the ground beans, and coffee to drip into the carafe below.</w:t>
            </w:r>
          </w:p>
        </w:tc>
      </w:tr>
      <w:tr w:rsidR="00300857" w:rsidTr="008914FB">
        <w:tc>
          <w:tcPr>
            <w:tcW w:w="4522" w:type="dxa"/>
          </w:tcPr>
          <w:p w:rsidR="00300857" w:rsidRPr="00483C34" w:rsidRDefault="00ED1B3B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76375" cy="1476375"/>
                  <wp:effectExtent l="0" t="0" r="0" b="0"/>
                  <wp:docPr id="1085" name="Рисунок 1085" descr="http://www.narod-sovet.ru/wp-content/uploads/2012/03/kakoy-vibrat-blender.jpg">
                    <a:hlinkClick xmlns:a="http://schemas.openxmlformats.org/drawingml/2006/main" r:id="rId17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narod-sovet.ru/wp-content/uploads/2012/03/kakoy-vibrat-blender.jpg">
                            <a:hlinkClick r:id="rId17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300857" w:rsidRPr="00AD6B89" w:rsidRDefault="0030085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blender </w:t>
            </w:r>
            <w:r w:rsidR="00AD6B8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AD6B8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2078" name="Рисунок 207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6B8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D6B8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змішувач, міксер</w:t>
            </w:r>
          </w:p>
          <w:p w:rsidR="00300857" w:rsidRPr="00242DB2" w:rsidRDefault="0030085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Electric appliance comprising a motor unit with a container on top, in which raw or cooked food is mixed, crushed or puréed. </w:t>
            </w:r>
          </w:p>
          <w:p w:rsidR="00300857" w:rsidRPr="00242DB2" w:rsidRDefault="00300857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7413C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45286" cy="1438275"/>
                  <wp:effectExtent l="0" t="0" r="0" b="0"/>
                  <wp:docPr id="1086" name="Рисунок 1086" descr="http://www.fantes.com/images/1115coffee-mills.jpg">
                    <a:hlinkClick xmlns:a="http://schemas.openxmlformats.org/drawingml/2006/main" r:id="rId17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fantes.com/images/1115coffee-mills.jpg">
                            <a:hlinkClick r:id="rId17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286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D6B89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coffee mill</w:t>
            </w:r>
            <w:r w:rsidR="00AD6B89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AD6B8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2079" name="Рисунок 207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6B89">
              <w:rPr>
                <w:rFonts w:ascii="Verdana" w:hAnsi="Verdana"/>
                <w:color w:val="000000"/>
                <w:sz w:val="18"/>
                <w:szCs w:val="18"/>
                <w:lang w:val="en-US"/>
              </w:rPr>
              <w:t>m</w:t>
            </w:r>
            <w:r w:rsidR="00AD6B8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4775" cy="171450"/>
                  <wp:effectExtent l="0" t="0" r="0" b="0"/>
                  <wp:docPr id="2080" name="Рисунок 208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6B8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D6B8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кавомолка</w:t>
            </w:r>
          </w:p>
          <w:p w:rsidR="009D606B" w:rsidRPr="00242DB2" w:rsidRDefault="009D606B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Appliance that uses a rotating blade to finely grind coffee beans or other items, such as spices.</w:t>
            </w:r>
          </w:p>
          <w:p w:rsidR="009D606B" w:rsidRPr="009D606B" w:rsidRDefault="009D606B" w:rsidP="007800DD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300857" w:rsidTr="008914FB">
        <w:tc>
          <w:tcPr>
            <w:tcW w:w="4522" w:type="dxa"/>
          </w:tcPr>
          <w:p w:rsidR="00300857" w:rsidRPr="00483C34" w:rsidRDefault="007413C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57422" cy="1447800"/>
                  <wp:effectExtent l="0" t="0" r="0" b="0"/>
                  <wp:docPr id="1087" name="Рисунок 1087" descr="http://i2-store.walmart.ca/images/WMTCNPE/022/501/1022501_Enlarged_1.jpeg">
                    <a:hlinkClick xmlns:a="http://schemas.openxmlformats.org/drawingml/2006/main" r:id="rId17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2-store.walmart.ca/images/WMTCNPE/022/501/1022501_Enlarged_1.jpeg">
                            <a:hlinkClick r:id="rId17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885" cy="1450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D6B89" w:rsidRDefault="009D606B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  <w:r w:rsidRPr="00AD6B89">
              <w:rPr>
                <w:bCs w:val="0"/>
                <w:sz w:val="28"/>
                <w:szCs w:val="28"/>
              </w:rPr>
              <w:t>citrus juicer</w:t>
            </w:r>
            <w:r w:rsidR="00AD6B8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AD6B8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2081" name="Рисунок 208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6B8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2082" name="Рисунок 208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6B8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D6B89">
              <w:rPr>
                <w:sz w:val="28"/>
                <w:szCs w:val="28"/>
              </w:rPr>
              <w:t xml:space="preserve"> - </w:t>
            </w:r>
            <w:r w:rsidR="00AD6B89" w:rsidRPr="00CC4F59">
              <w:rPr>
                <w:rStyle w:val="hps"/>
                <w:color w:val="333333"/>
                <w:sz w:val="28"/>
                <w:szCs w:val="28"/>
              </w:rPr>
              <w:t>соковижималка для цитрусових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Electric appliance designed to extract the juice from citrus fruit.</w:t>
            </w:r>
          </w:p>
          <w:p w:rsidR="00300857" w:rsidRPr="009D606B" w:rsidRDefault="00300857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7413C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56754" cy="1400175"/>
                  <wp:effectExtent l="0" t="0" r="0" b="0"/>
                  <wp:docPr id="1088" name="Рисунок 1088" descr="http://www.cpsc.gov/PageFiles/76770/08216.jpg">
                    <a:hlinkClick xmlns:a="http://schemas.openxmlformats.org/drawingml/2006/main" r:id="rId17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psc.gov/PageFiles/76770/08216.jpg">
                            <a:hlinkClick r:id="rId17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754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D6B89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deep fryer </w:t>
            </w:r>
            <w:r w:rsidR="00AD6B89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AD6B8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2083" name="Рисунок 208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6B89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2084" name="Рисунок 208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6B89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D6B8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фритюрниця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Container with a heating element that raises the temperature of fat high enough to deep-fry food.</w:t>
            </w:r>
          </w:p>
          <w:p w:rsidR="009D606B" w:rsidRPr="009D606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7413C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57325" cy="1457325"/>
                  <wp:effectExtent l="0" t="0" r="0" b="0"/>
                  <wp:docPr id="1089" name="Рисунок 1089" descr="http://www.modern-bathrooms.in/wp-content/uploads/2012/11/Electric-Knife-1.jpg">
                    <a:hlinkClick xmlns:a="http://schemas.openxmlformats.org/drawingml/2006/main" r:id="rId17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modern-bathrooms.in/wp-content/uploads/2012/11/Electric-Knife-1.jpg">
                            <a:hlinkClick r:id="rId17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D6B89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electric knife</w:t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2085" name="Рисунок 208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76225" cy="171450"/>
                  <wp:effectExtent l="0" t="0" r="0" b="0"/>
                  <wp:docPr id="2086" name="Рисунок 208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AD6B8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електричний ні</w:t>
            </w:r>
            <w:r w:rsidR="00FD16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ж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Electric appliance with a blade that has a back-and-forth motion used to facilitate cutting a piece of meat.</w:t>
            </w:r>
          </w:p>
          <w:p w:rsidR="009D606B" w:rsidRPr="009D606B" w:rsidRDefault="009D606B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7413C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428750" cy="1789509"/>
                  <wp:effectExtent l="0" t="0" r="0" b="0"/>
                  <wp:docPr id="1090" name="Рисунок 1090" descr="http://images-en.busytrade.com/59880500/Sell-Electric-Food-Steamer.jpg">
                    <a:hlinkClick xmlns:a="http://schemas.openxmlformats.org/drawingml/2006/main" r:id="rId17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s-en.busytrade.com/59880500/Sell-Electric-Food-Steamer.jpg">
                            <a:hlinkClick r:id="rId17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789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FD169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electric steamer </w:t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2087" name="Рисунок 208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2088" name="Рисунок 208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D16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електрична пароварка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Electric appliance comprising two dishes resting on a water-filled base; it is used to steam food separately.</w:t>
            </w:r>
          </w:p>
          <w:p w:rsidR="009D606B" w:rsidRPr="009D606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7413C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71600" cy="1555916"/>
                  <wp:effectExtent l="0" t="0" r="0" b="0"/>
                  <wp:docPr id="1091" name="Рисунок 1091" descr="http://www.legendcookshop.co.uk/images/detailed/8/italian-espresso-coffee-maker.jpg">
                    <a:hlinkClick xmlns:a="http://schemas.openxmlformats.org/drawingml/2006/main" r:id="rId17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legendcookshop.co.uk/images/detailed/8/italian-espresso-coffee-maker.jpg">
                            <a:hlinkClick r:id="rId17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555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FD169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espresso coffee maker</w:t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95375" cy="171450"/>
                  <wp:effectExtent l="0" t="0" r="0" b="0"/>
                  <wp:docPr id="2089" name="Рисунок 208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85750" cy="171450"/>
                  <wp:effectExtent l="0" t="0" r="0" b="0"/>
                  <wp:docPr id="2090" name="Рисунок 209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2091" name="Рисунок 209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D16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– кавоварка еспресо</w:t>
            </w:r>
          </w:p>
          <w:p w:rsidR="009D606B" w:rsidRPr="00242DB2" w:rsidRDefault="009D606B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Coffee maker that allows boiling water from the lower compartment to be forced through the ground beans into the upper compartment.</w:t>
            </w:r>
          </w:p>
          <w:p w:rsidR="009D606B" w:rsidRPr="009D606B" w:rsidRDefault="009D606B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7413C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123950" cy="1498600"/>
                  <wp:effectExtent l="0" t="0" r="0" b="0"/>
                  <wp:docPr id="1092" name="Рисунок 1092" descr="http://www.seattlecoffeegear.com/media/catalog/product/r/i/ri9373_47-_fp-global-001_highres.jpg">
                    <a:hlinkClick xmlns:a="http://schemas.openxmlformats.org/drawingml/2006/main" r:id="rId175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seattlecoffeegear.com/media/catalog/product/r/i/ri9373_47-_fp-global-001_highres.jpg">
                            <a:hlinkClick r:id="rId175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FD169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espresso machine</w:t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095375" cy="171450"/>
                  <wp:effectExtent l="0" t="0" r="0" b="0"/>
                  <wp:docPr id="2093" name="Рисунок 209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57200" cy="171450"/>
                  <wp:effectExtent l="0" t="0" r="0" b="0"/>
                  <wp:docPr id="2094" name="Рисунок 209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D16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– еспресо-машина</w:t>
            </w:r>
          </w:p>
          <w:p w:rsidR="009D606B" w:rsidRPr="00242DB2" w:rsidRDefault="009D606B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Electric coffee maker that allows hot water to be forced under pressure through the ground beans.</w:t>
            </w:r>
          </w:p>
          <w:p w:rsidR="009D606B" w:rsidRPr="009D606B" w:rsidRDefault="009D606B" w:rsidP="007800DD">
            <w:pPr>
              <w:pStyle w:val="4"/>
              <w:outlineLvl w:val="3"/>
              <w:rPr>
                <w:sz w:val="28"/>
                <w:szCs w:val="28"/>
                <w:lang w:val="en-US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7413C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14450" cy="1314450"/>
                  <wp:effectExtent l="0" t="0" r="0" b="0"/>
                  <wp:docPr id="1094" name="Рисунок 1094" descr="http://i.walmartimages.com/i/p/00/07/57/41/07/0007574107045_500X500.jpg">
                    <a:hlinkClick xmlns:a="http://schemas.openxmlformats.org/drawingml/2006/main" r:id="rId17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.walmartimages.com/i/p/00/07/57/41/07/0007574107045_500X500.jpg">
                            <a:hlinkClick r:id="rId17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FD169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griddle</w:t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2095" name="Рисунок 209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D16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електрична сковорідка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Electric appliance comprising a cooking surface and used for grilling food.</w:t>
            </w:r>
          </w:p>
          <w:p w:rsidR="009D606B" w:rsidRPr="009D606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7413C2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09675" cy="1209675"/>
                  <wp:effectExtent l="0" t="0" r="0" b="0"/>
                  <wp:docPr id="1095" name="Рисунок 1095" descr="http://www.cuisinart.ca/img/hires/csb-77c_xlg.jpg">
                    <a:hlinkClick xmlns:a="http://schemas.openxmlformats.org/drawingml/2006/main" r:id="rId17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cuisinart.ca/img/hires/csb-77c_xlg.jpg">
                            <a:hlinkClick r:id="rId176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FD169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hand blender </w:t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2096" name="Рисунок 209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504825" cy="171450"/>
                  <wp:effectExtent l="0" t="0" r="0" b="0"/>
                  <wp:docPr id="2097" name="Рисунок 209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D16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ручний блендер</w:t>
            </w:r>
          </w:p>
          <w:p w:rsidR="009D606B" w:rsidRPr="007413C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Electric appliance with a handheld motor unit; less powerful than the blender, it is used for mixing liquids and grinding soft foods. </w:t>
            </w:r>
          </w:p>
        </w:tc>
      </w:tr>
      <w:tr w:rsidR="009D606B" w:rsidTr="008914FB">
        <w:tc>
          <w:tcPr>
            <w:tcW w:w="4522" w:type="dxa"/>
          </w:tcPr>
          <w:p w:rsidR="009D606B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498947" cy="1257300"/>
                  <wp:effectExtent l="0" t="0" r="0" b="0"/>
                  <wp:docPr id="1096" name="Рисунок 1096" descr="http://image.made-in-china.com/2f0j00HvzaQTUcOybN/Hand-Mixer-GF-902C-.jpg">
                    <a:hlinkClick xmlns:a="http://schemas.openxmlformats.org/drawingml/2006/main" r:id="rId17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.made-in-china.com/2f0j00HvzaQTUcOybN/Hand-Mixer-GF-902C-.jpg">
                            <a:hlinkClick r:id="rId17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591" cy="126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FD169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hand mixer </w:t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>[</w:t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09575" cy="171450"/>
                  <wp:effectExtent l="0" t="0" r="0" b="0"/>
                  <wp:docPr id="2098" name="Рисунок 209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2099" name="Рисунок 2099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169B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FD16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ручний міксер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 xml:space="preserve">Electric appliance comprising two beaters and a motor unit used to beat or mix liquid or semiliquid food. 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078047" cy="1276350"/>
                  <wp:effectExtent l="0" t="0" r="0" b="0"/>
                  <wp:docPr id="1097" name="Рисунок 1097" descr="http://i.ebayimg.com/05/!B)MzvrwBGk~$(KGrHqZ,!jQEv1+0DO3sBMMfVY6H-g~~_3.JPG">
                    <a:hlinkClick xmlns:a="http://schemas.openxmlformats.org/drawingml/2006/main" r:id="rId177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.ebayimg.com/05/!B)MzvrwBGk~$(KGrHqZ,!jQEv1+0DO3sBMMfVY6H-g~~_3.JPG">
                            <a:hlinkClick r:id="rId177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047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355EF2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icecreamfreezer</w:t>
            </w:r>
            <w:r w:rsidR="00355EF2">
              <w:rPr>
                <w:rFonts w:ascii="Verdana" w:hAnsi="Verdana"/>
                <w:color w:val="000000"/>
                <w:sz w:val="18"/>
                <w:szCs w:val="18"/>
              </w:rPr>
              <w:t xml:space="preserve"> [</w:t>
            </w:r>
            <w:r w:rsidR="00355EF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28600" cy="171450"/>
                  <wp:effectExtent l="0" t="0" r="0" b="0"/>
                  <wp:docPr id="2100" name="Рисунок 210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55EF2">
              <w:rPr>
                <w:rFonts w:ascii="Verdana" w:hAnsi="Verdana"/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52425" cy="171450"/>
                  <wp:effectExtent l="0" t="0" r="0" b="0"/>
                  <wp:docPr id="2101" name="Рисунок 2101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55EF2">
              <w:rPr>
                <w:rFonts w:ascii="Verdana" w:hAnsi="Verdana"/>
                <w:color w:val="000000"/>
                <w:sz w:val="18"/>
                <w:szCs w:val="18"/>
              </w:rPr>
              <w:t>]</w:t>
            </w:r>
            <w:r w:rsidR="00355EF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– морозильна камера для морозива </w:t>
            </w:r>
          </w:p>
          <w:p w:rsidR="009D606B" w:rsidRPr="00242DB2" w:rsidRDefault="009D606B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Appliance comprising a freezer bucket in which revolving paddles make sherbet and ice cream.</w:t>
            </w:r>
          </w:p>
          <w:p w:rsidR="009D606B" w:rsidRPr="009D606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73205" cy="1762125"/>
                  <wp:effectExtent l="0" t="0" r="0" b="0"/>
                  <wp:docPr id="1098" name="Рисунок 1098" descr="http://electriccgrill.net/img/pic-85.jpg">
                    <a:hlinkClick xmlns:a="http://schemas.openxmlformats.org/drawingml/2006/main" r:id="rId177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electriccgrill.net/img/pic-85.jpg">
                            <a:hlinkClick r:id="rId177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20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E24C3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indoor electric grill</w:t>
            </w:r>
            <w:r w:rsidR="00AE24C3">
              <w:rPr>
                <w:color w:val="000000"/>
                <w:sz w:val="18"/>
                <w:szCs w:val="18"/>
              </w:rPr>
              <w:t xml:space="preserve"> [</w:t>
            </w:r>
            <w:r w:rsidR="00AE24C3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71475" cy="171450"/>
                  <wp:effectExtent l="0" t="0" r="0" b="0"/>
                  <wp:docPr id="1866" name="Рисунок 186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E24C3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1920" name="Рисунок 1920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E24C3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38125" cy="171450"/>
                  <wp:effectExtent l="0" t="0" r="0" b="0"/>
                  <wp:docPr id="1957" name="Рисунок 195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E24C3">
              <w:rPr>
                <w:color w:val="000000"/>
                <w:sz w:val="18"/>
                <w:szCs w:val="18"/>
              </w:rPr>
              <w:t>]</w:t>
            </w:r>
            <w:r w:rsidR="00AE24C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домашній електричний рашпер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Electric appliance comprising a metal grill and a heating element used to cook food.</w:t>
            </w:r>
          </w:p>
          <w:p w:rsidR="009D606B" w:rsidRPr="009D606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2046313" cy="1533525"/>
                  <wp:effectExtent l="0" t="0" r="0" b="0"/>
                  <wp:docPr id="1099" name="Рисунок 1099" descr="http://breville.brevilleglobal.tplsandbox.com/media/ToolTips/BJE820_01_tooltip_101210.jpg">
                    <a:hlinkClick xmlns:a="http://schemas.openxmlformats.org/drawingml/2006/main" r:id="rId17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breville.brevilleglobal.tplsandbox.com/media/ToolTips/BJE820_01_tooltip_101210.jpg">
                            <a:hlinkClick r:id="rId17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313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E24C3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juicer</w:t>
            </w:r>
            <w:r w:rsidR="00AE24C3">
              <w:rPr>
                <w:color w:val="000000"/>
                <w:sz w:val="18"/>
                <w:szCs w:val="18"/>
              </w:rPr>
              <w:t xml:space="preserve"> [</w:t>
            </w:r>
            <w:r w:rsidR="00AE24C3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2014" name="Рисунок 201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E24C3">
              <w:rPr>
                <w:color w:val="000000"/>
                <w:sz w:val="18"/>
                <w:szCs w:val="18"/>
              </w:rPr>
              <w:t>]</w:t>
            </w:r>
            <w:r w:rsidR="00AE24C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соковижималка</w:t>
            </w:r>
          </w:p>
          <w:p w:rsidR="009D606B" w:rsidRPr="00242DB2" w:rsidRDefault="009D606B" w:rsidP="007800DD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Appliance that uses centrifugal force to extract the juice from vegetables and fruit, except citrus fruits, which must be reamed.</w:t>
            </w:r>
          </w:p>
          <w:p w:rsidR="009D606B" w:rsidRPr="009D606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304225" cy="1390650"/>
                  <wp:effectExtent l="0" t="0" r="0" b="0"/>
                  <wp:docPr id="1100" name="Рисунок 1100" descr="http://image.made-in-china.com/2f0j00lCmtayzPJTbp/Electric-Kettle-DB-0800-.jpg">
                    <a:hlinkClick xmlns:a="http://schemas.openxmlformats.org/drawingml/2006/main" r:id="rId17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image.made-in-china.com/2f0j00lCmtayzPJTbp/Electric-Kettle-DB-0800-.jpg">
                            <a:hlinkClick r:id="rId177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0422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65B2C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kettle</w:t>
            </w:r>
            <w:r w:rsidR="00A65B2C">
              <w:rPr>
                <w:color w:val="000000"/>
                <w:sz w:val="18"/>
                <w:szCs w:val="18"/>
              </w:rPr>
              <w:t xml:space="preserve"> [</w:t>
            </w:r>
            <w:r w:rsidR="00A65B2C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295275" cy="171450"/>
                  <wp:effectExtent l="0" t="0" r="0" b="0"/>
                  <wp:docPr id="2028" name="Рисунок 202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65B2C">
              <w:rPr>
                <w:color w:val="000000"/>
                <w:sz w:val="18"/>
                <w:szCs w:val="18"/>
              </w:rPr>
              <w:t>]</w:t>
            </w:r>
            <w:r w:rsidR="00A65B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 чайник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Container with a heating element used to boil water.</w:t>
            </w:r>
          </w:p>
        </w:tc>
      </w:tr>
      <w:tr w:rsidR="009D606B" w:rsidTr="008914FB">
        <w:tc>
          <w:tcPr>
            <w:tcW w:w="4522" w:type="dxa"/>
          </w:tcPr>
          <w:p w:rsidR="009D606B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871662" cy="1238250"/>
                  <wp:effectExtent l="0" t="0" r="0" b="0"/>
                  <wp:docPr id="1101" name="Рисунок 1101" descr="http://usahitman.com/wp-content/uploads/2011/09/microwave-oven.jpg">
                    <a:hlinkClick xmlns:a="http://schemas.openxmlformats.org/drawingml/2006/main" r:id="rId17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usahitman.com/wp-content/uploads/2011/09/microwave-oven.jpg">
                            <a:hlinkClick r:id="rId17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276" cy="1241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65B2C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microwave oven </w:t>
            </w:r>
            <w:r w:rsidR="00A65B2C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33375" cy="171450"/>
                  <wp:effectExtent l="0" t="0" r="0" b="0"/>
                  <wp:docPr id="2102" name="Рисунок 210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65B2C">
              <w:rPr>
                <w:color w:val="000000"/>
                <w:sz w:val="18"/>
                <w:szCs w:val="18"/>
              </w:rPr>
              <w:t>]</w:t>
            </w:r>
            <w:r w:rsidR="00A65B2C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76250" cy="171450"/>
                  <wp:effectExtent l="0" t="0" r="0" b="0"/>
                  <wp:docPr id="2092" name="Рисунок 2092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65B2C">
              <w:rPr>
                <w:color w:val="000000"/>
                <w:sz w:val="18"/>
                <w:szCs w:val="18"/>
              </w:rPr>
              <w:t>]</w:t>
            </w:r>
            <w:r w:rsidR="00A65B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мікрохвильова піч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Appliance that generates high-frequency waves to quickly heat or cook food.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9D606B" w:rsidTr="008914FB">
        <w:tc>
          <w:tcPr>
            <w:tcW w:w="4522" w:type="dxa"/>
          </w:tcPr>
          <w:p w:rsidR="009D606B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028700" cy="1364325"/>
                  <wp:effectExtent l="0" t="0" r="0" b="0"/>
                  <wp:docPr id="1102" name="Рисунок 1102" descr="http://onecupcoffeemakersz.info/wp-content/uploads/2013/01/primula-neapolitan-4-cup-aluminum-stovetop-coffee-maker-photo-001.jpg">
                    <a:hlinkClick xmlns:a="http://schemas.openxmlformats.org/drawingml/2006/main" r:id="rId178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onecupcoffeemakersz.info/wp-content/uploads/2013/01/primula-neapolitan-4-cup-aluminum-stovetop-coffee-maker-photo-001.jpg">
                            <a:hlinkClick r:id="rId178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6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65B2C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Neapolitan coffee maker</w:t>
            </w:r>
            <w:r w:rsidR="00A65B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– неаполітанська кавоварка</w:t>
            </w:r>
          </w:p>
          <w:p w:rsidR="009D606B" w:rsidRPr="009D606B" w:rsidRDefault="009D606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Coffee maker that is placed on a heat source to boil the water; it is then turned over so the boiling water filters through the ground beans into the serving compartment.</w:t>
            </w:r>
          </w:p>
        </w:tc>
      </w:tr>
      <w:tr w:rsidR="000551EC" w:rsidTr="008914FB">
        <w:tc>
          <w:tcPr>
            <w:tcW w:w="4522" w:type="dxa"/>
          </w:tcPr>
          <w:p w:rsidR="000551EC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lastRenderedPageBreak/>
              <w:drawing>
                <wp:inline distT="0" distB="0" distL="0" distR="0">
                  <wp:extent cx="1733550" cy="1733550"/>
                  <wp:effectExtent l="0" t="0" r="0" b="0"/>
                  <wp:docPr id="1103" name="Рисунок 1103" descr="http://ecx.images-amazon.com/images/I/414RCT1ZAYL._SL500_SS500_.jpg">
                    <a:hlinkClick xmlns:a="http://schemas.openxmlformats.org/drawingml/2006/main" r:id="rId17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ecx.images-amazon.com/images/I/414RCT1ZAYL._SL500_SS500_.jpg">
                            <a:hlinkClick r:id="rId178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65B2C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raclette with grill </w:t>
            </w:r>
            <w:r w:rsidR="00A65B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– раклет з грилем 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Appliance with covered heating elements used to melt cheese or grill meat and side vegetables.</w:t>
            </w:r>
          </w:p>
          <w:p w:rsidR="000551EC" w:rsidRPr="00242DB2" w:rsidRDefault="000551EC" w:rsidP="007800DD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0551EC" w:rsidTr="008914FB">
        <w:tc>
          <w:tcPr>
            <w:tcW w:w="4522" w:type="dxa"/>
          </w:tcPr>
          <w:p w:rsidR="000551EC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695126" cy="1666875"/>
                  <wp:effectExtent l="0" t="0" r="0" b="0"/>
                  <wp:docPr id="1104" name="Рисунок 1104" descr="http://chefmag.co.za/wp-content/uploads/2012/02/Teddy-mixer.jpg">
                    <a:hlinkClick xmlns:a="http://schemas.openxmlformats.org/drawingml/2006/main" r:id="rId17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chefmag.co.za/wp-content/uploads/2012/02/Teddy-mixer.jpg">
                            <a:hlinkClick r:id="rId17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991" cy="1671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65B2C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table mixer</w:t>
            </w:r>
            <w:r w:rsidR="00A65B2C">
              <w:rPr>
                <w:color w:val="000000"/>
                <w:sz w:val="18"/>
                <w:szCs w:val="18"/>
              </w:rPr>
              <w:t xml:space="preserve"> [</w:t>
            </w:r>
            <w:r w:rsidR="00A65B2C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85775" cy="171450"/>
                  <wp:effectExtent l="0" t="0" r="0" b="0"/>
                  <wp:docPr id="2103" name="Рисунок 2103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65B2C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47675" cy="171450"/>
                  <wp:effectExtent l="0" t="0" r="0" b="0"/>
                  <wp:docPr id="2104" name="Рисунок 2104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65B2C">
              <w:rPr>
                <w:color w:val="000000"/>
                <w:sz w:val="18"/>
                <w:szCs w:val="18"/>
              </w:rPr>
              <w:t>]</w:t>
            </w:r>
            <w:r w:rsidR="00A65B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настільний міксер</w:t>
            </w:r>
          </w:p>
          <w:p w:rsidR="009D606B" w:rsidRPr="00242DB2" w:rsidRDefault="009D606B" w:rsidP="007800DD">
            <w:pPr>
              <w:pStyle w:val="4"/>
              <w:outlineLvl w:val="3"/>
              <w:rPr>
                <w:b w:val="0"/>
                <w:sz w:val="28"/>
                <w:szCs w:val="28"/>
                <w:lang w:val="en-US"/>
              </w:rPr>
            </w:pPr>
            <w:r w:rsidRPr="00242DB2">
              <w:rPr>
                <w:b w:val="0"/>
                <w:sz w:val="28"/>
                <w:szCs w:val="28"/>
              </w:rPr>
              <w:t xml:space="preserve">Electric appliance comprising a powerful motor unit, two beaters and a stand used to beat or mix liquid or semiliquid foods. </w:t>
            </w:r>
          </w:p>
          <w:p w:rsidR="000551EC" w:rsidRPr="00242DB2" w:rsidRDefault="000551EC" w:rsidP="007800DD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0551EC" w:rsidTr="008914FB">
        <w:tc>
          <w:tcPr>
            <w:tcW w:w="4522" w:type="dxa"/>
          </w:tcPr>
          <w:p w:rsidR="000551EC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593622" cy="1419225"/>
                  <wp:effectExtent l="0" t="0" r="0" b="0"/>
                  <wp:docPr id="1105" name="Рисунок 1105" descr="http://sheilasfeelgoodblog.files.wordpress.com/2012/01/ul-approved-stainless-steel-toaster.jpg">
                    <a:hlinkClick xmlns:a="http://schemas.openxmlformats.org/drawingml/2006/main" r:id="rId179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heilasfeelgoodblog.files.wordpress.com/2012/01/ul-approved-stainless-steel-toaster.jpg">
                            <a:hlinkClick r:id="rId179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776" cy="1417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A65B2C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toaster</w:t>
            </w:r>
            <w:r w:rsidR="00D25AD6">
              <w:rPr>
                <w:color w:val="000000"/>
                <w:sz w:val="18"/>
                <w:szCs w:val="18"/>
              </w:rPr>
              <w:t xml:space="preserve"> [</w:t>
            </w:r>
            <w:r w:rsidR="00D25AD6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466725" cy="171450"/>
                  <wp:effectExtent l="0" t="0" r="0" b="0"/>
                  <wp:docPr id="2105" name="Рисунок 2105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25AD6">
              <w:rPr>
                <w:color w:val="000000"/>
                <w:sz w:val="18"/>
                <w:szCs w:val="18"/>
              </w:rPr>
              <w:t>]</w:t>
            </w:r>
            <w:r w:rsidR="00A65B2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тостер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Appliance with heating elements that toast slices of bread.</w:t>
            </w:r>
          </w:p>
          <w:p w:rsidR="000551EC" w:rsidRPr="00242DB2" w:rsidRDefault="000551EC" w:rsidP="007800DD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</w:p>
        </w:tc>
      </w:tr>
      <w:tr w:rsidR="000551EC" w:rsidTr="008914FB">
        <w:tc>
          <w:tcPr>
            <w:tcW w:w="4522" w:type="dxa"/>
          </w:tcPr>
          <w:p w:rsidR="000551EC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257300" cy="1760924"/>
                  <wp:effectExtent l="0" t="0" r="0" b="0"/>
                  <wp:docPr id="1106" name="Рисунок 1106" descr="http://soluble-coffee.com/images/vacuum%20coffee%20maker.jpg">
                    <a:hlinkClick xmlns:a="http://schemas.openxmlformats.org/drawingml/2006/main" r:id="rId17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soluble-coffee.com/images/vacuum%20coffee%20maker.jpg">
                            <a:hlinkClick r:id="rId179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30" cy="1767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D25AD6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vacuum coffee maker</w:t>
            </w:r>
            <w:r w:rsidR="00D25AD6">
              <w:rPr>
                <w:color w:val="000000"/>
                <w:sz w:val="18"/>
                <w:szCs w:val="18"/>
              </w:rPr>
              <w:t>[</w:t>
            </w:r>
            <w:r w:rsidR="00D25AD6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1476375" cy="171450"/>
                  <wp:effectExtent l="0" t="0" r="0" b="0"/>
                  <wp:docPr id="2106" name="Рисунок 2106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25AD6">
              <w:rPr>
                <w:color w:val="000000"/>
                <w:sz w:val="18"/>
                <w:szCs w:val="18"/>
              </w:rPr>
              <w:t xml:space="preserve">] </w:t>
            </w:r>
            <w:r w:rsidR="00D25AD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 електрична кавоварка</w:t>
            </w:r>
          </w:p>
          <w:p w:rsidR="000551EC" w:rsidRPr="009D606B" w:rsidRDefault="009D606B" w:rsidP="007800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Coffee maker that brews coffee by causing the water to pass through the ground beans twice.</w:t>
            </w:r>
          </w:p>
        </w:tc>
      </w:tr>
      <w:tr w:rsidR="009D606B" w:rsidTr="008914FB">
        <w:tc>
          <w:tcPr>
            <w:tcW w:w="4522" w:type="dxa"/>
          </w:tcPr>
          <w:p w:rsidR="009D606B" w:rsidRPr="00483C34" w:rsidRDefault="006B129E" w:rsidP="007800D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noProof/>
                <w:color w:val="0000FF"/>
                <w:lang w:val="ru-RU" w:eastAsia="ru-RU"/>
              </w:rPr>
              <w:drawing>
                <wp:inline distT="0" distB="0" distL="0" distR="0">
                  <wp:extent cx="1962150" cy="1962150"/>
                  <wp:effectExtent l="0" t="0" r="0" b="0"/>
                  <wp:docPr id="1107" name="Рисунок 1107" descr="http://ab.wsimgs.com/wsimgs/ab/images/dp/wcm/201240/0005/img2b.jpg">
                    <a:hlinkClick xmlns:a="http://schemas.openxmlformats.org/drawingml/2006/main" r:id="rId179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ab.wsimgs.com/wsimgs/ab/images/dp/wcm/201240/0005/img2b.jpg">
                            <a:hlinkClick r:id="rId179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6" w:type="dxa"/>
          </w:tcPr>
          <w:p w:rsidR="009D606B" w:rsidRPr="00D25AD6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242DB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waffle iron</w:t>
            </w:r>
            <w:r w:rsidR="00D25AD6">
              <w:rPr>
                <w:color w:val="000000"/>
                <w:sz w:val="18"/>
                <w:szCs w:val="18"/>
              </w:rPr>
              <w:t xml:space="preserve"> [</w:t>
            </w:r>
            <w:r w:rsidR="00D25AD6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14325" cy="171450"/>
                  <wp:effectExtent l="0" t="0" r="0" b="0"/>
                  <wp:docPr id="2107" name="Рисунок 2107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25AD6">
              <w:rPr>
                <w:noProof/>
                <w:color w:val="000000"/>
                <w:sz w:val="18"/>
                <w:szCs w:val="18"/>
                <w:lang w:val="ru-RU" w:eastAsia="ru-RU"/>
              </w:rPr>
              <w:drawing>
                <wp:inline distT="0" distB="0" distL="0" distR="0">
                  <wp:extent cx="342900" cy="171450"/>
                  <wp:effectExtent l="0" t="0" r="0" b="0"/>
                  <wp:docPr id="2108" name="Рисунок 2108" descr="transcrip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ranscrip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" cy="17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25AD6">
              <w:rPr>
                <w:color w:val="000000"/>
                <w:sz w:val="18"/>
                <w:szCs w:val="18"/>
              </w:rPr>
              <w:t>]</w:t>
            </w:r>
            <w:r w:rsidR="00D25AD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вафельниця</w:t>
            </w:r>
          </w:p>
          <w:p w:rsidR="009D606B" w:rsidRPr="00242DB2" w:rsidRDefault="009D606B" w:rsidP="007800DD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42DB2">
              <w:rPr>
                <w:rFonts w:ascii="Times New Roman" w:hAnsi="Times New Roman" w:cs="Times New Roman"/>
                <w:sz w:val="28"/>
                <w:szCs w:val="28"/>
              </w:rPr>
              <w:t>Appliance comprising two indented plates, each one covering a heating element; it is used to cook waffles or grill food.</w:t>
            </w:r>
          </w:p>
          <w:p w:rsidR="009D606B" w:rsidRPr="009D606B" w:rsidRDefault="009D606B" w:rsidP="007800DD">
            <w:pPr>
              <w:widowControl/>
              <w:autoSpaceDE/>
              <w:autoSpaceDN/>
              <w:adjustRightInd/>
              <w:spacing w:before="100" w:beforeAutospacing="1" w:after="100" w:afterAutospacing="1"/>
              <w:outlineLvl w:val="3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</w:p>
        </w:tc>
      </w:tr>
    </w:tbl>
    <w:p w:rsidR="0046526E" w:rsidRDefault="0046526E" w:rsidP="008914FB">
      <w:pPr>
        <w:rPr>
          <w:rStyle w:val="hps"/>
          <w:rFonts w:ascii="Times New Roman" w:hAnsi="Times New Roman" w:cs="Times New Roman"/>
          <w:b/>
          <w:sz w:val="52"/>
          <w:szCs w:val="52"/>
        </w:rPr>
      </w:pPr>
    </w:p>
    <w:p w:rsidR="0095079E" w:rsidRPr="0095079E" w:rsidRDefault="0095079E" w:rsidP="007800DD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5079E">
        <w:rPr>
          <w:rStyle w:val="hps"/>
          <w:rFonts w:ascii="Times New Roman" w:hAnsi="Times New Roman" w:cs="Times New Roman"/>
          <w:b/>
          <w:sz w:val="52"/>
          <w:szCs w:val="52"/>
        </w:rPr>
        <w:lastRenderedPageBreak/>
        <w:t>Алфавітний покажчик</w:t>
      </w:r>
    </w:p>
    <w:p w:rsidR="00986755" w:rsidRPr="007800DD" w:rsidRDefault="00986755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01782" w:rsidRDefault="00C01782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5079E" w:rsidRPr="0095079E" w:rsidRDefault="0095079E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95079E" w:rsidRPr="0095079E" w:rsidSect="0046526E">
          <w:footerReference w:type="default" r:id="rId1800"/>
          <w:pgSz w:w="11906" w:h="16838"/>
          <w:pgMar w:top="709" w:right="566" w:bottom="567" w:left="1560" w:header="708" w:footer="708" w:gutter="0"/>
          <w:pgBorders w:offsetFrom="page">
            <w:top w:val="dashDotStroked" w:sz="24" w:space="24" w:color="00B0F0"/>
            <w:left w:val="dashDotStroked" w:sz="24" w:space="24" w:color="00B0F0"/>
            <w:bottom w:val="dashDotStroked" w:sz="24" w:space="24" w:color="00B0F0"/>
            <w:right w:val="dashDotStroked" w:sz="24" w:space="24" w:color="00B0F0"/>
          </w:pgBorders>
          <w:cols w:space="708"/>
          <w:docGrid w:linePitch="360"/>
        </w:sectPr>
      </w:pPr>
    </w:p>
    <w:p w:rsidR="00C84227" w:rsidRPr="007800DD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A</w:t>
      </w:r>
    </w:p>
    <w:p w:rsidR="00C84227" w:rsidRPr="00F11B36" w:rsidRDefault="00C84227" w:rsidP="007800DD">
      <w:pPr>
        <w:pStyle w:val="4"/>
        <w:spacing w:before="0" w:beforeAutospacing="0" w:after="0" w:afterAutospacing="0"/>
      </w:pPr>
      <w:r w:rsidRPr="00F11B36">
        <w:t>abalone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66750" cy="171450"/>
            <wp:effectExtent l="0" t="0" r="0" b="0"/>
            <wp:docPr id="2627" name="Рисунок 170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морське вушко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acorn squash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2633" name="Рисунок 113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2634" name="Рисунок 114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- гарбуз великий столовий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adzuki bean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2746" name="Рисунок 121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квасоля адзукі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Alfalfa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2754" name="Рисунок 123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люцерна</w:t>
      </w:r>
    </w:p>
    <w:p w:rsidR="00C84227" w:rsidRPr="00F11B36" w:rsidRDefault="00C84227" w:rsidP="007800DD">
      <w:pPr>
        <w:pStyle w:val="4"/>
        <w:spacing w:before="0" w:beforeAutospacing="0" w:after="0" w:afterAutospacing="0"/>
        <w:rPr>
          <w:lang w:val="en-US"/>
        </w:rPr>
      </w:pPr>
      <w:r w:rsidRPr="00F11B36">
        <w:t xml:space="preserve">all-purpose flour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2755" name="Рисунок 145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2786" name="Рисунок 145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2787" name="Рисунок 145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борошно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allspice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52450" cy="171450"/>
            <wp:effectExtent l="19050" t="0" r="0" b="0"/>
            <wp:docPr id="2821" name="Рисунок 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- </w:t>
      </w:r>
      <w:r w:rsidRPr="00F11B36">
        <w:rPr>
          <w:rStyle w:val="translation"/>
          <w:rFonts w:ascii="Times New Roman" w:hAnsi="Times New Roman" w:cs="Times New Roman"/>
          <w:b/>
          <w:color w:val="000000"/>
          <w:sz w:val="24"/>
          <w:szCs w:val="24"/>
        </w:rPr>
        <w:t>перець гвоздичний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almond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2938" name="Рисунок 129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мигдаль</w:t>
      </w:r>
    </w:p>
    <w:p w:rsidR="00C84227" w:rsidRPr="00F11B36" w:rsidRDefault="00C84227" w:rsidP="007800DD">
      <w:pPr>
        <w:pStyle w:val="4"/>
        <w:spacing w:before="0" w:beforeAutospacing="0" w:after="0" w:afterAutospacing="0"/>
      </w:pPr>
      <w:r w:rsidRPr="00F11B36">
        <w:t xml:space="preserve">Alsace glass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2978" name="Рисунок 179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келих Ельзас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amaranth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33425" cy="171450"/>
            <wp:effectExtent l="0" t="0" r="0" b="0"/>
            <wp:docPr id="2979" name="Рисунок 144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щириця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American bacon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57225" cy="171450"/>
            <wp:effectExtent l="0" t="0" r="0" b="0"/>
            <wp:docPr id="2985" name="Рисунок 168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2986" name="Рисунок 168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американський бекон</w:t>
      </w:r>
    </w:p>
    <w:p w:rsidR="00C84227" w:rsidRPr="00F11B36" w:rsidRDefault="00C84227" w:rsidP="007800DD">
      <w:pPr>
        <w:pStyle w:val="4"/>
        <w:spacing w:before="0" w:beforeAutospacing="0" w:after="0" w:afterAutospacing="0"/>
      </w:pPr>
      <w:r w:rsidRPr="00F11B36">
        <w:t>American corn bread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57225" cy="171450"/>
            <wp:effectExtent l="0" t="0" r="0" b="0"/>
            <wp:docPr id="2995" name="Рисунок 146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2996" name="Рисунок 147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019" name="Рисунок 147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американський кукурудзяний хліб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American mustard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57225" cy="171450"/>
            <wp:effectExtent l="0" t="0" r="0" b="0"/>
            <wp:docPr id="3039" name="Рисунок 138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040" name="Рисунок 138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американська гірчиця</w:t>
      </w:r>
    </w:p>
    <w:p w:rsidR="00C84227" w:rsidRPr="00F11B36" w:rsidRDefault="00C84227" w:rsidP="007800DD">
      <w:pPr>
        <w:pStyle w:val="4"/>
        <w:spacing w:before="0" w:beforeAutospacing="0" w:after="0" w:afterAutospacing="0"/>
      </w:pPr>
      <w:r w:rsidRPr="00F11B36">
        <w:t xml:space="preserve">anchovy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23875" cy="171450"/>
            <wp:effectExtent l="0" t="0" r="0" b="0"/>
            <wp:docPr id="3050" name="Рисунок 175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анчоус, хамса, кілька</w:t>
      </w:r>
    </w:p>
    <w:p w:rsidR="00C84227" w:rsidRPr="00664290" w:rsidRDefault="00C84227" w:rsidP="007800DD">
      <w:pPr>
        <w:pStyle w:val="4"/>
        <w:spacing w:before="0" w:beforeAutospacing="0" w:after="0" w:afterAutospacing="0"/>
      </w:pPr>
      <w:r w:rsidRPr="00F11B36">
        <w:t>anise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051" name="Рисунок 142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аганус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apple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85775" cy="171450"/>
            <wp:effectExtent l="19050" t="0" r="9525" b="0"/>
            <wp:docPr id="3052" name="Рисунок 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 - яблуко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apple cider vinegar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053" name="Рисунок 138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054" name="Рисунок 138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055" name="Рисунок 138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яблучний оцет</w:t>
      </w:r>
    </w:p>
    <w:p w:rsidR="00C84227" w:rsidRPr="00F11B36" w:rsidRDefault="00C84227" w:rsidP="007800DD">
      <w:pPr>
        <w:pStyle w:val="4"/>
        <w:spacing w:before="0" w:beforeAutospacing="0" w:after="0" w:afterAutospacing="0"/>
      </w:pPr>
      <w:r w:rsidRPr="00F11B36">
        <w:t xml:space="preserve">apple corer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056" name="Рисунок 201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057" name="Рисунок 201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машинка або ніж для видалення серцевини з плодів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apricot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23875" cy="171450"/>
            <wp:effectExtent l="0" t="0" r="0" b="0"/>
            <wp:docPr id="3058" name="Рисунок 126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абрикос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Asian pear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981075" cy="171450"/>
            <wp:effectExtent l="0" t="0" r="0" b="0"/>
            <wp:docPr id="3059" name="Рисунок 131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060" name="Рисунок 131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Азіатська груша</w:t>
      </w:r>
    </w:p>
    <w:p w:rsidR="00C84227" w:rsidRPr="00664290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asparagus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90575" cy="171450"/>
            <wp:effectExtent l="0" t="0" r="0" b="0"/>
            <wp:docPr id="3061" name="Рисунок 108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спаржа</w:t>
      </w:r>
    </w:p>
    <w:p w:rsidR="00C84227" w:rsidRPr="00F11B36" w:rsidRDefault="00C84227" w:rsidP="007800DD">
      <w:pPr>
        <w:pStyle w:val="4"/>
        <w:spacing w:before="0" w:beforeAutospacing="0" w:after="0" w:afterAutospacing="0"/>
      </w:pPr>
      <w:r w:rsidRPr="00F11B36">
        <w:t xml:space="preserve">Atlantic cod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71500" cy="171450"/>
            <wp:effectExtent l="0" t="0" r="0" b="0"/>
            <wp:docPr id="3062" name="Рисунок 175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063" name="Рисунок 175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атлантична тріска</w:t>
      </w:r>
    </w:p>
    <w:p w:rsidR="00C84227" w:rsidRPr="00F11B36" w:rsidRDefault="00C84227" w:rsidP="007800DD">
      <w:pPr>
        <w:pStyle w:val="4"/>
        <w:spacing w:before="0" w:beforeAutospacing="0" w:after="0" w:afterAutospacing="0"/>
      </w:pPr>
      <w:r w:rsidRPr="00F11B36">
        <w:t>Atlantic salmon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71500" cy="171450"/>
            <wp:effectExtent l="0" t="0" r="0" b="0"/>
            <wp:docPr id="3064" name="Рисунок 175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065" name="Рисунок 175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атлантична сьомга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autumn squash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066" name="Рисунок 114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067" name="Рисунок 114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]-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гарбуз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avocado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81050" cy="171450"/>
            <wp:effectExtent l="0" t="0" r="0" b="0"/>
            <wp:docPr id="3068" name="Рисунок 114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авакадо</w:t>
      </w:r>
    </w:p>
    <w:p w:rsidR="00C84227" w:rsidRPr="00BB4E8D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automatic drip coffee maker – автоматична кавоварка</w:t>
      </w: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4227" w:rsidRPr="00BB4E8D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</w:p>
    <w:p w:rsidR="0078710D" w:rsidRPr="00F11B36" w:rsidRDefault="0078710D" w:rsidP="007800DD">
      <w:pPr>
        <w:pStyle w:val="4"/>
        <w:spacing w:before="0" w:beforeAutospacing="0" w:after="0" w:afterAutospacing="0"/>
      </w:pPr>
      <w:r w:rsidRPr="00F11B36">
        <w:t xml:space="preserve">back ribs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109" name="Рисунок 164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110" name="Рисунок 164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- ребра</w:t>
      </w:r>
    </w:p>
    <w:p w:rsidR="0078710D" w:rsidRPr="00F11B36" w:rsidRDefault="0078710D" w:rsidP="007800DD">
      <w:pPr>
        <w:pStyle w:val="4"/>
        <w:spacing w:before="0" w:beforeAutospacing="0" w:after="0" w:afterAutospacing="0"/>
      </w:pPr>
      <w:r w:rsidRPr="00F11B36">
        <w:t>bagel  - бублик</w:t>
      </w:r>
    </w:p>
    <w:p w:rsidR="0078710D" w:rsidRPr="00F11B36" w:rsidRDefault="0078710D" w:rsidP="007800DD">
      <w:pPr>
        <w:pStyle w:val="4"/>
        <w:spacing w:before="0" w:beforeAutospacing="0" w:after="0" w:afterAutospacing="0"/>
      </w:pPr>
      <w:r w:rsidRPr="00F11B36">
        <w:t>baguette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090" name="Рисунок 147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довгий французький хліб</w:t>
      </w:r>
    </w:p>
    <w:p w:rsidR="00563067" w:rsidRPr="00F11B36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lastRenderedPageBreak/>
        <w:t>baking sheet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143" name="Рисунок 197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144" name="Рисунок 197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 - протвінь, лист для випікання</w:t>
      </w:r>
    </w:p>
    <w:p w:rsidR="0078710D" w:rsidRPr="00F11B36" w:rsidRDefault="0078710D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balsamic vinegar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14375" cy="171450"/>
            <wp:effectExtent l="0" t="0" r="0" b="0"/>
            <wp:docPr id="3084" name="Рисунок 138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085" name="Рисунок 138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–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бальзамічний оцет</w:t>
      </w:r>
    </w:p>
    <w:p w:rsidR="00C84227" w:rsidRPr="00BB4E8D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bamboo shoot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00075" cy="171450"/>
            <wp:effectExtent l="0" t="0" r="0" b="0"/>
            <wp:docPr id="3069" name="Рисунок 109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бамбук</w:t>
      </w:r>
    </w:p>
    <w:p w:rsidR="0078710D" w:rsidRPr="00563067" w:rsidRDefault="0078710D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color w:val="000000"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anana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81025" cy="171450"/>
            <wp:effectExtent l="0" t="0" r="0" b="0"/>
            <wp:docPr id="3081" name="Рисунок 131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банан</w:t>
      </w:r>
    </w:p>
    <w:p w:rsidR="00563067" w:rsidRPr="00F11B36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barley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088" name="Рисунок 144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ячмінь</w:t>
      </w:r>
    </w:p>
    <w:p w:rsidR="00563067" w:rsidRDefault="0078710D" w:rsidP="007800DD">
      <w:pPr>
        <w:pStyle w:val="4"/>
        <w:spacing w:before="0" w:beforeAutospacing="0" w:after="0" w:afterAutospacing="0"/>
      </w:pPr>
      <w:r w:rsidRPr="00F11B36">
        <w:t xml:space="preserve">basil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61975" cy="171450"/>
            <wp:effectExtent l="0" t="0" r="0" b="0"/>
            <wp:docPr id="3086" name="Рисунок 142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- волошка </w:t>
      </w:r>
    </w:p>
    <w:p w:rsidR="0078710D" w:rsidRPr="00F11B36" w:rsidRDefault="0078710D" w:rsidP="007800DD">
      <w:pPr>
        <w:pStyle w:val="4"/>
        <w:spacing w:before="0" w:beforeAutospacing="0" w:after="0" w:afterAutospacing="0"/>
      </w:pPr>
      <w:r w:rsidRPr="00F11B36">
        <w:t xml:space="preserve">bass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117" name="Рисунок 175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- окунь</w:t>
      </w:r>
    </w:p>
    <w:p w:rsidR="00563067" w:rsidRPr="00F11B36" w:rsidRDefault="00563067" w:rsidP="007800DD">
      <w:pPr>
        <w:pStyle w:val="4"/>
        <w:spacing w:before="0" w:beforeAutospacing="0" w:after="0" w:afterAutospacing="0"/>
      </w:pPr>
      <w:r w:rsidRPr="00F11B36">
        <w:t>basmati rice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098" name="Рисунок 153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рис басматі</w:t>
      </w:r>
    </w:p>
    <w:p w:rsidR="00563067" w:rsidRPr="00F11B36" w:rsidRDefault="00563067" w:rsidP="007800DD">
      <w:pPr>
        <w:pStyle w:val="4"/>
        <w:spacing w:before="0" w:beforeAutospacing="0" w:after="0" w:afterAutospacing="0"/>
      </w:pPr>
      <w:r w:rsidRPr="00F11B36">
        <w:t>baster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145" name="Рисунок 201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зметування</w:t>
      </w:r>
    </w:p>
    <w:p w:rsidR="00563067" w:rsidRPr="00F11B36" w:rsidRDefault="00563067" w:rsidP="007800DD">
      <w:pPr>
        <w:pStyle w:val="4"/>
        <w:spacing w:before="0" w:beforeAutospacing="0" w:after="0" w:afterAutospacing="0"/>
      </w:pPr>
      <w:r w:rsidRPr="00F11B36">
        <w:t>bean thread cellophane noodles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094" name="Рисунок 152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095" name="Рисунок 152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71500" cy="171450"/>
            <wp:effectExtent l="0" t="0" r="0" b="0"/>
            <wp:docPr id="3096" name="Рисунок 152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097" name="Рисунок 152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бобова тонка локшина</w:t>
      </w:r>
    </w:p>
    <w:p w:rsidR="00563067" w:rsidRPr="00F11B36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beechnut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078" name="Рисунок 129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буковий горіх</w:t>
      </w:r>
    </w:p>
    <w:p w:rsidR="00AA64D4" w:rsidRPr="00F11B36" w:rsidRDefault="00AA64D4" w:rsidP="007800DD">
      <w:pPr>
        <w:pStyle w:val="4"/>
        <w:spacing w:before="0" w:beforeAutospacing="0" w:after="0" w:afterAutospacing="0"/>
      </w:pPr>
      <w:r w:rsidRPr="00F11B36">
        <w:t xml:space="preserve">beef cubes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111" name="Рисунок 164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112" name="Рисунок 164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яловичина шматками</w:t>
      </w:r>
    </w:p>
    <w:p w:rsidR="00AA64D4" w:rsidRPr="00F11B36" w:rsidRDefault="00AA64D4" w:rsidP="007800DD">
      <w:pPr>
        <w:pStyle w:val="4"/>
        <w:spacing w:before="0" w:beforeAutospacing="0" w:after="0" w:afterAutospacing="0"/>
      </w:pPr>
      <w:r w:rsidRPr="00F11B36">
        <w:t>beer mug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123" name="Рисунок 179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124" name="Рисунок 179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пивний кухоль</w:t>
      </w:r>
    </w:p>
    <w:p w:rsidR="00563067" w:rsidRPr="00F11B36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  <w:lang w:val="en-US"/>
        </w:rPr>
        <w:t>b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ergamot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57225" cy="171450"/>
            <wp:effectExtent l="0" t="0" r="0" b="0"/>
            <wp:docPr id="3080" name="Рисунок 130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бергамот</w:t>
      </w:r>
    </w:p>
    <w:p w:rsidR="005F785C" w:rsidRPr="00F11B36" w:rsidRDefault="005F785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black bean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2235" name="Рисунок 123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2236" name="Рисунок 121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квасоля чорна</w:t>
      </w:r>
    </w:p>
    <w:p w:rsidR="00563067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blackberry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14375" cy="171450"/>
            <wp:effectExtent l="0" t="0" r="0" b="0"/>
            <wp:docPr id="3074" name="Рисунок 127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ожина </w:t>
      </w:r>
    </w:p>
    <w:p w:rsidR="00563067" w:rsidRPr="00F11B36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black currant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075" name="Рисунок 127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076" name="Рисунок 128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чорна смородина</w:t>
      </w:r>
    </w:p>
    <w:p w:rsidR="0078710D" w:rsidRPr="00F11B36" w:rsidRDefault="0078710D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black gram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2237" name="Рисунок 123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2238" name="Рисунок 123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–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чорний дрібний турецький горошок</w:t>
      </w:r>
    </w:p>
    <w:p w:rsidR="0078710D" w:rsidRPr="00F11B36" w:rsidRDefault="0078710D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color w:val="000000"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black-eyed pea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2239" name="Рисунок 123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2240" name="Рисунок 123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2241" name="Рисунок 123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чорноокий горох</w:t>
      </w:r>
    </w:p>
    <w:p w:rsidR="00563067" w:rsidRPr="00F11B36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black mustard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19050" t="0" r="9525" b="0"/>
            <wp:docPr id="3082" name="Рисунок 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-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чорна гірчиця</w:t>
      </w:r>
    </w:p>
    <w:p w:rsidR="00563067" w:rsidRPr="00F11B36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black pepper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19050" t="0" r="9525" b="0"/>
            <wp:docPr id="3083" name="Рисунок 1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-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чорний перець</w:t>
      </w:r>
    </w:p>
    <w:p w:rsidR="00563067" w:rsidRPr="00F11B36" w:rsidRDefault="00563067" w:rsidP="007800DD">
      <w:pPr>
        <w:pStyle w:val="4"/>
        <w:spacing w:before="0" w:beforeAutospacing="0" w:after="0" w:afterAutospacing="0"/>
      </w:pPr>
      <w:r w:rsidRPr="00F11B36">
        <w:t>black rye bread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091" name="Рисунок 147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092" name="Рисунок 147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093" name="Рисунок 147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чорний житній хліб</w:t>
      </w:r>
    </w:p>
    <w:p w:rsidR="00AA64D4" w:rsidRPr="00F11B36" w:rsidRDefault="00AA64D4" w:rsidP="007800DD">
      <w:pPr>
        <w:pStyle w:val="4"/>
        <w:spacing w:before="0" w:beforeAutospacing="0" w:after="0" w:afterAutospacing="0"/>
      </w:pPr>
      <w:r w:rsidRPr="00F11B36">
        <w:t>black pollock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118" name="Рисунок 175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119" name="Рисунок 175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чорна сайда</w:t>
      </w:r>
    </w:p>
    <w:p w:rsidR="00563067" w:rsidRPr="00F11B36" w:rsidRDefault="00563067" w:rsidP="007800DD">
      <w:pPr>
        <w:pStyle w:val="4"/>
        <w:spacing w:before="0" w:beforeAutospacing="0" w:after="0" w:afterAutospacing="0"/>
      </w:pPr>
      <w:r w:rsidRPr="00F11B36">
        <w:t>black tea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101" name="Рисунок 154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52400" cy="171450"/>
            <wp:effectExtent l="0" t="0" r="0" b="0"/>
            <wp:docPr id="3102" name="Рисунок 154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чорний чай</w:t>
      </w:r>
    </w:p>
    <w:p w:rsidR="003F529E" w:rsidRDefault="003F529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blender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146" name="Рисунок 207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змішувач, міксер </w:t>
      </w:r>
    </w:p>
    <w:p w:rsidR="00AA64D4" w:rsidRPr="00F11B36" w:rsidRDefault="00AA64D4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blood sausage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113" name="Рисунок 168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114" name="Рисунок 169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кров’яна ковбаса </w:t>
      </w:r>
    </w:p>
    <w:p w:rsidR="00AA64D4" w:rsidRPr="00F11B36" w:rsidRDefault="00AA64D4" w:rsidP="007800DD">
      <w:pPr>
        <w:pStyle w:val="4"/>
        <w:spacing w:before="0" w:beforeAutospacing="0" w:after="0" w:afterAutospacing="0"/>
      </w:pPr>
      <w:r w:rsidRPr="00F11B36">
        <w:t xml:space="preserve">blue mussel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115" name="Рисунок 170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116" name="Рисунок 170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блакитна двостулкова молюска</w:t>
      </w:r>
    </w:p>
    <w:p w:rsidR="00563067" w:rsidRPr="00F11B36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borage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087" name="Рисунок 142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- огірочник </w:t>
      </w:r>
    </w:p>
    <w:p w:rsidR="00AA64D4" w:rsidRPr="00F11B36" w:rsidRDefault="00AA64D4" w:rsidP="007800DD">
      <w:pPr>
        <w:pStyle w:val="4"/>
        <w:spacing w:before="0" w:beforeAutospacing="0" w:after="0" w:afterAutospacing="0"/>
      </w:pPr>
      <w:r w:rsidRPr="00F11B36">
        <w:t>bordeaux glass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125" name="Рисунок 169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126" name="Рисунок 171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келих бордо</w:t>
      </w:r>
    </w:p>
    <w:p w:rsidR="00563067" w:rsidRPr="00F11B36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blueberry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38175" cy="171450"/>
            <wp:effectExtent l="0" t="0" r="0" b="0"/>
            <wp:docPr id="3077" name="Рисунок 128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чорниця</w:t>
      </w:r>
    </w:p>
    <w:p w:rsidR="00AA64D4" w:rsidRPr="00F11B36" w:rsidRDefault="00AA64D4" w:rsidP="007800DD">
      <w:pPr>
        <w:pStyle w:val="4"/>
        <w:spacing w:before="0" w:beforeAutospacing="0" w:after="0" w:afterAutospacing="0"/>
      </w:pPr>
      <w:r w:rsidRPr="00F11B36">
        <w:t xml:space="preserve">bluefish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120" name="Рисунок 176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блакитна риба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bok choy - китайська капуста</w:t>
      </w:r>
    </w:p>
    <w:p w:rsidR="003F529E" w:rsidRPr="00F11B36" w:rsidRDefault="003F529E" w:rsidP="007800DD">
      <w:pPr>
        <w:pStyle w:val="4"/>
        <w:spacing w:before="0" w:beforeAutospacing="0" w:after="0" w:afterAutospacing="0"/>
      </w:pPr>
      <w:r w:rsidRPr="00F11B36">
        <w:t xml:space="preserve">boning knife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137" name="Рисунок 189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138" name="Рисунок 189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ніж для кісток</w:t>
      </w:r>
    </w:p>
    <w:p w:rsidR="00AA64D4" w:rsidRPr="00F11B36" w:rsidRDefault="00AA64D4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brains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108" name="Рисунок 162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мозок</w:t>
      </w:r>
    </w:p>
    <w:p w:rsidR="00AA64D4" w:rsidRPr="00F11B36" w:rsidRDefault="00AA64D4" w:rsidP="007800DD">
      <w:pPr>
        <w:pStyle w:val="4"/>
        <w:spacing w:before="0" w:beforeAutospacing="0" w:after="0" w:afterAutospacing="0"/>
      </w:pPr>
      <w:r w:rsidRPr="00F11B36">
        <w:t>brandysnifter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14350" cy="171450"/>
            <wp:effectExtent l="0" t="0" r="0" b="0"/>
            <wp:docPr id="3127" name="Рисунок 171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128" name="Рисунок 173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-</w:t>
      </w:r>
      <w:r w:rsidRPr="00F11B36">
        <w:rPr>
          <w:rStyle w:val="translation"/>
          <w:color w:val="000000"/>
        </w:rPr>
        <w:t xml:space="preserve">келих, звужений догори </w:t>
      </w:r>
      <w:r w:rsidRPr="00F11B36">
        <w:rPr>
          <w:rStyle w:val="g-articlecomment"/>
          <w:color w:val="000000"/>
        </w:rPr>
        <w:t>(</w:t>
      </w:r>
      <w:r w:rsidRPr="00F11B36">
        <w:rPr>
          <w:rStyle w:val="italic2"/>
          <w:color w:val="000000"/>
        </w:rPr>
        <w:t>для коньяку</w:t>
      </w:r>
      <w:r w:rsidRPr="00F11B36">
        <w:rPr>
          <w:rStyle w:val="g-articlecomment"/>
          <w:color w:val="000000"/>
        </w:rPr>
        <w:t>)</w:t>
      </w:r>
    </w:p>
    <w:p w:rsidR="00563067" w:rsidRPr="00F11B36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Brazil nut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079" name="Рисунок 129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бразильський горіх</w:t>
      </w:r>
    </w:p>
    <w:p w:rsidR="00AA64D4" w:rsidRPr="00F11B36" w:rsidRDefault="00AA64D4" w:rsidP="007800DD">
      <w:pPr>
        <w:pStyle w:val="4"/>
        <w:spacing w:before="0" w:beforeAutospacing="0" w:after="0" w:afterAutospacing="0"/>
      </w:pPr>
      <w:r w:rsidRPr="00F11B36">
        <w:t>bread and butter plate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131" name="Рисунок 90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132" name="Рисунок 182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133" name="Рисунок 182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134" name="Рисунок 182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AA64D4">
        <w:t xml:space="preserve">– </w:t>
      </w:r>
      <w:r w:rsidRPr="00F11B36">
        <w:t>тарілка для хліба з маслом</w:t>
      </w:r>
    </w:p>
    <w:p w:rsidR="003F529E" w:rsidRPr="00F11B36" w:rsidRDefault="003F529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bread knife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139" name="Рисунок 189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140" name="Рисунок 189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ніж для хліба</w:t>
      </w:r>
    </w:p>
    <w:p w:rsidR="00AA64D4" w:rsidRPr="00F11B36" w:rsidRDefault="00AA64D4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Brie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105" name="Рисунок 159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брі</w:t>
      </w:r>
    </w:p>
    <w:p w:rsidR="0078710D" w:rsidRPr="00F11B36" w:rsidRDefault="0078710D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broad beans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072" name="Рисунок 124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073" name="Рисунок 122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кормові боби</w:t>
      </w:r>
    </w:p>
    <w:p w:rsidR="00AA64D4" w:rsidRPr="00F11B36" w:rsidRDefault="00AA64D4" w:rsidP="007800DD">
      <w:pPr>
        <w:pStyle w:val="4"/>
        <w:spacing w:before="0" w:beforeAutospacing="0" w:after="0" w:afterAutospacing="0"/>
      </w:pPr>
      <w:r w:rsidRPr="00F11B36">
        <w:t xml:space="preserve">brook trout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121" name="Рисунок 176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122" name="Рисунок 176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- голець</w:t>
      </w:r>
    </w:p>
    <w:p w:rsidR="00563067" w:rsidRPr="00F11B36" w:rsidRDefault="00563067" w:rsidP="007800DD">
      <w:pPr>
        <w:pStyle w:val="4"/>
        <w:spacing w:before="0" w:beforeAutospacing="0" w:after="0" w:afterAutospacing="0"/>
      </w:pPr>
      <w:r w:rsidRPr="00F11B36">
        <w:t xml:space="preserve">brown rice 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099" name="Рисунок 154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100" name="Рисунок 154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- лущений рис</w:t>
      </w:r>
    </w:p>
    <w:p w:rsidR="00563067" w:rsidRPr="00F11B36" w:rsidRDefault="00563067" w:rsidP="007800DD">
      <w:pPr>
        <w:pStyle w:val="4"/>
        <w:spacing w:before="0" w:beforeAutospacing="0" w:after="0" w:afterAutospacing="0"/>
      </w:pPr>
      <w:r w:rsidRPr="00F11B36">
        <w:t xml:space="preserve">brown sugar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103" name="Рисунок 156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104" name="Рисунок 156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коричневий цукор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Brussels sprouts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070" name="Рисунок 112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Брюссельська капуста</w:t>
      </w:r>
    </w:p>
    <w:p w:rsidR="00563067" w:rsidRPr="00F11B36" w:rsidRDefault="0056306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buckwheat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14350" cy="171450"/>
            <wp:effectExtent l="0" t="0" r="0" b="0"/>
            <wp:docPr id="3089" name="Рисунок 144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гречка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burdock 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071" name="Рисунок 119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лопух</w:t>
      </w:r>
    </w:p>
    <w:p w:rsidR="00AA64D4" w:rsidRPr="00F11B36" w:rsidRDefault="00AA64D4" w:rsidP="007800DD">
      <w:pPr>
        <w:pStyle w:val="4"/>
        <w:spacing w:before="0" w:beforeAutospacing="0" w:after="0" w:afterAutospacing="0"/>
      </w:pPr>
      <w:r w:rsidRPr="00F11B36">
        <w:t>burgundyglass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09600" cy="171450"/>
            <wp:effectExtent l="0" t="0" r="0" b="0"/>
            <wp:docPr id="3129" name="Рисунок 178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130" name="Рисунок 178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келих для червоного вина</w:t>
      </w:r>
    </w:p>
    <w:p w:rsidR="00AA64D4" w:rsidRPr="00F11B36" w:rsidRDefault="00AA64D4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butter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106" name="Рисунок 159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-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масло</w:t>
      </w:r>
    </w:p>
    <w:p w:rsidR="003F529E" w:rsidRPr="00F11B36" w:rsidRDefault="003F529E" w:rsidP="007800DD">
      <w:pPr>
        <w:pStyle w:val="4"/>
        <w:spacing w:before="0" w:beforeAutospacing="0" w:after="0" w:afterAutospacing="0"/>
      </w:pPr>
      <w:r w:rsidRPr="00F11B36">
        <w:t>butter curler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141" name="Рисунок 189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142" name="Рисунок 189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ніж для масла</w:t>
      </w:r>
    </w:p>
    <w:p w:rsidR="00AA64D4" w:rsidRPr="00F11B36" w:rsidRDefault="00AA64D4" w:rsidP="007800DD">
      <w:pPr>
        <w:pStyle w:val="4"/>
        <w:spacing w:before="0" w:beforeAutospacing="0" w:after="0" w:afterAutospacing="0"/>
      </w:pPr>
      <w:r w:rsidRPr="00F11B36">
        <w:t>butter dish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135" name="Рисунок 182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136" name="Рисунок 182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маслянка </w:t>
      </w:r>
    </w:p>
    <w:p w:rsidR="00AA64D4" w:rsidRPr="00F11B36" w:rsidRDefault="00AA64D4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buttermilk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09600" cy="171450"/>
            <wp:effectExtent l="0" t="0" r="0" b="0"/>
            <wp:docPr id="3107" name="Рисунок 159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сколотини, маслянка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</w:p>
    <w:p w:rsidR="00C84227" w:rsidRPr="00C07CAE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</w:p>
    <w:p w:rsidR="00BB705A" w:rsidRPr="00C07CAE" w:rsidRDefault="00BB705A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B705A">
        <w:rPr>
          <w:rFonts w:ascii="Times New Roman" w:hAnsi="Times New Roman" w:cs="Times New Roman"/>
          <w:b/>
          <w:bCs/>
          <w:sz w:val="24"/>
          <w:szCs w:val="24"/>
        </w:rPr>
        <w:t>cake pan</w:t>
      </w:r>
      <w:r w:rsidRPr="00BB705A">
        <w:rPr>
          <w:rFonts w:ascii="Times New Roman" w:hAnsi="Times New Roman" w:cs="Times New Roman"/>
          <w:b/>
          <w:sz w:val="24"/>
          <w:szCs w:val="24"/>
        </w:rPr>
        <w:t xml:space="preserve"> [</w:t>
      </w:r>
      <w:r w:rsidRPr="00BB705A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259" name="Рисунок 197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260" name="Рисунок 198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sz w:val="24"/>
          <w:szCs w:val="24"/>
        </w:rPr>
        <w:t>]</w:t>
      </w:r>
      <w:r w:rsidRPr="00BB705A">
        <w:rPr>
          <w:rFonts w:ascii="Times New Roman" w:hAnsi="Times New Roman" w:cs="Times New Roman"/>
          <w:b/>
          <w:bCs/>
          <w:sz w:val="24"/>
          <w:szCs w:val="24"/>
        </w:rPr>
        <w:t xml:space="preserve"> – сковорода чавунна</w:t>
      </w:r>
    </w:p>
    <w:p w:rsidR="004F110C" w:rsidRPr="00BB705A" w:rsidRDefault="004F110C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F110C">
        <w:rPr>
          <w:rFonts w:ascii="Times New Roman" w:hAnsi="Times New Roman" w:cs="Times New Roman"/>
          <w:b/>
          <w:bCs/>
          <w:sz w:val="24"/>
          <w:szCs w:val="24"/>
        </w:rPr>
        <w:t xml:space="preserve">Canadian bacon </w:t>
      </w:r>
      <w:r w:rsidRPr="004F110C">
        <w:rPr>
          <w:rFonts w:ascii="Times New Roman" w:hAnsi="Times New Roman" w:cs="Times New Roman"/>
          <w:b/>
          <w:sz w:val="24"/>
          <w:szCs w:val="24"/>
        </w:rPr>
        <w:t>[</w:t>
      </w:r>
      <w:r w:rsidRPr="004F110C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685800" cy="171450"/>
            <wp:effectExtent l="0" t="0" r="0" b="0"/>
            <wp:docPr id="3216" name="Рисунок 169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217" name="Рисунок 169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sz w:val="24"/>
          <w:szCs w:val="24"/>
        </w:rPr>
        <w:t>]</w:t>
      </w:r>
      <w:r w:rsidRPr="004F110C">
        <w:rPr>
          <w:rFonts w:ascii="Times New Roman" w:hAnsi="Times New Roman" w:cs="Times New Roman"/>
          <w:b/>
          <w:bCs/>
          <w:sz w:val="24"/>
          <w:szCs w:val="24"/>
        </w:rPr>
        <w:t>– канадський бекон</w:t>
      </w:r>
    </w:p>
    <w:p w:rsidR="003F529E" w:rsidRPr="00C07CAE" w:rsidRDefault="003F529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canary melon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38175" cy="171450"/>
            <wp:effectExtent l="0" t="0" r="0" b="0"/>
            <wp:docPr id="3174" name="Рисунок 133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175" name="Рисунок 133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>–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диня </w:t>
      </w:r>
      <w:r w:rsidRPr="00F11B36">
        <w:rPr>
          <w:rFonts w:ascii="Times New Roman" w:hAnsi="Times New Roman" w:cs="Times New Roman"/>
          <w:b/>
          <w:bCs/>
          <w:noProof/>
          <w:sz w:val="24"/>
          <w:szCs w:val="24"/>
        </w:rPr>
        <w:t>кенери</w:t>
      </w:r>
    </w:p>
    <w:p w:rsidR="00BB705A" w:rsidRPr="00C07CAE" w:rsidRDefault="00BB705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</w:pPr>
      <w:r w:rsidRPr="00BB705A">
        <w:rPr>
          <w:rFonts w:ascii="Times New Roman" w:hAnsi="Times New Roman" w:cs="Times New Roman"/>
          <w:b/>
          <w:bCs/>
          <w:noProof/>
          <w:sz w:val="24"/>
          <w:szCs w:val="24"/>
        </w:rPr>
        <w:t>can opener [</w:t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819150" cy="171450"/>
            <wp:effectExtent l="0" t="0" r="0" b="0"/>
            <wp:docPr id="3253" name="Рисунок 192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47700" cy="171450"/>
            <wp:effectExtent l="0" t="0" r="0" b="0"/>
            <wp:docPr id="3254" name="Рисунок 19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</w:rPr>
        <w:t>] – консервний ніж</w:t>
      </w:r>
    </w:p>
    <w:p w:rsidR="00E72F97" w:rsidRPr="00C07CAE" w:rsidRDefault="00E72F9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</w:pPr>
      <w:r w:rsidRPr="00E72F97">
        <w:rPr>
          <w:rFonts w:ascii="Times New Roman" w:hAnsi="Times New Roman" w:cs="Times New Roman"/>
          <w:b/>
          <w:bCs/>
          <w:noProof/>
          <w:sz w:val="24"/>
          <w:szCs w:val="24"/>
        </w:rPr>
        <w:t>Camembert [</w:t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828675" cy="171450"/>
            <wp:effectExtent l="0" t="0" r="0" b="0"/>
            <wp:docPr id="3208" name="Рисунок 159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</w:rPr>
        <w:t>]– сир «камамбер»</w:t>
      </w:r>
    </w:p>
    <w:p w:rsidR="00BB705A" w:rsidRPr="00BB705A" w:rsidRDefault="00BB705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BB705A">
        <w:rPr>
          <w:rFonts w:ascii="Times New Roman" w:hAnsi="Times New Roman" w:cs="Times New Roman"/>
          <w:b/>
          <w:bCs/>
          <w:noProof/>
          <w:sz w:val="24"/>
          <w:szCs w:val="24"/>
        </w:rPr>
        <w:t>candy thermometer [</w:t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257" name="Рисунок 194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</w:rPr>
        <w:t>] – термометр для варіння льодяників</w:t>
      </w:r>
    </w:p>
    <w:p w:rsidR="00E72F97" w:rsidRPr="00BB705A" w:rsidRDefault="00E72F9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E72F97">
        <w:rPr>
          <w:rFonts w:ascii="Times New Roman" w:hAnsi="Times New Roman" w:cs="Times New Roman"/>
          <w:b/>
          <w:bCs/>
          <w:noProof/>
          <w:sz w:val="24"/>
          <w:szCs w:val="24"/>
        </w:rPr>
        <w:t>cannelloni [</w:t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742950" cy="171450"/>
            <wp:effectExtent l="0" t="0" r="0" b="0"/>
            <wp:docPr id="3201" name="Рисунок 151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</w:rPr>
        <w:t>]- трубочки</w:t>
      </w:r>
    </w:p>
    <w:p w:rsidR="00E72F97" w:rsidRPr="00BB705A" w:rsidRDefault="003F529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cantaloupe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04850" cy="171450"/>
            <wp:effectExtent l="0" t="0" r="0" b="0"/>
            <wp:docPr id="3176" name="Рисунок 134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мускусна диня </w:t>
      </w:r>
    </w:p>
    <w:p w:rsidR="00E72F97" w:rsidRPr="00C07CAE" w:rsidRDefault="00E72F9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E72F97">
        <w:rPr>
          <w:rFonts w:ascii="Times New Roman" w:hAnsi="Times New Roman" w:cs="Times New Roman"/>
          <w:b/>
          <w:bCs/>
          <w:sz w:val="24"/>
          <w:szCs w:val="24"/>
        </w:rPr>
        <w:t>capon [</w:t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213" name="Рисунок 163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sz w:val="24"/>
          <w:szCs w:val="24"/>
        </w:rPr>
        <w:t>] - каплун</w:t>
      </w:r>
    </w:p>
    <w:p w:rsidR="003F529E" w:rsidRPr="00F11B36" w:rsidRDefault="003F529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carambola - карамбола</w:t>
      </w:r>
    </w:p>
    <w:p w:rsidR="003F529E" w:rsidRPr="00F11B36" w:rsidRDefault="003F529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caraway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09600" cy="171450"/>
            <wp:effectExtent l="19050" t="0" r="0" b="0"/>
            <wp:docPr id="3179" name="Рисунок 1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-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кмин</w:t>
      </w:r>
    </w:p>
    <w:p w:rsidR="003F529E" w:rsidRPr="00601479" w:rsidRDefault="003F529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cardamom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95325" cy="171450"/>
            <wp:effectExtent l="19050" t="0" r="9525" b="0"/>
            <wp:docPr id="3180" name="Рисунок 1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="00601479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кардамон</w:t>
      </w:r>
    </w:p>
    <w:p w:rsidR="00601479" w:rsidRPr="00BB705A" w:rsidRDefault="0060147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601479">
        <w:rPr>
          <w:rFonts w:ascii="Times New Roman" w:hAnsi="Times New Roman" w:cs="Times New Roman"/>
          <w:b/>
          <w:bCs/>
          <w:sz w:val="24"/>
          <w:szCs w:val="24"/>
        </w:rPr>
        <w:t>carp [</w:t>
      </w:r>
      <w:r w:rsidRPr="00601479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233" name="Рисунок 176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79">
        <w:rPr>
          <w:rFonts w:ascii="Times New Roman" w:hAnsi="Times New Roman" w:cs="Times New Roman"/>
          <w:b/>
          <w:bCs/>
          <w:sz w:val="24"/>
          <w:szCs w:val="24"/>
        </w:rPr>
        <w:t>] - короп</w:t>
      </w:r>
    </w:p>
    <w:p w:rsidR="003F529E" w:rsidRPr="00BB705A" w:rsidRDefault="003F529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  <w:lang w:val="en-US"/>
        </w:rPr>
        <w:t>c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arrot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158" name="Рисунок 119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BB705A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морква</w:t>
      </w:r>
    </w:p>
    <w:p w:rsidR="00BB705A" w:rsidRPr="00BB705A" w:rsidRDefault="00BB705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B705A">
        <w:rPr>
          <w:rFonts w:ascii="Times New Roman" w:hAnsi="Times New Roman" w:cs="Times New Roman"/>
          <w:b/>
          <w:bCs/>
          <w:sz w:val="24"/>
          <w:szCs w:val="24"/>
        </w:rPr>
        <w:t>carving fork [</w:t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244" name="Рисунок 189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245" name="Рисунок 189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sz w:val="24"/>
          <w:szCs w:val="24"/>
        </w:rPr>
        <w:t>] – виделка для різьби</w:t>
      </w:r>
    </w:p>
    <w:p w:rsidR="00BB705A" w:rsidRPr="00BB705A" w:rsidRDefault="00BB705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B705A">
        <w:rPr>
          <w:rFonts w:ascii="Times New Roman" w:hAnsi="Times New Roman" w:cs="Times New Roman"/>
          <w:b/>
          <w:bCs/>
          <w:sz w:val="24"/>
          <w:szCs w:val="24"/>
        </w:rPr>
        <w:lastRenderedPageBreak/>
        <w:t>carving knife [</w:t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246" name="Рисунок 190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247" name="Рисунок 190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sz w:val="24"/>
          <w:szCs w:val="24"/>
        </w:rPr>
        <w:t xml:space="preserve">] – ніж для нарізування м’яса </w:t>
      </w:r>
    </w:p>
    <w:p w:rsidR="003F529E" w:rsidRPr="00F11B36" w:rsidRDefault="003F529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casaba melon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61975" cy="171450"/>
            <wp:effectExtent l="0" t="0" r="0" b="0"/>
            <wp:docPr id="3177" name="Рисунок 134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178" name="Рисунок 134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 xml:space="preserve"> – </w:t>
      </w:r>
      <w:r w:rsidRPr="00F11B36">
        <w:rPr>
          <w:rFonts w:ascii="Times New Roman" w:hAnsi="Times New Roman" w:cs="Times New Roman"/>
          <w:b/>
          <w:bCs/>
          <w:noProof/>
          <w:sz w:val="24"/>
          <w:szCs w:val="24"/>
        </w:rPr>
        <w:t>зимова диня</w:t>
      </w:r>
    </w:p>
    <w:p w:rsidR="003F529E" w:rsidRPr="00601479" w:rsidRDefault="008D78C3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сashew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809625" cy="171450"/>
            <wp:effectExtent l="0" t="0" r="0" b="0"/>
            <wp:docPr id="3168" name="Рисунок 129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горіх кеш'ю </w:t>
      </w:r>
      <w:r w:rsidR="003F529E"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cassava </w:t>
      </w:r>
      <w:r w:rsidR="003F529E"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="003F529E"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148" name="Рисунок 33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529E"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="00601479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3F529E"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маніока</w:t>
      </w:r>
    </w:p>
    <w:p w:rsidR="00601479" w:rsidRPr="00601479" w:rsidRDefault="0060147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601479">
        <w:rPr>
          <w:rFonts w:ascii="Times New Roman" w:hAnsi="Times New Roman" w:cs="Times New Roman"/>
          <w:b/>
          <w:bCs/>
          <w:sz w:val="24"/>
          <w:szCs w:val="24"/>
        </w:rPr>
        <w:t>cuttlefish [</w:t>
      </w:r>
      <w:r w:rsidRPr="00601479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230" name="Рисунок 171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79">
        <w:rPr>
          <w:rFonts w:ascii="Times New Roman" w:hAnsi="Times New Roman" w:cs="Times New Roman"/>
          <w:b/>
          <w:bCs/>
          <w:sz w:val="24"/>
          <w:szCs w:val="24"/>
        </w:rPr>
        <w:t>] - каракатиця</w:t>
      </w:r>
    </w:p>
    <w:p w:rsidR="003F529E" w:rsidRPr="00F11B36" w:rsidRDefault="003F529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cayenne chile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19050" t="0" r="9525" b="0"/>
            <wp:docPr id="3181" name="Рисунок 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- </w:t>
      </w:r>
      <w:r w:rsidRPr="00F11B36">
        <w:rPr>
          <w:rStyle w:val="translation"/>
          <w:rFonts w:ascii="Times New Roman" w:hAnsi="Times New Roman" w:cs="Times New Roman"/>
          <w:b/>
          <w:color w:val="000000"/>
          <w:sz w:val="24"/>
          <w:szCs w:val="24"/>
        </w:rPr>
        <w:t>перець стручковий кайєнський</w:t>
      </w:r>
    </w:p>
    <w:p w:rsidR="008D78C3" w:rsidRPr="00F11B36" w:rsidRDefault="008D78C3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celeriac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90575" cy="171450"/>
            <wp:effectExtent l="0" t="0" r="0" b="0"/>
            <wp:docPr id="3159" name="Рисунок 119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корінь селери</w:t>
      </w:r>
    </w:p>
    <w:p w:rsidR="005A614B" w:rsidRPr="00F11B36" w:rsidRDefault="005A614B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  <w:lang w:val="en-US"/>
        </w:rPr>
        <w:t>c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elery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149" name="Рисунок 111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селера</w:t>
      </w:r>
    </w:p>
    <w:p w:rsidR="005A614B" w:rsidRPr="005A614B" w:rsidRDefault="005A614B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celery cabbage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150" name="Рисунок 112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33400" cy="171450"/>
            <wp:effectExtent l="0" t="0" r="0" b="0"/>
            <wp:docPr id="3151" name="Рисунок 11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пекінська капуста</w:t>
      </w:r>
    </w:p>
    <w:p w:rsidR="005A614B" w:rsidRPr="00BB705A" w:rsidRDefault="005A614B" w:rsidP="007800DD">
      <w:pPr>
        <w:widowControl/>
        <w:autoSpaceDE/>
        <w:autoSpaceDN/>
        <w:adjustRightInd/>
        <w:outlineLvl w:val="3"/>
        <w:rPr>
          <w:rStyle w:val="hps"/>
          <w:rFonts w:ascii="Times New Roman" w:hAnsi="Times New Roman" w:cs="Times New Roman"/>
          <w:b/>
          <w:sz w:val="24"/>
          <w:szCs w:val="24"/>
        </w:rPr>
      </w:pPr>
      <w:r w:rsidRPr="005A614B">
        <w:rPr>
          <w:rFonts w:ascii="Times New Roman" w:hAnsi="Times New Roman" w:cs="Times New Roman"/>
          <w:b/>
          <w:bCs/>
          <w:sz w:val="24"/>
          <w:szCs w:val="24"/>
        </w:rPr>
        <w:t xml:space="preserve">celtuce - </w:t>
      </w:r>
      <w:r w:rsidRPr="005A614B">
        <w:rPr>
          <w:rStyle w:val="hps"/>
          <w:rFonts w:ascii="Times New Roman" w:hAnsi="Times New Roman" w:cs="Times New Roman"/>
          <w:b/>
          <w:sz w:val="24"/>
          <w:szCs w:val="24"/>
        </w:rPr>
        <w:t>гібридселерита салату</w:t>
      </w:r>
    </w:p>
    <w:p w:rsidR="00E72F97" w:rsidRPr="00BB705A" w:rsidRDefault="00E72F9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sz w:val="24"/>
          <w:szCs w:val="24"/>
        </w:rPr>
      </w:pPr>
      <w:r w:rsidRPr="00E72F97">
        <w:rPr>
          <w:rFonts w:ascii="Times New Roman" w:hAnsi="Times New Roman" w:cs="Times New Roman"/>
          <w:b/>
          <w:sz w:val="24"/>
          <w:szCs w:val="24"/>
        </w:rPr>
        <w:t>chamomile [</w:t>
      </w:r>
      <w:r w:rsidRPr="00E72F97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733425" cy="171450"/>
            <wp:effectExtent l="0" t="0" r="0" b="0"/>
            <wp:docPr id="3202" name="Рисунок 154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sz w:val="24"/>
          <w:szCs w:val="24"/>
        </w:rPr>
        <w:t xml:space="preserve">] </w:t>
      </w:r>
      <w:r w:rsidR="00823866">
        <w:rPr>
          <w:rFonts w:ascii="Times New Roman" w:hAnsi="Times New Roman" w:cs="Times New Roman"/>
          <w:b/>
          <w:sz w:val="24"/>
          <w:szCs w:val="24"/>
        </w:rPr>
        <w:t>–</w:t>
      </w:r>
      <w:r w:rsidRPr="00E72F97">
        <w:rPr>
          <w:rFonts w:ascii="Times New Roman" w:hAnsi="Times New Roman" w:cs="Times New Roman"/>
          <w:b/>
          <w:sz w:val="24"/>
          <w:szCs w:val="24"/>
        </w:rPr>
        <w:t xml:space="preserve"> ромашка</w:t>
      </w:r>
    </w:p>
    <w:p w:rsidR="00823866" w:rsidRPr="00BB705A" w:rsidRDefault="00823866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823866">
        <w:rPr>
          <w:rFonts w:ascii="Times New Roman" w:hAnsi="Times New Roman" w:cs="Times New Roman"/>
          <w:b/>
          <w:bCs/>
          <w:sz w:val="24"/>
          <w:szCs w:val="24"/>
        </w:rPr>
        <w:t>champagne flute [</w:t>
      </w:r>
      <w:r w:rsidRPr="0082386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28650" cy="171450"/>
            <wp:effectExtent l="0" t="0" r="0" b="0"/>
            <wp:docPr id="3236" name="Рисунок 180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6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237" name="Рисунок 180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66">
        <w:rPr>
          <w:rFonts w:ascii="Times New Roman" w:hAnsi="Times New Roman" w:cs="Times New Roman"/>
          <w:b/>
          <w:bCs/>
          <w:sz w:val="24"/>
          <w:szCs w:val="24"/>
        </w:rPr>
        <w:t xml:space="preserve">] – келих для шампанського </w:t>
      </w:r>
    </w:p>
    <w:p w:rsidR="008D78C3" w:rsidRPr="00C07CAE" w:rsidRDefault="008D78C3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chanterelle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1133475" cy="171450"/>
            <wp:effectExtent l="0" t="0" r="0" b="0"/>
            <wp:docPr id="3160" name="Рисунок 119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лисичка справжня</w:t>
      </w:r>
    </w:p>
    <w:p w:rsidR="00BB705A" w:rsidRPr="00C07CAE" w:rsidRDefault="00BB705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B705A">
        <w:rPr>
          <w:rFonts w:ascii="Times New Roman" w:hAnsi="Times New Roman" w:cs="Times New Roman"/>
          <w:b/>
          <w:bCs/>
          <w:sz w:val="24"/>
          <w:szCs w:val="24"/>
        </w:rPr>
        <w:t>charlotte mold [</w:t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261" name="Рисунок 198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262" name="Рисунок 198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sz w:val="24"/>
          <w:szCs w:val="24"/>
        </w:rPr>
        <w:t>]  - форма для шарлотки</w:t>
      </w:r>
    </w:p>
    <w:p w:rsidR="005A614B" w:rsidRPr="00BB705A" w:rsidRDefault="005A614B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chayote - чаоте</w:t>
      </w:r>
    </w:p>
    <w:p w:rsidR="00C336D7" w:rsidRPr="00BB705A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cherimoya - черімойя</w:t>
      </w:r>
    </w:p>
    <w:p w:rsidR="008D78C3" w:rsidRPr="00BB705A" w:rsidRDefault="008D78C3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cherry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165" name="Рисунок 126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вишня </w:t>
      </w:r>
    </w:p>
    <w:p w:rsidR="00C336D7" w:rsidRPr="00BB705A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chervil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191" name="Рисунок 142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>]- кервель</w:t>
      </w:r>
    </w:p>
    <w:p w:rsidR="007F64C6" w:rsidRPr="00BB705A" w:rsidRDefault="007F64C6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7F64C6">
        <w:rPr>
          <w:rFonts w:ascii="Times New Roman" w:hAnsi="Times New Roman" w:cs="Times New Roman"/>
          <w:b/>
          <w:bCs/>
          <w:sz w:val="24"/>
          <w:szCs w:val="24"/>
        </w:rPr>
        <w:t>chestnut [</w:t>
      </w:r>
      <w:r w:rsidRPr="007F64C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169" name="Рисунок 129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4C6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 w:rsidR="004F110C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7F64C6">
        <w:rPr>
          <w:rFonts w:ascii="Times New Roman" w:hAnsi="Times New Roman" w:cs="Times New Roman"/>
          <w:b/>
          <w:bCs/>
          <w:sz w:val="24"/>
          <w:szCs w:val="24"/>
        </w:rPr>
        <w:t xml:space="preserve"> каштан</w:t>
      </w:r>
    </w:p>
    <w:p w:rsidR="004F110C" w:rsidRPr="00BB705A" w:rsidRDefault="004F110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110C">
        <w:rPr>
          <w:rFonts w:ascii="Times New Roman" w:hAnsi="Times New Roman" w:cs="Times New Roman"/>
          <w:b/>
          <w:bCs/>
          <w:sz w:val="24"/>
          <w:szCs w:val="24"/>
        </w:rPr>
        <w:t>chicken [</w:t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214" name="Рисунок 164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sz w:val="24"/>
          <w:szCs w:val="24"/>
        </w:rPr>
        <w:t>] - курча</w:t>
      </w:r>
    </w:p>
    <w:p w:rsidR="008D78C3" w:rsidRPr="00BB705A" w:rsidRDefault="008D78C3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chick peas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09550" cy="171450"/>
            <wp:effectExtent l="0" t="0" r="0" b="0"/>
            <wp:docPr id="3163" name="Рисунок 124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164" name="Рисунок 124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  <w:lang w:val="en-US"/>
        </w:rPr>
        <w:t>s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горох</w:t>
      </w:r>
    </w:p>
    <w:p w:rsidR="00C336D7" w:rsidRPr="00C07CAE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chili powder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28600" cy="171450"/>
            <wp:effectExtent l="19050" t="0" r="0" b="0"/>
            <wp:docPr id="3182" name="Рисунок 2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19050" t="0" r="0" b="0"/>
            <wp:docPr id="3183" name="Рисунок 2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>] - мелений перець</w:t>
      </w:r>
    </w:p>
    <w:p w:rsidR="00BB705A" w:rsidRPr="00C07CAE" w:rsidRDefault="00BB705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705A">
        <w:rPr>
          <w:rFonts w:ascii="Times New Roman" w:hAnsi="Times New Roman" w:cs="Times New Roman"/>
          <w:b/>
          <w:bCs/>
          <w:sz w:val="24"/>
          <w:szCs w:val="24"/>
        </w:rPr>
        <w:t>chinois – сито конічне</w:t>
      </w:r>
    </w:p>
    <w:p w:rsidR="004F110C" w:rsidRPr="00C07CAE" w:rsidRDefault="004F110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F110C">
        <w:rPr>
          <w:rFonts w:ascii="Times New Roman" w:hAnsi="Times New Roman" w:cs="Times New Roman"/>
          <w:b/>
          <w:bCs/>
          <w:sz w:val="24"/>
          <w:szCs w:val="24"/>
        </w:rPr>
        <w:t>chipolata sausage [</w:t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00075" cy="171450"/>
            <wp:effectExtent l="0" t="0" r="0" b="0"/>
            <wp:docPr id="3218" name="Рисунок 169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219" name="Рисунок 169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sz w:val="24"/>
          <w:szCs w:val="24"/>
        </w:rPr>
        <w:t>] – свинячі сардельки</w:t>
      </w:r>
    </w:p>
    <w:p w:rsidR="00C84227" w:rsidRPr="00BB705A" w:rsidRDefault="00C84227" w:rsidP="007800DD">
      <w:pPr>
        <w:widowControl/>
        <w:autoSpaceDE/>
        <w:autoSpaceDN/>
        <w:adjustRightInd/>
        <w:outlineLvl w:val="3"/>
        <w:rPr>
          <w:rStyle w:val="translation"/>
          <w:rFonts w:ascii="Times New Roman" w:hAnsi="Times New Roman" w:cs="Times New Roman"/>
          <w:b/>
          <w:color w:val="000000"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chive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147" name="Рисунок 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</w:t>
      </w:r>
      <w:r w:rsidRPr="00F11B36">
        <w:rPr>
          <w:rStyle w:val="translation"/>
          <w:rFonts w:ascii="Times New Roman" w:hAnsi="Times New Roman" w:cs="Times New Roman"/>
          <w:b/>
          <w:color w:val="000000"/>
          <w:sz w:val="24"/>
          <w:szCs w:val="24"/>
        </w:rPr>
        <w:t>шніт-цибуля</w:t>
      </w:r>
    </w:p>
    <w:p w:rsidR="004F110C" w:rsidRPr="00BB705A" w:rsidRDefault="004F110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F110C">
        <w:rPr>
          <w:rFonts w:ascii="Times New Roman" w:hAnsi="Times New Roman" w:cs="Times New Roman"/>
          <w:b/>
          <w:bCs/>
          <w:sz w:val="24"/>
          <w:szCs w:val="24"/>
        </w:rPr>
        <w:t>chop [</w:t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57175" cy="171450"/>
            <wp:effectExtent l="0" t="0" r="0" b="0"/>
            <wp:docPr id="3215" name="Рисунок 164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sz w:val="24"/>
          <w:szCs w:val="24"/>
        </w:rPr>
        <w:t xml:space="preserve">] – кусок м’яса </w:t>
      </w:r>
    </w:p>
    <w:p w:rsidR="004F110C" w:rsidRPr="00BB705A" w:rsidRDefault="004F110C" w:rsidP="007800DD">
      <w:pPr>
        <w:widowControl/>
        <w:autoSpaceDE/>
        <w:autoSpaceDN/>
        <w:adjustRightInd/>
        <w:outlineLvl w:val="3"/>
        <w:rPr>
          <w:rStyle w:val="translation"/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F110C">
        <w:rPr>
          <w:rFonts w:ascii="Times New Roman" w:hAnsi="Times New Roman" w:cs="Times New Roman"/>
          <w:b/>
          <w:bCs/>
          <w:sz w:val="24"/>
          <w:szCs w:val="24"/>
        </w:rPr>
        <w:t>chorizo [</w:t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71500" cy="171450"/>
            <wp:effectExtent l="0" t="0" r="0" b="0"/>
            <wp:docPr id="3220" name="Рисунок 169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sz w:val="24"/>
          <w:szCs w:val="24"/>
        </w:rPr>
        <w:t>] – чорізо, іспанська сирокопчена ковбаса</w:t>
      </w:r>
    </w:p>
    <w:p w:rsidR="00C336D7" w:rsidRPr="00BB705A" w:rsidRDefault="00C336D7" w:rsidP="007800DD">
      <w:pPr>
        <w:widowControl/>
        <w:autoSpaceDE/>
        <w:autoSpaceDN/>
        <w:adjustRightInd/>
        <w:outlineLvl w:val="3"/>
        <w:rPr>
          <w:rStyle w:val="translation"/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cinnamon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09600" cy="171450"/>
            <wp:effectExtent l="19050" t="0" r="0" b="0"/>
            <wp:docPr id="3184" name="Рисунок 3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>] – кориця</w:t>
      </w:r>
    </w:p>
    <w:p w:rsidR="007F64C6" w:rsidRPr="00C07CAE" w:rsidRDefault="007F64C6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F64C6">
        <w:rPr>
          <w:rFonts w:ascii="Times New Roman" w:hAnsi="Times New Roman" w:cs="Times New Roman"/>
          <w:b/>
          <w:bCs/>
          <w:sz w:val="24"/>
          <w:szCs w:val="24"/>
        </w:rPr>
        <w:t>citron [</w:t>
      </w:r>
      <w:r w:rsidRPr="007F64C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173" name="Рисунок 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4C6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 w:rsidR="00C336D7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7F64C6">
        <w:rPr>
          <w:rFonts w:ascii="Times New Roman" w:hAnsi="Times New Roman" w:cs="Times New Roman"/>
          <w:b/>
          <w:bCs/>
          <w:sz w:val="24"/>
          <w:szCs w:val="24"/>
        </w:rPr>
        <w:t xml:space="preserve"> цитрон</w:t>
      </w:r>
    </w:p>
    <w:p w:rsidR="00221BC8" w:rsidRPr="00C07CAE" w:rsidRDefault="00BB705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705A">
        <w:rPr>
          <w:rFonts w:ascii="Times New Roman" w:hAnsi="Times New Roman" w:cs="Times New Roman"/>
          <w:b/>
          <w:bCs/>
          <w:sz w:val="24"/>
          <w:szCs w:val="24"/>
        </w:rPr>
        <w:t>citrus juicer [</w:t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255" name="Рисунок 193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256" name="Рисунок 193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sz w:val="24"/>
          <w:szCs w:val="24"/>
        </w:rPr>
        <w:t>] - соковижималка для цитрусових</w:t>
      </w:r>
    </w:p>
    <w:p w:rsidR="004F110C" w:rsidRPr="00C07CAE" w:rsidRDefault="004F110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F110C">
        <w:rPr>
          <w:rFonts w:ascii="Times New Roman" w:hAnsi="Times New Roman" w:cs="Times New Roman"/>
          <w:b/>
          <w:bCs/>
          <w:sz w:val="24"/>
          <w:szCs w:val="24"/>
        </w:rPr>
        <w:t>clam [</w:t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223" name="Рисунок 171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sz w:val="24"/>
          <w:szCs w:val="24"/>
        </w:rPr>
        <w:t>] – клем, їстівний морський молюск</w:t>
      </w:r>
    </w:p>
    <w:p w:rsidR="00BB705A" w:rsidRPr="00C07CAE" w:rsidRDefault="00BB705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705A">
        <w:rPr>
          <w:rFonts w:ascii="Times New Roman" w:hAnsi="Times New Roman" w:cs="Times New Roman"/>
          <w:b/>
          <w:bCs/>
          <w:sz w:val="24"/>
          <w:szCs w:val="24"/>
        </w:rPr>
        <w:t>cleaver [</w:t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248" name="Рисунок 190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sz w:val="24"/>
          <w:szCs w:val="24"/>
        </w:rPr>
        <w:t xml:space="preserve">] – сокира м’ясника </w:t>
      </w:r>
    </w:p>
    <w:p w:rsidR="00C336D7" w:rsidRPr="00C07CAE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coarse salt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189" name="Рисунок 138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190" name="Рисунок 138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 w:rsidR="00E72F97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 xml:space="preserve"> сіль</w:t>
      </w:r>
    </w:p>
    <w:p w:rsidR="004F110C" w:rsidRPr="00BB705A" w:rsidRDefault="004F110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F110C">
        <w:rPr>
          <w:rFonts w:ascii="Times New Roman" w:hAnsi="Times New Roman" w:cs="Times New Roman"/>
          <w:b/>
          <w:bCs/>
          <w:sz w:val="24"/>
          <w:szCs w:val="24"/>
        </w:rPr>
        <w:t>cockle [</w:t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224" name="Рисунок 171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sz w:val="24"/>
          <w:szCs w:val="24"/>
        </w:rPr>
        <w:t xml:space="preserve">] – черепашка молюска </w:t>
      </w:r>
    </w:p>
    <w:p w:rsidR="00E72F97" w:rsidRPr="00BB705A" w:rsidRDefault="00E72F97" w:rsidP="007800DD">
      <w:pPr>
        <w:widowControl/>
        <w:autoSpaceDE/>
        <w:autoSpaceDN/>
        <w:adjustRightInd/>
        <w:outlineLvl w:val="3"/>
        <w:rPr>
          <w:rStyle w:val="translation"/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E72F97">
        <w:rPr>
          <w:rFonts w:ascii="Times New Roman" w:hAnsi="Times New Roman" w:cs="Times New Roman"/>
          <w:b/>
          <w:bCs/>
          <w:sz w:val="24"/>
          <w:szCs w:val="24"/>
        </w:rPr>
        <w:t>cocoa [</w:t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203" name="Рисунок 156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sz w:val="24"/>
          <w:szCs w:val="24"/>
        </w:rPr>
        <w:t>] - какао</w:t>
      </w:r>
    </w:p>
    <w:p w:rsidR="007F64C6" w:rsidRPr="00BB705A" w:rsidRDefault="007F64C6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F64C6">
        <w:rPr>
          <w:rFonts w:ascii="Times New Roman" w:hAnsi="Times New Roman" w:cs="Times New Roman"/>
          <w:b/>
          <w:bCs/>
          <w:sz w:val="24"/>
          <w:szCs w:val="24"/>
        </w:rPr>
        <w:t>coconut [</w:t>
      </w:r>
      <w:r w:rsidRPr="007F64C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57225" cy="171450"/>
            <wp:effectExtent l="0" t="0" r="0" b="0"/>
            <wp:docPr id="3170" name="Рисунок 129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4C6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7F64C6">
        <w:rPr>
          <w:rFonts w:ascii="Times New Roman" w:hAnsi="Times New Roman" w:cs="Times New Roman"/>
          <w:b/>
          <w:bCs/>
          <w:sz w:val="24"/>
          <w:szCs w:val="24"/>
        </w:rPr>
        <w:t xml:space="preserve"> кокос</w:t>
      </w:r>
    </w:p>
    <w:p w:rsidR="00823866" w:rsidRPr="00C07CAE" w:rsidRDefault="00823866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23866">
        <w:rPr>
          <w:rFonts w:ascii="Times New Roman" w:hAnsi="Times New Roman" w:cs="Times New Roman"/>
          <w:b/>
          <w:bCs/>
          <w:sz w:val="24"/>
          <w:szCs w:val="24"/>
        </w:rPr>
        <w:lastRenderedPageBreak/>
        <w:t>cocktail glass [</w:t>
      </w:r>
      <w:r w:rsidRPr="0082386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238" name="Рисунок 180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6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239" name="Рисунок 180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66">
        <w:rPr>
          <w:rFonts w:ascii="Times New Roman" w:hAnsi="Times New Roman" w:cs="Times New Roman"/>
          <w:b/>
          <w:bCs/>
          <w:sz w:val="24"/>
          <w:szCs w:val="24"/>
        </w:rPr>
        <w:t>] - келих для коктейлю</w:t>
      </w:r>
    </w:p>
    <w:p w:rsidR="00221BC8" w:rsidRPr="00C07CAE" w:rsidRDefault="00221BC8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21BC8">
        <w:rPr>
          <w:rFonts w:ascii="Times New Roman" w:hAnsi="Times New Roman" w:cs="Times New Roman"/>
          <w:b/>
          <w:bCs/>
          <w:sz w:val="24"/>
          <w:szCs w:val="24"/>
        </w:rPr>
        <w:t>coffee mill [</w:t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265" name="Рисунок 207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sz w:val="24"/>
          <w:szCs w:val="24"/>
          <w:lang w:val="en-US"/>
        </w:rPr>
        <w:t>m</w:t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04775" cy="171450"/>
            <wp:effectExtent l="0" t="0" r="0" b="0"/>
            <wp:docPr id="3266" name="Рисунок 208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sz w:val="24"/>
          <w:szCs w:val="24"/>
        </w:rPr>
        <w:t>] - кавомолка</w:t>
      </w:r>
    </w:p>
    <w:p w:rsidR="00823866" w:rsidRPr="00C07CAE" w:rsidRDefault="00823866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23866">
        <w:rPr>
          <w:rFonts w:ascii="Times New Roman" w:hAnsi="Times New Roman" w:cs="Times New Roman"/>
          <w:b/>
          <w:bCs/>
          <w:sz w:val="24"/>
          <w:szCs w:val="24"/>
        </w:rPr>
        <w:t>coffee mug [</w:t>
      </w:r>
      <w:r w:rsidRPr="0082386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240" name="Рисунок 182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6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241" name="Рисунок 183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66">
        <w:rPr>
          <w:rFonts w:ascii="Times New Roman" w:hAnsi="Times New Roman" w:cs="Times New Roman"/>
          <w:b/>
          <w:bCs/>
          <w:sz w:val="24"/>
          <w:szCs w:val="24"/>
        </w:rPr>
        <w:t>] – чашка для кави</w:t>
      </w:r>
    </w:p>
    <w:p w:rsidR="007F64C6" w:rsidRPr="00C07CAE" w:rsidRDefault="007F64C6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F64C6">
        <w:rPr>
          <w:rFonts w:ascii="Times New Roman" w:hAnsi="Times New Roman" w:cs="Times New Roman"/>
          <w:b/>
          <w:bCs/>
          <w:sz w:val="24"/>
          <w:szCs w:val="24"/>
        </w:rPr>
        <w:t>cola nut [</w:t>
      </w:r>
      <w:r w:rsidRPr="007F64C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171" name="Рисунок 129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4C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172" name="Рисунок 129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4C6">
        <w:rPr>
          <w:rFonts w:ascii="Times New Roman" w:hAnsi="Times New Roman" w:cs="Times New Roman"/>
          <w:b/>
          <w:bCs/>
          <w:sz w:val="24"/>
          <w:szCs w:val="24"/>
        </w:rPr>
        <w:t>] - горіх кола</w:t>
      </w:r>
    </w:p>
    <w:p w:rsidR="00BB705A" w:rsidRPr="00C07CAE" w:rsidRDefault="00BB705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705A">
        <w:rPr>
          <w:rFonts w:ascii="Times New Roman" w:hAnsi="Times New Roman" w:cs="Times New Roman"/>
          <w:b/>
          <w:bCs/>
          <w:sz w:val="24"/>
          <w:szCs w:val="24"/>
        </w:rPr>
        <w:t>colander [</w:t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143000" cy="171450"/>
            <wp:effectExtent l="0" t="0" r="0" b="0"/>
            <wp:docPr id="3258" name="Рисунок 196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sz w:val="24"/>
          <w:szCs w:val="24"/>
        </w:rPr>
        <w:t>] - друшляк</w:t>
      </w:r>
    </w:p>
    <w:p w:rsidR="005A614B" w:rsidRPr="00BB705A" w:rsidRDefault="005A614B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collards  - капуста</w:t>
      </w:r>
    </w:p>
    <w:p w:rsidR="004F110C" w:rsidRPr="00BB705A" w:rsidRDefault="004F110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F110C">
        <w:rPr>
          <w:rFonts w:ascii="Times New Roman" w:hAnsi="Times New Roman" w:cs="Times New Roman"/>
          <w:b/>
          <w:bCs/>
          <w:sz w:val="24"/>
          <w:szCs w:val="24"/>
        </w:rPr>
        <w:t>common periwinkle [</w:t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225" name="Рисунок 171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800100" cy="171450"/>
            <wp:effectExtent l="0" t="0" r="0" b="0"/>
            <wp:docPr id="3226" name="Рисунок 171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sz w:val="24"/>
          <w:szCs w:val="24"/>
        </w:rPr>
        <w:t>] – береговий равлик</w:t>
      </w:r>
    </w:p>
    <w:p w:rsidR="00601479" w:rsidRPr="00BB705A" w:rsidRDefault="0060147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601479">
        <w:rPr>
          <w:rFonts w:ascii="Times New Roman" w:hAnsi="Times New Roman" w:cs="Times New Roman"/>
          <w:b/>
          <w:bCs/>
          <w:sz w:val="24"/>
          <w:szCs w:val="24"/>
        </w:rPr>
        <w:t>common plaice [</w:t>
      </w:r>
      <w:r w:rsidRPr="00601479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234" name="Рисунок 176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79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235" name="Рисунок 176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79">
        <w:rPr>
          <w:rFonts w:ascii="Times New Roman" w:hAnsi="Times New Roman" w:cs="Times New Roman"/>
          <w:b/>
          <w:bCs/>
          <w:sz w:val="24"/>
          <w:szCs w:val="24"/>
        </w:rPr>
        <w:t>] – камбала європейська</w:t>
      </w:r>
    </w:p>
    <w:p w:rsidR="00E72F97" w:rsidRPr="00BB705A" w:rsidRDefault="00E72F9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E72F97">
        <w:rPr>
          <w:rFonts w:ascii="Times New Roman" w:hAnsi="Times New Roman" w:cs="Times New Roman"/>
          <w:b/>
          <w:bCs/>
          <w:sz w:val="24"/>
          <w:szCs w:val="24"/>
        </w:rPr>
        <w:t xml:space="preserve">conchiglie </w:t>
      </w:r>
      <w:r w:rsidR="004F110C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E72F97">
        <w:rPr>
          <w:rFonts w:ascii="Times New Roman" w:hAnsi="Times New Roman" w:cs="Times New Roman"/>
          <w:b/>
          <w:bCs/>
          <w:sz w:val="24"/>
          <w:szCs w:val="24"/>
        </w:rPr>
        <w:t xml:space="preserve"> мушлі</w:t>
      </w:r>
    </w:p>
    <w:p w:rsidR="004F110C" w:rsidRPr="00C07CAE" w:rsidRDefault="004F110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F110C">
        <w:rPr>
          <w:rFonts w:ascii="Times New Roman" w:hAnsi="Times New Roman" w:cs="Times New Roman"/>
          <w:b/>
          <w:bCs/>
          <w:sz w:val="24"/>
          <w:szCs w:val="24"/>
        </w:rPr>
        <w:t>cooked ham [</w:t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221" name="Рисунок 169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222" name="Рисунок 169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sz w:val="24"/>
          <w:szCs w:val="24"/>
        </w:rPr>
        <w:t>]- шинка</w:t>
      </w:r>
    </w:p>
    <w:p w:rsidR="00BB705A" w:rsidRPr="00C07CAE" w:rsidRDefault="00BB705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B705A">
        <w:rPr>
          <w:rFonts w:ascii="Times New Roman" w:hAnsi="Times New Roman" w:cs="Times New Roman"/>
          <w:b/>
          <w:bCs/>
          <w:sz w:val="24"/>
          <w:szCs w:val="24"/>
        </w:rPr>
        <w:t>cookie cutters [</w:t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263" name="Рисунок 198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264" name="Рисунок 198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sz w:val="24"/>
          <w:szCs w:val="24"/>
        </w:rPr>
        <w:t>] - формочки</w:t>
      </w:r>
    </w:p>
    <w:p w:rsidR="00BB705A" w:rsidRPr="00221BC8" w:rsidRDefault="00BB705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B705A">
        <w:rPr>
          <w:rFonts w:ascii="Times New Roman" w:hAnsi="Times New Roman" w:cs="Times New Roman"/>
          <w:b/>
          <w:bCs/>
          <w:sz w:val="24"/>
          <w:szCs w:val="24"/>
        </w:rPr>
        <w:t>cook’s knife [</w:t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249" name="Рисунок 190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250" name="Рисунок 190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05A">
        <w:rPr>
          <w:rFonts w:ascii="Times New Roman" w:hAnsi="Times New Roman" w:cs="Times New Roman"/>
          <w:b/>
          <w:bCs/>
          <w:sz w:val="24"/>
          <w:szCs w:val="24"/>
        </w:rPr>
        <w:t>] – ніж кухаря</w:t>
      </w:r>
    </w:p>
    <w:p w:rsidR="00C336D7" w:rsidRPr="00BB705A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coriander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57225" cy="171450"/>
            <wp:effectExtent l="0" t="0" r="0" b="0"/>
            <wp:docPr id="3192" name="Рисунок 143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>]- коріандр</w:t>
      </w:r>
    </w:p>
    <w:p w:rsidR="00C336D7" w:rsidRPr="00BB705A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corn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193" name="Рисунок 144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>]  - кукурудза</w:t>
      </w:r>
    </w:p>
    <w:p w:rsidR="00C336D7" w:rsidRPr="00BB705A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corn flour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194" name="Рисунок 146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195" name="Рисунок 146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>]– кукурудзяне борошно</w:t>
      </w:r>
    </w:p>
    <w:p w:rsidR="00E72F97" w:rsidRPr="00BB705A" w:rsidRDefault="00E72F9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E72F97">
        <w:rPr>
          <w:rFonts w:ascii="Times New Roman" w:hAnsi="Times New Roman" w:cs="Times New Roman"/>
          <w:b/>
          <w:bCs/>
          <w:sz w:val="24"/>
          <w:szCs w:val="24"/>
        </w:rPr>
        <w:t>corn oil [</w:t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206" name="Рисунок 158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80975" cy="171450"/>
            <wp:effectExtent l="0" t="0" r="0" b="0"/>
            <wp:docPr id="3207" name="Рисунок 158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sz w:val="24"/>
          <w:szCs w:val="24"/>
        </w:rPr>
        <w:t xml:space="preserve">]– кукурудзяна олія </w:t>
      </w:r>
    </w:p>
    <w:p w:rsidR="00E72F97" w:rsidRPr="00BB705A" w:rsidRDefault="00E72F9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E72F97">
        <w:rPr>
          <w:rFonts w:ascii="Times New Roman" w:hAnsi="Times New Roman" w:cs="Times New Roman"/>
          <w:b/>
          <w:bCs/>
          <w:sz w:val="24"/>
          <w:szCs w:val="24"/>
        </w:rPr>
        <w:t>corn syrup [</w:t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204" name="Рисунок 157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205" name="Рисунок 157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sz w:val="24"/>
          <w:szCs w:val="24"/>
        </w:rPr>
        <w:t>]– кукурудзяний сироп</w:t>
      </w:r>
    </w:p>
    <w:p w:rsidR="00E72F97" w:rsidRPr="00BB705A" w:rsidRDefault="00E72F9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E72F97">
        <w:rPr>
          <w:rFonts w:ascii="Times New Roman" w:hAnsi="Times New Roman" w:cs="Times New Roman"/>
          <w:b/>
          <w:bCs/>
          <w:sz w:val="24"/>
          <w:szCs w:val="24"/>
        </w:rPr>
        <w:t>cottage cheese [</w:t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209" name="Рисунок 160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47650" cy="171450"/>
            <wp:effectExtent l="0" t="0" r="0" b="0"/>
            <wp:docPr id="3210" name="Рисунок 160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sz w:val="24"/>
          <w:szCs w:val="24"/>
        </w:rPr>
        <w:t>]– сир «котедж», домашній сир</w:t>
      </w:r>
    </w:p>
    <w:p w:rsidR="00E72F97" w:rsidRPr="00BB705A" w:rsidRDefault="00E72F9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E72F97">
        <w:rPr>
          <w:rFonts w:ascii="Times New Roman" w:hAnsi="Times New Roman" w:cs="Times New Roman"/>
          <w:b/>
          <w:bCs/>
          <w:sz w:val="24"/>
          <w:szCs w:val="24"/>
        </w:rPr>
        <w:t>Coulommiers - Куломьер</w:t>
      </w:r>
    </w:p>
    <w:p w:rsidR="00C336D7" w:rsidRPr="00BB705A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couscous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00075" cy="171450"/>
            <wp:effectExtent l="0" t="0" r="0" b="0"/>
            <wp:docPr id="3196" name="Рисунок 146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 xml:space="preserve"> кускус</w:t>
      </w:r>
    </w:p>
    <w:p w:rsidR="00601479" w:rsidRPr="00BB705A" w:rsidRDefault="0060147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601479">
        <w:rPr>
          <w:rFonts w:ascii="Times New Roman" w:hAnsi="Times New Roman" w:cs="Times New Roman"/>
          <w:b/>
          <w:bCs/>
          <w:sz w:val="24"/>
          <w:szCs w:val="24"/>
        </w:rPr>
        <w:t>crab [</w:t>
      </w:r>
      <w:r w:rsidRPr="00601479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231" name="Рисунок 173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79">
        <w:rPr>
          <w:rFonts w:ascii="Times New Roman" w:hAnsi="Times New Roman" w:cs="Times New Roman"/>
          <w:b/>
          <w:bCs/>
          <w:sz w:val="24"/>
          <w:szCs w:val="24"/>
        </w:rPr>
        <w:t>] - краб</w:t>
      </w:r>
    </w:p>
    <w:p w:rsidR="00C336D7" w:rsidRPr="00BB705A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cracked rye bread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197" name="Рисунок 147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198" name="Рисунок 147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199" name="Рисунок 147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 xml:space="preserve">]– тріснутий </w:t>
      </w:r>
      <w:r w:rsidR="00E72F97">
        <w:rPr>
          <w:rFonts w:ascii="Times New Roman" w:hAnsi="Times New Roman" w:cs="Times New Roman"/>
          <w:b/>
          <w:bCs/>
          <w:sz w:val="24"/>
          <w:szCs w:val="24"/>
        </w:rPr>
        <w:t>житній хліб</w:t>
      </w:r>
    </w:p>
    <w:p w:rsidR="00601479" w:rsidRPr="00BB705A" w:rsidRDefault="0060147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601479">
        <w:rPr>
          <w:rFonts w:ascii="Times New Roman" w:hAnsi="Times New Roman" w:cs="Times New Roman"/>
          <w:b/>
          <w:bCs/>
          <w:sz w:val="24"/>
          <w:szCs w:val="24"/>
        </w:rPr>
        <w:t>crayfish [</w:t>
      </w:r>
      <w:r w:rsidRPr="00601479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232" name="Рисунок 173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1479">
        <w:rPr>
          <w:rFonts w:ascii="Times New Roman" w:hAnsi="Times New Roman" w:cs="Times New Roman"/>
          <w:b/>
          <w:bCs/>
          <w:sz w:val="24"/>
          <w:szCs w:val="24"/>
        </w:rPr>
        <w:t>] – річковий рак</w:t>
      </w:r>
    </w:p>
    <w:p w:rsidR="00E72F97" w:rsidRPr="00BB705A" w:rsidRDefault="00E72F9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E72F97">
        <w:rPr>
          <w:rFonts w:ascii="Times New Roman" w:hAnsi="Times New Roman" w:cs="Times New Roman"/>
          <w:b/>
          <w:bCs/>
          <w:sz w:val="24"/>
          <w:szCs w:val="24"/>
        </w:rPr>
        <w:t>cream cheese [</w:t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211" name="Рисунок 160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47650" cy="171450"/>
            <wp:effectExtent l="0" t="0" r="0" b="0"/>
            <wp:docPr id="3212" name="Рисунок 160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sz w:val="24"/>
          <w:szCs w:val="24"/>
        </w:rPr>
        <w:t>] – вершковий сир</w:t>
      </w:r>
    </w:p>
    <w:p w:rsidR="00823866" w:rsidRPr="00BB705A" w:rsidRDefault="00823866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23866">
        <w:rPr>
          <w:rFonts w:ascii="Times New Roman" w:hAnsi="Times New Roman" w:cs="Times New Roman"/>
          <w:b/>
          <w:bCs/>
          <w:sz w:val="24"/>
          <w:szCs w:val="24"/>
        </w:rPr>
        <w:t>creamer [</w:t>
      </w:r>
      <w:r w:rsidRPr="0082386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242" name="Рисунок 183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66">
        <w:rPr>
          <w:rFonts w:ascii="Times New Roman" w:hAnsi="Times New Roman" w:cs="Times New Roman"/>
          <w:b/>
          <w:bCs/>
          <w:sz w:val="24"/>
          <w:szCs w:val="24"/>
        </w:rPr>
        <w:t>] – глечичок для вершків; сметаник</w:t>
      </w:r>
    </w:p>
    <w:p w:rsidR="00E72F97" w:rsidRPr="00BB705A" w:rsidRDefault="00E72F9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E72F97">
        <w:rPr>
          <w:rFonts w:ascii="Times New Roman" w:hAnsi="Times New Roman" w:cs="Times New Roman"/>
          <w:b/>
          <w:bCs/>
          <w:sz w:val="24"/>
          <w:szCs w:val="24"/>
        </w:rPr>
        <w:t>croissant [</w:t>
      </w:r>
      <w:r w:rsidRPr="00E72F9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28650" cy="171450"/>
            <wp:effectExtent l="0" t="0" r="0" b="0"/>
            <wp:docPr id="3200" name="Рисунок 147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2F97">
        <w:rPr>
          <w:rFonts w:ascii="Times New Roman" w:hAnsi="Times New Roman" w:cs="Times New Roman"/>
          <w:b/>
          <w:bCs/>
          <w:sz w:val="24"/>
          <w:szCs w:val="24"/>
        </w:rPr>
        <w:t>]- рогалик</w:t>
      </w:r>
    </w:p>
    <w:p w:rsidR="008D78C3" w:rsidRPr="00F11B36" w:rsidRDefault="008D78C3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crookneck squash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154" name="Рисунок 114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]-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неправильний гарбуз</w:t>
      </w:r>
    </w:p>
    <w:p w:rsidR="00C84227" w:rsidRPr="00BB705A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crosne </w:t>
      </w:r>
      <w:r w:rsidR="005A614B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noProof/>
          <w:sz w:val="24"/>
          <w:szCs w:val="24"/>
        </w:rPr>
        <w:t>кросне</w:t>
      </w:r>
    </w:p>
    <w:p w:rsidR="00C336D7" w:rsidRPr="00BB705A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</w:pPr>
      <w:r w:rsidRPr="00C336D7">
        <w:rPr>
          <w:rFonts w:ascii="Times New Roman" w:hAnsi="Times New Roman" w:cs="Times New Roman"/>
          <w:b/>
          <w:bCs/>
          <w:noProof/>
          <w:sz w:val="24"/>
          <w:szCs w:val="24"/>
        </w:rPr>
        <w:t>crushed chiles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19050" t="0" r="0" b="0"/>
            <wp:docPr id="3185" name="Рисунок 3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28600" cy="171450"/>
            <wp:effectExtent l="0" t="0" r="0" b="0"/>
            <wp:docPr id="3186" name="Рисунок 135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</w:rPr>
        <w:t>]- мелиний чілі</w:t>
      </w:r>
    </w:p>
    <w:p w:rsidR="008D78C3" w:rsidRPr="00F11B36" w:rsidRDefault="008D78C3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cucumber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23900" cy="171450"/>
            <wp:effectExtent l="0" t="0" r="0" b="0"/>
            <wp:docPr id="3155" name="Рисунок 114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огірок</w:t>
      </w:r>
    </w:p>
    <w:p w:rsidR="008D78C3" w:rsidRPr="00BB705A" w:rsidRDefault="008D78C3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cultivated mushroom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66750" cy="171450"/>
            <wp:effectExtent l="0" t="0" r="0" b="0"/>
            <wp:docPr id="3161" name="Рисунок 120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933450" cy="171450"/>
            <wp:effectExtent l="0" t="0" r="0" b="0"/>
            <wp:docPr id="3162" name="Рисунок 120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- печериці</w:t>
      </w:r>
    </w:p>
    <w:p w:rsidR="00C336D7" w:rsidRPr="00BB705A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cumin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187" name="Рисунок 135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>]- кмин</w:t>
      </w:r>
    </w:p>
    <w:p w:rsidR="00823866" w:rsidRPr="00BB705A" w:rsidRDefault="00823866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23866">
        <w:rPr>
          <w:rFonts w:ascii="Times New Roman" w:hAnsi="Times New Roman" w:cs="Times New Roman"/>
          <w:b/>
          <w:bCs/>
          <w:sz w:val="24"/>
          <w:szCs w:val="24"/>
        </w:rPr>
        <w:t>cup [</w:t>
      </w:r>
      <w:r w:rsidRPr="0082386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243" name="Рисунок 183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66">
        <w:rPr>
          <w:rFonts w:ascii="Times New Roman" w:hAnsi="Times New Roman" w:cs="Times New Roman"/>
          <w:b/>
          <w:bCs/>
          <w:sz w:val="24"/>
          <w:szCs w:val="24"/>
        </w:rPr>
        <w:t>] - чашка</w:t>
      </w:r>
    </w:p>
    <w:p w:rsidR="004F110C" w:rsidRPr="004F110C" w:rsidRDefault="004F110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110C">
        <w:rPr>
          <w:rFonts w:ascii="Times New Roman" w:hAnsi="Times New Roman" w:cs="Times New Roman"/>
          <w:b/>
          <w:bCs/>
          <w:sz w:val="24"/>
          <w:szCs w:val="24"/>
        </w:rPr>
        <w:t>cupped Pacific oyster [</w:t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227" name="Рисунок 171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228" name="Рисунок 171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229" name="Рисунок 171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110C">
        <w:rPr>
          <w:rFonts w:ascii="Times New Roman" w:hAnsi="Times New Roman" w:cs="Times New Roman"/>
          <w:b/>
          <w:bCs/>
          <w:sz w:val="24"/>
          <w:szCs w:val="24"/>
        </w:rPr>
        <w:t>] - чашоподібна тихоокеанська устриця</w:t>
      </w:r>
    </w:p>
    <w:p w:rsidR="005A614B" w:rsidRPr="00BB705A" w:rsidRDefault="005A614B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curled kale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57175" cy="171450"/>
            <wp:effectExtent l="0" t="0" r="0" b="0"/>
            <wp:docPr id="3152" name="Рисунок 112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57175" cy="171450"/>
            <wp:effectExtent l="0" t="0" r="0" b="0"/>
            <wp:docPr id="3153" name="Рисунок 112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капуста кормова</w:t>
      </w:r>
    </w:p>
    <w:p w:rsidR="007F64C6" w:rsidRPr="00BB705A" w:rsidRDefault="007F64C6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7F64C6">
        <w:rPr>
          <w:rFonts w:ascii="Times New Roman" w:hAnsi="Times New Roman" w:cs="Times New Roman"/>
          <w:b/>
          <w:bCs/>
          <w:sz w:val="24"/>
          <w:szCs w:val="24"/>
        </w:rPr>
        <w:t>currant [</w:t>
      </w:r>
      <w:r w:rsidRPr="007F64C6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167" name="Рисунок 128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4C6">
        <w:rPr>
          <w:rFonts w:ascii="Times New Roman" w:hAnsi="Times New Roman" w:cs="Times New Roman"/>
          <w:b/>
          <w:bCs/>
          <w:sz w:val="24"/>
          <w:szCs w:val="24"/>
        </w:rPr>
        <w:t>] - смородина</w:t>
      </w:r>
    </w:p>
    <w:p w:rsidR="008D78C3" w:rsidRPr="00F11B36" w:rsidRDefault="008D78C3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currant tomato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156" name="Рисунок 114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38175" cy="171450"/>
            <wp:effectExtent l="0" t="0" r="0" b="0"/>
            <wp:docPr id="3157" name="Рисунок 114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–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смородинові помідори</w:t>
      </w:r>
    </w:p>
    <w:p w:rsidR="00BB705A" w:rsidRPr="00C07CAE" w:rsidRDefault="00C336D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C336D7">
        <w:rPr>
          <w:rFonts w:ascii="Times New Roman" w:hAnsi="Times New Roman" w:cs="Times New Roman"/>
          <w:b/>
          <w:bCs/>
          <w:sz w:val="24"/>
          <w:szCs w:val="24"/>
        </w:rPr>
        <w:t>сurry [</w:t>
      </w:r>
      <w:r w:rsidRPr="00C336D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188" name="Рисунок 135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 w:rsidR="00BB705A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C336D7">
        <w:rPr>
          <w:rFonts w:ascii="Times New Roman" w:hAnsi="Times New Roman" w:cs="Times New Roman"/>
          <w:b/>
          <w:bCs/>
          <w:sz w:val="24"/>
          <w:szCs w:val="24"/>
        </w:rPr>
        <w:t xml:space="preserve"> каррі</w:t>
      </w:r>
    </w:p>
    <w:p w:rsidR="00221BC8" w:rsidRPr="00C07CAE" w:rsidRDefault="00221BC8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221BC8">
        <w:rPr>
          <w:rFonts w:ascii="Times New Roman" w:hAnsi="Times New Roman" w:cs="Times New Roman"/>
          <w:b/>
          <w:bCs/>
          <w:sz w:val="24"/>
          <w:szCs w:val="24"/>
        </w:rPr>
        <w:t>cutting board [</w:t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251" name="Рисунок 190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252" name="Рисунок 190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sz w:val="24"/>
          <w:szCs w:val="24"/>
        </w:rPr>
        <w:t>] – обробна дошка</w:t>
      </w: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4227" w:rsidRPr="00F11B36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</w:p>
    <w:p w:rsidR="00C84227" w:rsidRPr="00C07CAE" w:rsidRDefault="00C84227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daikon – дайкон</w:t>
      </w:r>
    </w:p>
    <w:p w:rsidR="00221BC8" w:rsidRPr="00C07CAE" w:rsidRDefault="00221BC8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21BC8">
        <w:rPr>
          <w:rFonts w:ascii="Times New Roman" w:hAnsi="Times New Roman" w:cs="Times New Roman"/>
          <w:b/>
          <w:bCs/>
          <w:sz w:val="24"/>
          <w:szCs w:val="24"/>
        </w:rPr>
        <w:t>Danish Blue [</w:t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280" name="Рисунок 160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281" name="Рисунок 160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sz w:val="24"/>
          <w:szCs w:val="24"/>
        </w:rPr>
        <w:t>] – датський голубий сир</w:t>
      </w:r>
    </w:p>
    <w:p w:rsidR="00221BC8" w:rsidRPr="00C07CAE" w:rsidRDefault="00221BC8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21BC8">
        <w:rPr>
          <w:rFonts w:ascii="Times New Roman" w:hAnsi="Times New Roman" w:cs="Times New Roman"/>
          <w:b/>
          <w:bCs/>
          <w:sz w:val="24"/>
          <w:szCs w:val="24"/>
        </w:rPr>
        <w:t>Danish rye bread [</w:t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275" name="Рисунок 148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276" name="Рисунок 148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277" name="Рисунок 148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sz w:val="24"/>
          <w:szCs w:val="24"/>
        </w:rPr>
        <w:t>] – датський житній хліб</w:t>
      </w:r>
    </w:p>
    <w:p w:rsidR="00221BC8" w:rsidRPr="00C07CAE" w:rsidRDefault="00221BC8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21BC8">
        <w:rPr>
          <w:rFonts w:ascii="Times New Roman" w:hAnsi="Times New Roman" w:cs="Times New Roman"/>
          <w:b/>
          <w:bCs/>
          <w:sz w:val="24"/>
          <w:szCs w:val="24"/>
        </w:rPr>
        <w:t>dark chocolate [</w:t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278" name="Рисунок 156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279" name="Рисунок 156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sz w:val="24"/>
          <w:szCs w:val="24"/>
        </w:rPr>
        <w:t>] - чорний шоколад</w:t>
      </w:r>
    </w:p>
    <w:p w:rsidR="00221BC8" w:rsidRPr="00C07CAE" w:rsidRDefault="00221BC8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21BC8">
        <w:rPr>
          <w:rFonts w:ascii="Times New Roman" w:hAnsi="Times New Roman" w:cs="Times New Roman"/>
          <w:b/>
          <w:bCs/>
          <w:sz w:val="24"/>
          <w:szCs w:val="24"/>
        </w:rPr>
        <w:t>date [</w:t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270" name="Рисунок 127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sz w:val="24"/>
          <w:szCs w:val="24"/>
        </w:rPr>
        <w:t>] – фінік</w:t>
      </w:r>
    </w:p>
    <w:p w:rsidR="009972E5" w:rsidRPr="00C07CAE" w:rsidRDefault="009972E5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9972E5">
        <w:rPr>
          <w:rFonts w:ascii="Times New Roman" w:hAnsi="Times New Roman" w:cs="Times New Roman"/>
          <w:b/>
          <w:bCs/>
          <w:sz w:val="24"/>
          <w:szCs w:val="24"/>
        </w:rPr>
        <w:t>decanter [</w:t>
      </w:r>
      <w:r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81025" cy="171450"/>
            <wp:effectExtent l="0" t="0" r="0" b="0"/>
            <wp:docPr id="3285" name="Рисунок 180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72E5">
        <w:rPr>
          <w:rFonts w:ascii="Times New Roman" w:hAnsi="Times New Roman" w:cs="Times New Roman"/>
          <w:b/>
          <w:bCs/>
          <w:sz w:val="24"/>
          <w:szCs w:val="24"/>
        </w:rPr>
        <w:t>] – графи</w:t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н</w:t>
      </w:r>
    </w:p>
    <w:p w:rsidR="00862C7C" w:rsidRPr="00C07CAE" w:rsidRDefault="00862C7C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62C7C">
        <w:rPr>
          <w:rFonts w:ascii="Times New Roman" w:hAnsi="Times New Roman" w:cs="Times New Roman"/>
          <w:b/>
          <w:bCs/>
          <w:sz w:val="24"/>
          <w:szCs w:val="24"/>
        </w:rPr>
        <w:t>deep fryer [</w:t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306" name="Рисунок 208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307" name="Рисунок 208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sz w:val="24"/>
          <w:szCs w:val="24"/>
        </w:rPr>
        <w:t>] - фритюрниця</w:t>
      </w:r>
    </w:p>
    <w:p w:rsidR="009972E5" w:rsidRPr="00C07CAE" w:rsidRDefault="00C84227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delicious lactarius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269" name="Рисунок 120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BC8">
        <w:rPr>
          <w:rFonts w:ascii="Times New Roman" w:hAnsi="Times New Roman" w:cs="Times New Roman"/>
          <w:b/>
          <w:color w:val="000000"/>
          <w:sz w:val="24"/>
          <w:szCs w:val="24"/>
        </w:rPr>
        <w:t>] - смачні грузді</w:t>
      </w:r>
      <w:r w:rsidR="009972E5" w:rsidRPr="009972E5">
        <w:rPr>
          <w:rFonts w:ascii="Times New Roman" w:hAnsi="Times New Roman" w:cs="Times New Roman"/>
          <w:b/>
          <w:bCs/>
          <w:sz w:val="24"/>
          <w:szCs w:val="24"/>
        </w:rPr>
        <w:t>dessert fork [</w:t>
      </w:r>
      <w:r w:rsidR="009972E5"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291" name="Рисунок 186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72E5"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292" name="Рисунок 186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72E5" w:rsidRPr="009972E5">
        <w:rPr>
          <w:rFonts w:ascii="Times New Roman" w:hAnsi="Times New Roman" w:cs="Times New Roman"/>
          <w:b/>
          <w:bCs/>
          <w:sz w:val="24"/>
          <w:szCs w:val="24"/>
        </w:rPr>
        <w:t>]</w:t>
      </w:r>
      <w:r w:rsidR="009972E5">
        <w:rPr>
          <w:rFonts w:ascii="Times New Roman" w:hAnsi="Times New Roman" w:cs="Times New Roman"/>
          <w:b/>
          <w:bCs/>
          <w:sz w:val="24"/>
          <w:szCs w:val="24"/>
        </w:rPr>
        <w:t xml:space="preserve"> – десертна виделк</w:t>
      </w:r>
      <w:r w:rsidR="009972E5" w:rsidRPr="00C07CAE">
        <w:rPr>
          <w:rFonts w:ascii="Times New Roman" w:hAnsi="Times New Roman" w:cs="Times New Roman"/>
          <w:b/>
          <w:bCs/>
          <w:sz w:val="24"/>
          <w:szCs w:val="24"/>
        </w:rPr>
        <w:t xml:space="preserve">а </w:t>
      </w:r>
      <w:r w:rsidR="009972E5" w:rsidRPr="009972E5">
        <w:rPr>
          <w:rFonts w:ascii="Times New Roman" w:hAnsi="Times New Roman" w:cs="Times New Roman"/>
          <w:b/>
          <w:bCs/>
          <w:sz w:val="24"/>
          <w:szCs w:val="24"/>
        </w:rPr>
        <w:t>dessert knife [</w:t>
      </w:r>
      <w:r w:rsidR="009972E5"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295" name="Рисунок 188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72E5"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296" name="Рисунок 188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72E5" w:rsidRPr="009972E5">
        <w:rPr>
          <w:rFonts w:ascii="Times New Roman" w:hAnsi="Times New Roman" w:cs="Times New Roman"/>
          <w:b/>
          <w:bCs/>
          <w:sz w:val="24"/>
          <w:szCs w:val="24"/>
        </w:rPr>
        <w:t>] – ніж для десерту</w:t>
      </w:r>
    </w:p>
    <w:p w:rsidR="009972E5" w:rsidRPr="00C07CAE" w:rsidRDefault="009972E5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9972E5">
        <w:rPr>
          <w:rFonts w:ascii="Times New Roman" w:hAnsi="Times New Roman" w:cs="Times New Roman"/>
          <w:b/>
          <w:bCs/>
          <w:sz w:val="24"/>
          <w:szCs w:val="24"/>
        </w:rPr>
        <w:t>dessert spoon [</w:t>
      </w:r>
      <w:r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293" name="Рисунок 187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294" name="Рисунок 187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72E5">
        <w:rPr>
          <w:rFonts w:ascii="Times New Roman" w:hAnsi="Times New Roman" w:cs="Times New Roman"/>
          <w:b/>
          <w:bCs/>
          <w:sz w:val="24"/>
          <w:szCs w:val="24"/>
        </w:rPr>
        <w:t>] – десертна ложка</w:t>
      </w:r>
    </w:p>
    <w:p w:rsidR="00221BC8" w:rsidRPr="00C07CAE" w:rsidRDefault="00221BC8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21BC8">
        <w:rPr>
          <w:rFonts w:ascii="Times New Roman" w:hAnsi="Times New Roman" w:cs="Times New Roman"/>
          <w:b/>
          <w:bCs/>
          <w:sz w:val="24"/>
          <w:szCs w:val="24"/>
        </w:rPr>
        <w:t>Dijon mustard [</w:t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273" name="Рисунок 139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sz w:val="24"/>
          <w:szCs w:val="24"/>
        </w:rPr>
        <w:t>] – гірчиця піжонська</w:t>
      </w:r>
    </w:p>
    <w:p w:rsidR="00221BC8" w:rsidRPr="00C07CAE" w:rsidRDefault="00221BC8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21BC8">
        <w:rPr>
          <w:rFonts w:ascii="Times New Roman" w:hAnsi="Times New Roman" w:cs="Times New Roman"/>
          <w:b/>
          <w:bCs/>
          <w:sz w:val="24"/>
          <w:szCs w:val="24"/>
        </w:rPr>
        <w:t>dill [</w:t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274" name="Рисунок 143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sz w:val="24"/>
          <w:szCs w:val="24"/>
        </w:rPr>
        <w:t>]- кріп</w:t>
      </w:r>
    </w:p>
    <w:p w:rsidR="00862C7C" w:rsidRPr="00C07CAE" w:rsidRDefault="009972E5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972E5">
        <w:rPr>
          <w:rFonts w:ascii="Times New Roman" w:hAnsi="Times New Roman" w:cs="Times New Roman"/>
          <w:b/>
          <w:bCs/>
          <w:sz w:val="24"/>
          <w:szCs w:val="24"/>
        </w:rPr>
        <w:t>dinner fork [</w:t>
      </w:r>
      <w:r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289" name="Рисунок 185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290" name="Рисунок 185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72E5">
        <w:rPr>
          <w:rFonts w:ascii="Times New Roman" w:hAnsi="Times New Roman" w:cs="Times New Roman"/>
          <w:b/>
          <w:bCs/>
          <w:sz w:val="24"/>
          <w:szCs w:val="24"/>
        </w:rPr>
        <w:t>] – обіднявиделка</w:t>
      </w:r>
    </w:p>
    <w:p w:rsidR="00862C7C" w:rsidRPr="00C07CAE" w:rsidRDefault="00862C7C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62C7C">
        <w:rPr>
          <w:rFonts w:ascii="Times New Roman" w:hAnsi="Times New Roman" w:cs="Times New Roman"/>
          <w:b/>
          <w:bCs/>
          <w:sz w:val="24"/>
          <w:szCs w:val="24"/>
        </w:rPr>
        <w:t>dinner knife [</w:t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297" name="Рисунок 188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298" name="Рисунок 188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sz w:val="24"/>
          <w:szCs w:val="24"/>
        </w:rPr>
        <w:t>] – столовий ніж</w:t>
      </w:r>
      <w:r w:rsidR="009972E5" w:rsidRPr="009972E5">
        <w:rPr>
          <w:rFonts w:ascii="Times New Roman" w:hAnsi="Times New Roman" w:cs="Times New Roman"/>
          <w:b/>
          <w:bCs/>
          <w:sz w:val="24"/>
          <w:szCs w:val="24"/>
        </w:rPr>
        <w:t>dinner plate [</w:t>
      </w:r>
      <w:r w:rsidR="009972E5"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287" name="Рисунок 183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72E5"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288" name="Рисунок 183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72E5" w:rsidRPr="009972E5">
        <w:rPr>
          <w:rFonts w:ascii="Times New Roman" w:hAnsi="Times New Roman" w:cs="Times New Roman"/>
          <w:b/>
          <w:bCs/>
          <w:sz w:val="24"/>
          <w:szCs w:val="24"/>
        </w:rPr>
        <w:t>]</w:t>
      </w:r>
      <w:r w:rsidR="009972E5">
        <w:rPr>
          <w:rFonts w:ascii="Times New Roman" w:hAnsi="Times New Roman" w:cs="Times New Roman"/>
          <w:b/>
          <w:bCs/>
          <w:sz w:val="24"/>
          <w:szCs w:val="24"/>
        </w:rPr>
        <w:t xml:space="preserve"> – тарілка для обід</w:t>
      </w:r>
      <w:r w:rsidR="009972E5">
        <w:rPr>
          <w:rFonts w:ascii="Times New Roman" w:hAnsi="Times New Roman" w:cs="Times New Roman"/>
          <w:b/>
          <w:bCs/>
          <w:sz w:val="24"/>
          <w:szCs w:val="24"/>
          <w:lang w:val="ru-RU"/>
        </w:rPr>
        <w:t>у</w:t>
      </w:r>
      <w:r w:rsidR="00221BC8" w:rsidRPr="00221BC8">
        <w:rPr>
          <w:rFonts w:ascii="Times New Roman" w:hAnsi="Times New Roman" w:cs="Times New Roman"/>
          <w:b/>
          <w:bCs/>
          <w:sz w:val="24"/>
          <w:szCs w:val="24"/>
        </w:rPr>
        <w:t>ditali – ріжки деталі</w:t>
      </w:r>
    </w:p>
    <w:p w:rsidR="00862C7C" w:rsidRPr="00862C7C" w:rsidRDefault="00862C7C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62C7C">
        <w:rPr>
          <w:rFonts w:ascii="Times New Roman" w:hAnsi="Times New Roman" w:cs="Times New Roman"/>
          <w:b/>
          <w:bCs/>
          <w:sz w:val="24"/>
          <w:szCs w:val="24"/>
        </w:rPr>
        <w:t>double boiler [</w:t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300" name="Рисунок 205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301" name="Рисунок 205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sz w:val="24"/>
          <w:szCs w:val="24"/>
        </w:rPr>
        <w:t>]  - пароваркаdredger[</w:t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299" name="Рисунок 198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sz w:val="24"/>
          <w:szCs w:val="24"/>
        </w:rPr>
        <w:t>] - посудина з маленькими дірочками в кришці</w:t>
      </w:r>
    </w:p>
    <w:p w:rsidR="008174FE" w:rsidRPr="00A3336C" w:rsidRDefault="00221BC8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21BC8">
        <w:rPr>
          <w:rFonts w:ascii="Times New Roman" w:hAnsi="Times New Roman" w:cs="Times New Roman"/>
          <w:b/>
          <w:bCs/>
          <w:sz w:val="24"/>
          <w:szCs w:val="24"/>
        </w:rPr>
        <w:t>dried chiles [</w:t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271" name="Рисунок 135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28600" cy="171450"/>
            <wp:effectExtent l="0" t="0" r="0" b="0"/>
            <wp:docPr id="3272" name="Рисунок 135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BC8">
        <w:rPr>
          <w:rFonts w:ascii="Times New Roman" w:hAnsi="Times New Roman" w:cs="Times New Roman"/>
          <w:b/>
          <w:bCs/>
          <w:sz w:val="24"/>
          <w:szCs w:val="24"/>
        </w:rPr>
        <w:t>]– сушений чілі</w:t>
      </w:r>
    </w:p>
    <w:p w:rsidR="008174FE" w:rsidRPr="00A3336C" w:rsidRDefault="00862C7C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62C7C">
        <w:rPr>
          <w:rFonts w:ascii="Times New Roman" w:hAnsi="Times New Roman" w:cs="Times New Roman"/>
          <w:b/>
          <w:bCs/>
          <w:sz w:val="24"/>
          <w:szCs w:val="24"/>
        </w:rPr>
        <w:t>dripping pan [</w:t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302" name="Рисунок 205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303" name="Рисунок 205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862C7C">
        <w:rPr>
          <w:rFonts w:ascii="Times New Roman" w:hAnsi="Times New Roman" w:cs="Times New Roman"/>
          <w:b/>
          <w:bCs/>
          <w:sz w:val="24"/>
          <w:szCs w:val="24"/>
        </w:rPr>
        <w:t xml:space="preserve"> деко </w:t>
      </w:r>
    </w:p>
    <w:p w:rsidR="008174FE" w:rsidRPr="00A3336C" w:rsidRDefault="009972E5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9972E5">
        <w:rPr>
          <w:rFonts w:ascii="Times New Roman" w:hAnsi="Times New Roman" w:cs="Times New Roman"/>
          <w:b/>
          <w:bCs/>
          <w:sz w:val="24"/>
          <w:szCs w:val="24"/>
        </w:rPr>
        <w:t>duck [</w:t>
      </w:r>
      <w:r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282" name="Рисунок 164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72E5">
        <w:rPr>
          <w:rFonts w:ascii="Times New Roman" w:hAnsi="Times New Roman" w:cs="Times New Roman"/>
          <w:b/>
          <w:bCs/>
          <w:sz w:val="24"/>
          <w:szCs w:val="24"/>
        </w:rPr>
        <w:t>] – качка</w:t>
      </w:r>
    </w:p>
    <w:p w:rsidR="00221BC8" w:rsidRPr="00862C7C" w:rsidRDefault="009972E5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9972E5">
        <w:rPr>
          <w:rFonts w:ascii="Times New Roman" w:hAnsi="Times New Roman" w:cs="Times New Roman"/>
          <w:b/>
          <w:bCs/>
          <w:sz w:val="24"/>
          <w:szCs w:val="24"/>
        </w:rPr>
        <w:t>duck egg [</w:t>
      </w:r>
      <w:r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283" name="Рисунок 167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72E5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284" name="Рисунок 167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72E5">
        <w:rPr>
          <w:rFonts w:ascii="Times New Roman" w:hAnsi="Times New Roman" w:cs="Times New Roman"/>
          <w:b/>
          <w:bCs/>
          <w:sz w:val="24"/>
          <w:szCs w:val="24"/>
        </w:rPr>
        <w:t>] – качине яйце</w:t>
      </w:r>
      <w:r w:rsidR="00221BC8" w:rsidRPr="00221BC8">
        <w:rPr>
          <w:rFonts w:ascii="Times New Roman" w:hAnsi="Times New Roman" w:cs="Times New Roman"/>
          <w:b/>
          <w:bCs/>
          <w:sz w:val="24"/>
          <w:szCs w:val="24"/>
        </w:rPr>
        <w:t xml:space="preserve">durian – </w:t>
      </w:r>
      <w:r w:rsidR="00862C7C">
        <w:rPr>
          <w:rFonts w:ascii="Times New Roman" w:hAnsi="Times New Roman" w:cs="Times New Roman"/>
          <w:b/>
          <w:bCs/>
          <w:sz w:val="24"/>
          <w:szCs w:val="24"/>
        </w:rPr>
        <w:t>дурман</w:t>
      </w:r>
    </w:p>
    <w:p w:rsidR="00221BC8" w:rsidRPr="00862C7C" w:rsidRDefault="00862C7C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62C7C">
        <w:rPr>
          <w:rFonts w:ascii="Times New Roman" w:hAnsi="Times New Roman" w:cs="Times New Roman"/>
          <w:b/>
          <w:bCs/>
          <w:sz w:val="24"/>
          <w:szCs w:val="24"/>
        </w:rPr>
        <w:t>Dutch oven [</w:t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304" name="Рисунок 205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305" name="Рисунок 205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sz w:val="24"/>
          <w:szCs w:val="24"/>
        </w:rPr>
        <w:t>] - невелика жаровня</w:t>
      </w:r>
    </w:p>
    <w:p w:rsidR="00C84227" w:rsidRPr="00862C7C" w:rsidRDefault="00C84227" w:rsidP="007800DD">
      <w:pPr>
        <w:rPr>
          <w:rFonts w:ascii="Times New Roman" w:hAnsi="Times New Roman" w:cs="Times New Roman"/>
          <w:b/>
          <w:sz w:val="24"/>
          <w:szCs w:val="24"/>
        </w:rPr>
      </w:pPr>
    </w:p>
    <w:p w:rsidR="00862C7C" w:rsidRPr="00C07CAE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</w:p>
    <w:p w:rsidR="00862C7C" w:rsidRPr="00C07CAE" w:rsidRDefault="00862C7C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62C7C">
        <w:rPr>
          <w:rFonts w:ascii="Times New Roman" w:hAnsi="Times New Roman" w:cs="Times New Roman"/>
          <w:b/>
          <w:bCs/>
          <w:sz w:val="24"/>
          <w:szCs w:val="24"/>
        </w:rPr>
        <w:t>ear loaf [</w:t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52400" cy="171450"/>
            <wp:effectExtent l="0" t="0" r="0" b="0"/>
            <wp:docPr id="3315" name="Рисунок 148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316" name="Рисунок 148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bCs/>
          <w:sz w:val="24"/>
          <w:szCs w:val="24"/>
        </w:rPr>
        <w:t>]– колосиста буханка хліба</w:t>
      </w:r>
    </w:p>
    <w:p w:rsidR="00312FEF" w:rsidRPr="00C07CAE" w:rsidRDefault="00862C7C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62C7C">
        <w:rPr>
          <w:rFonts w:ascii="Times New Roman" w:hAnsi="Times New Roman" w:cs="Times New Roman"/>
          <w:b/>
          <w:bCs/>
          <w:sz w:val="24"/>
          <w:szCs w:val="24"/>
        </w:rPr>
        <w:t xml:space="preserve">edible boletus </w:t>
      </w:r>
      <w:r w:rsidRPr="00862C7C">
        <w:rPr>
          <w:rFonts w:ascii="Times New Roman" w:hAnsi="Times New Roman" w:cs="Times New Roman"/>
          <w:b/>
          <w:sz w:val="24"/>
          <w:szCs w:val="24"/>
        </w:rPr>
        <w:t>[</w:t>
      </w:r>
      <w:r w:rsidRPr="00862C7C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600075" cy="171450"/>
            <wp:effectExtent l="0" t="0" r="0" b="0"/>
            <wp:docPr id="3310" name="Рисунок 120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704850" cy="171450"/>
            <wp:effectExtent l="0" t="0" r="0" b="0"/>
            <wp:docPr id="3311" name="Рисунок 120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sz w:val="24"/>
          <w:szCs w:val="24"/>
        </w:rPr>
        <w:t>]</w:t>
      </w:r>
      <w:r w:rsidRPr="00862C7C">
        <w:rPr>
          <w:rFonts w:ascii="Times New Roman" w:hAnsi="Times New Roman" w:cs="Times New Roman"/>
          <w:b/>
          <w:bCs/>
          <w:sz w:val="24"/>
          <w:szCs w:val="24"/>
        </w:rPr>
        <w:t xml:space="preserve"> - білий гриб</w:t>
      </w:r>
    </w:p>
    <w:p w:rsidR="00312FEF" w:rsidRPr="00C07CAE" w:rsidRDefault="00312FE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312FEF">
        <w:rPr>
          <w:rFonts w:ascii="Times New Roman" w:hAnsi="Times New Roman" w:cs="Times New Roman"/>
          <w:b/>
          <w:bCs/>
          <w:sz w:val="24"/>
          <w:szCs w:val="24"/>
        </w:rPr>
        <w:t>eel [</w:t>
      </w:r>
      <w:r w:rsidRPr="00312FE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42875" cy="171450"/>
            <wp:effectExtent l="0" t="0" r="0" b="0"/>
            <wp:docPr id="3324" name="Рисунок 176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312FEF">
        <w:rPr>
          <w:rFonts w:ascii="Times New Roman" w:hAnsi="Times New Roman" w:cs="Times New Roman"/>
          <w:b/>
          <w:bCs/>
          <w:sz w:val="24"/>
          <w:szCs w:val="24"/>
        </w:rPr>
        <w:t xml:space="preserve"> вугор</w:t>
      </w:r>
    </w:p>
    <w:p w:rsidR="00312FEF" w:rsidRPr="00C07CAE" w:rsidRDefault="00312FE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312FEF">
        <w:rPr>
          <w:rFonts w:ascii="Times New Roman" w:hAnsi="Times New Roman" w:cs="Times New Roman"/>
          <w:b/>
          <w:bCs/>
          <w:sz w:val="24"/>
          <w:szCs w:val="24"/>
        </w:rPr>
        <w:t>egg beater [</w:t>
      </w:r>
      <w:r w:rsidRPr="00312FE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327" name="Рисунок 198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328" name="Рисунок 198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bCs/>
          <w:sz w:val="24"/>
          <w:szCs w:val="24"/>
        </w:rPr>
        <w:t xml:space="preserve">] – міксер для збиття яєць </w:t>
      </w:r>
    </w:p>
    <w:p w:rsidR="008174FE" w:rsidRPr="00A3336C" w:rsidRDefault="00312FEF" w:rsidP="007800DD">
      <w:pPr>
        <w:rPr>
          <w:rFonts w:ascii="Times New Roman" w:hAnsi="Times New Roman" w:cs="Times New Roman"/>
          <w:b/>
          <w:sz w:val="24"/>
          <w:szCs w:val="24"/>
        </w:rPr>
      </w:pPr>
      <w:r w:rsidRPr="008174FE">
        <w:rPr>
          <w:rFonts w:ascii="Times New Roman" w:hAnsi="Times New Roman" w:cs="Times New Roman"/>
          <w:b/>
          <w:bCs/>
          <w:sz w:val="24"/>
          <w:szCs w:val="24"/>
        </w:rPr>
        <w:t>egg noodles</w:t>
      </w:r>
      <w:r w:rsidRPr="00312FEF">
        <w:rPr>
          <w:b/>
          <w:bCs/>
        </w:rPr>
        <w:t xml:space="preserve"> [</w:t>
      </w:r>
      <w:r w:rsidRPr="00312FEF">
        <w:rPr>
          <w:b/>
          <w:bCs/>
          <w:noProof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320" name="Рисунок 152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b/>
          <w:bCs/>
          <w:noProof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321" name="Рисунок 152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b/>
          <w:bCs/>
        </w:rPr>
        <w:t>]</w:t>
      </w:r>
      <w:r>
        <w:rPr>
          <w:b/>
          <w:bCs/>
        </w:rPr>
        <w:t xml:space="preserve">– </w:t>
      </w:r>
      <w:r w:rsidRPr="008174FE">
        <w:rPr>
          <w:rFonts w:ascii="Times New Roman" w:hAnsi="Times New Roman" w:cs="Times New Roman"/>
          <w:b/>
          <w:bCs/>
          <w:sz w:val="24"/>
          <w:szCs w:val="24"/>
        </w:rPr>
        <w:t>яєчна локшина</w:t>
      </w:r>
      <w:r w:rsidRPr="00312FEF">
        <w:rPr>
          <w:rFonts w:ascii="Times New Roman" w:hAnsi="Times New Roman" w:cs="Times New Roman"/>
          <w:b/>
          <w:bCs/>
          <w:sz w:val="24"/>
          <w:szCs w:val="24"/>
        </w:rPr>
        <w:t xml:space="preserve">            egg timer [</w:t>
      </w:r>
      <w:r w:rsidRPr="00312FE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325" name="Рисунок 194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326" name="Рисунок 195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bCs/>
          <w:sz w:val="24"/>
          <w:szCs w:val="24"/>
        </w:rPr>
        <w:t xml:space="preserve">] - трихвилинний </w:t>
      </w: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пісочний годинн</w:t>
      </w:r>
      <w:r w:rsidRPr="00312FEF">
        <w:rPr>
          <w:rFonts w:ascii="Times New Roman" w:hAnsi="Times New Roman" w:cs="Times New Roman"/>
          <w:b/>
          <w:bCs/>
          <w:sz w:val="24"/>
          <w:szCs w:val="24"/>
        </w:rPr>
        <w:t xml:space="preserve">ик   </w:t>
      </w:r>
    </w:p>
    <w:p w:rsidR="008174FE" w:rsidRPr="00A3336C" w:rsidRDefault="00862C7C" w:rsidP="007800DD">
      <w:pPr>
        <w:rPr>
          <w:rFonts w:ascii="Times New Roman" w:hAnsi="Times New Roman" w:cs="Times New Roman"/>
          <w:b/>
          <w:sz w:val="24"/>
          <w:szCs w:val="24"/>
        </w:rPr>
      </w:pPr>
      <w:r w:rsidRPr="00862C7C">
        <w:rPr>
          <w:rFonts w:ascii="Times New Roman" w:hAnsi="Times New Roman" w:cs="Times New Roman"/>
          <w:b/>
          <w:bCs/>
          <w:sz w:val="24"/>
          <w:szCs w:val="24"/>
        </w:rPr>
        <w:t>eggplant</w:t>
      </w:r>
      <w:r w:rsidRPr="00862C7C">
        <w:rPr>
          <w:rFonts w:ascii="Times New Roman" w:hAnsi="Times New Roman" w:cs="Times New Roman"/>
          <w:b/>
          <w:sz w:val="24"/>
          <w:szCs w:val="24"/>
        </w:rPr>
        <w:t xml:space="preserve"> [</w:t>
      </w:r>
      <w:r w:rsidRPr="00862C7C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71500" cy="171450"/>
            <wp:effectExtent l="0" t="0" r="0" b="0"/>
            <wp:docPr id="3309" name="Рисунок 115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sz w:val="24"/>
          <w:szCs w:val="24"/>
        </w:rPr>
        <w:t>]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8174FE">
        <w:rPr>
          <w:rFonts w:ascii="Times New Roman" w:hAnsi="Times New Roman" w:cs="Times New Roman"/>
          <w:b/>
          <w:bCs/>
          <w:sz w:val="24"/>
          <w:szCs w:val="24"/>
        </w:rPr>
        <w:t>баклажан</w:t>
      </w:r>
    </w:p>
    <w:p w:rsidR="00312FEF" w:rsidRPr="008174FE" w:rsidRDefault="00312FE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174FE">
        <w:rPr>
          <w:rFonts w:ascii="Times New Roman" w:hAnsi="Times New Roman" w:cs="Times New Roman"/>
          <w:b/>
          <w:bCs/>
          <w:sz w:val="24"/>
          <w:szCs w:val="24"/>
        </w:rPr>
        <w:t>egg poacher [</w:t>
      </w:r>
      <w:r w:rsidRPr="008174F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329" name="Рисунок 205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4F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330" name="Рисунок 205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4FE">
        <w:rPr>
          <w:rFonts w:ascii="Times New Roman" w:hAnsi="Times New Roman" w:cs="Times New Roman"/>
          <w:b/>
          <w:bCs/>
          <w:sz w:val="24"/>
          <w:szCs w:val="24"/>
        </w:rPr>
        <w:t>] – посудина для варіння яєць-пашот</w:t>
      </w:r>
    </w:p>
    <w:p w:rsidR="00312FEF" w:rsidRPr="008174FE" w:rsidRDefault="00312FE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174FE">
        <w:rPr>
          <w:rFonts w:ascii="Times New Roman" w:hAnsi="Times New Roman" w:cs="Times New Roman"/>
          <w:b/>
          <w:bCs/>
          <w:sz w:val="24"/>
          <w:szCs w:val="24"/>
        </w:rPr>
        <w:t>electric knife [</w:t>
      </w:r>
      <w:r w:rsidRPr="008174F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331" name="Рисунок 208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4F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332" name="Рисунок 208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4FE">
        <w:rPr>
          <w:rFonts w:ascii="Times New Roman" w:hAnsi="Times New Roman" w:cs="Times New Roman"/>
          <w:b/>
          <w:bCs/>
          <w:sz w:val="24"/>
          <w:szCs w:val="24"/>
        </w:rPr>
        <w:t>] – електричний ніж</w:t>
      </w:r>
    </w:p>
    <w:p w:rsidR="00312FEF" w:rsidRPr="008174FE" w:rsidRDefault="00312FE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174FE">
        <w:rPr>
          <w:rFonts w:ascii="Times New Roman" w:hAnsi="Times New Roman" w:cs="Times New Roman"/>
          <w:b/>
          <w:bCs/>
          <w:sz w:val="24"/>
          <w:szCs w:val="24"/>
        </w:rPr>
        <w:t>electric steamer [</w:t>
      </w:r>
      <w:r w:rsidRPr="008174F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333" name="Рисунок 208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4F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334" name="Рисунок 208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4FE">
        <w:rPr>
          <w:rFonts w:ascii="Times New Roman" w:hAnsi="Times New Roman" w:cs="Times New Roman"/>
          <w:b/>
          <w:bCs/>
          <w:sz w:val="24"/>
          <w:szCs w:val="24"/>
        </w:rPr>
        <w:t>]– електрична пароварка</w:t>
      </w:r>
    </w:p>
    <w:p w:rsidR="00312FEF" w:rsidRPr="00312FEF" w:rsidRDefault="00312FEF" w:rsidP="007800DD">
      <w:pPr>
        <w:rPr>
          <w:rFonts w:ascii="Times New Roman" w:hAnsi="Times New Roman" w:cs="Times New Roman"/>
          <w:b/>
          <w:sz w:val="24"/>
          <w:szCs w:val="24"/>
        </w:rPr>
      </w:pPr>
      <w:r w:rsidRPr="008174FE">
        <w:rPr>
          <w:rFonts w:ascii="Times New Roman" w:hAnsi="Times New Roman" w:cs="Times New Roman"/>
          <w:b/>
          <w:bCs/>
          <w:sz w:val="24"/>
          <w:szCs w:val="24"/>
        </w:rPr>
        <w:t>elbows [</w:t>
      </w:r>
      <w:r w:rsidRPr="008174F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28625" cy="171450"/>
            <wp:effectExtent l="0" t="0" r="0" b="0"/>
            <wp:docPr id="3319" name="Рисунок 152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4FE">
        <w:rPr>
          <w:rFonts w:ascii="Times New Roman" w:hAnsi="Times New Roman" w:cs="Times New Roman"/>
          <w:b/>
          <w:bCs/>
          <w:sz w:val="24"/>
          <w:szCs w:val="24"/>
        </w:rPr>
        <w:t>] – ріжки штопорEmmenthal - Емменталь</w:t>
      </w:r>
      <w:r w:rsidR="00862C7C" w:rsidRPr="008174FE">
        <w:rPr>
          <w:rFonts w:ascii="Times New Roman" w:hAnsi="Times New Roman" w:cs="Times New Roman"/>
          <w:b/>
          <w:bCs/>
          <w:sz w:val="24"/>
          <w:szCs w:val="24"/>
        </w:rPr>
        <w:t>enoki</w:t>
      </w:r>
      <w:r w:rsidR="00862C7C" w:rsidRPr="00862C7C">
        <w:rPr>
          <w:rFonts w:ascii="Times New Roman" w:hAnsi="Times New Roman" w:cs="Times New Roman"/>
          <w:b/>
          <w:bCs/>
          <w:sz w:val="24"/>
          <w:szCs w:val="24"/>
        </w:rPr>
        <w:t xml:space="preserve"> mushroom </w:t>
      </w:r>
      <w:r w:rsidR="00862C7C" w:rsidRPr="00862C7C">
        <w:rPr>
          <w:rFonts w:ascii="Times New Roman" w:hAnsi="Times New Roman" w:cs="Times New Roman"/>
          <w:b/>
          <w:sz w:val="24"/>
          <w:szCs w:val="24"/>
        </w:rPr>
        <w:t>[</w:t>
      </w:r>
      <w:r w:rsidR="00862C7C" w:rsidRPr="00862C7C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933450" cy="171450"/>
            <wp:effectExtent l="0" t="0" r="0" b="0"/>
            <wp:docPr id="3312" name="Рисунок 120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2C7C" w:rsidRPr="00862C7C">
        <w:rPr>
          <w:rFonts w:ascii="Times New Roman" w:hAnsi="Times New Roman" w:cs="Times New Roman"/>
          <w:b/>
          <w:sz w:val="24"/>
          <w:szCs w:val="24"/>
        </w:rPr>
        <w:t xml:space="preserve">]- гриб енокі </w:t>
      </w:r>
    </w:p>
    <w:p w:rsidR="00862C7C" w:rsidRPr="00DC27AA" w:rsidRDefault="00312FE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DC27AA">
        <w:rPr>
          <w:rFonts w:ascii="Times New Roman" w:hAnsi="Times New Roman" w:cs="Times New Roman"/>
          <w:b/>
          <w:bCs/>
          <w:sz w:val="24"/>
          <w:szCs w:val="24"/>
        </w:rPr>
        <w:t>English loaf [</w:t>
      </w:r>
      <w:r w:rsidRPr="00DC27A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317" name="Рисунок 148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27A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318" name="Рисунок 148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27AA">
        <w:rPr>
          <w:rFonts w:ascii="Times New Roman" w:hAnsi="Times New Roman" w:cs="Times New Roman"/>
          <w:b/>
          <w:bCs/>
          <w:sz w:val="24"/>
          <w:szCs w:val="24"/>
        </w:rPr>
        <w:t>] – англійська буханка хліба</w:t>
      </w:r>
    </w:p>
    <w:p w:rsidR="00DC27AA" w:rsidRPr="00DC27AA" w:rsidRDefault="00862C7C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62C7C">
        <w:rPr>
          <w:rFonts w:ascii="Times New Roman" w:hAnsi="Times New Roman" w:cs="Times New Roman"/>
          <w:b/>
          <w:bCs/>
          <w:sz w:val="24"/>
          <w:szCs w:val="24"/>
        </w:rPr>
        <w:t xml:space="preserve">English mustard </w:t>
      </w:r>
      <w:r w:rsidRPr="00862C7C">
        <w:rPr>
          <w:rFonts w:ascii="Times New Roman" w:hAnsi="Times New Roman" w:cs="Times New Roman"/>
          <w:b/>
          <w:sz w:val="24"/>
          <w:szCs w:val="24"/>
        </w:rPr>
        <w:t>[</w:t>
      </w:r>
      <w:r w:rsidRPr="00862C7C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313" name="Рисунок 139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314" name="Рисунок 139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C7C">
        <w:rPr>
          <w:rFonts w:ascii="Times New Roman" w:hAnsi="Times New Roman" w:cs="Times New Roman"/>
          <w:b/>
          <w:sz w:val="24"/>
          <w:szCs w:val="24"/>
        </w:rPr>
        <w:t>] – англійська гірчиця</w:t>
      </w:r>
    </w:p>
    <w:p w:rsidR="00312FEF" w:rsidRPr="00DC27AA" w:rsidRDefault="00C84227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escarole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61975" cy="171450"/>
            <wp:effectExtent l="0" t="0" r="0" b="0"/>
            <wp:docPr id="3308" name="Рисунок 112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="00312FEF"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ескаріоль</w:t>
      </w:r>
    </w:p>
    <w:p w:rsidR="00312FEF" w:rsidRPr="00312FEF" w:rsidRDefault="00312FEF" w:rsidP="007800DD">
      <w:pPr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</w:pPr>
      <w:r w:rsidRPr="00312FEF">
        <w:rPr>
          <w:rFonts w:ascii="Times New Roman" w:hAnsi="Times New Roman" w:cs="Times New Roman"/>
          <w:b/>
          <w:bCs/>
          <w:color w:val="000000"/>
          <w:sz w:val="24"/>
          <w:szCs w:val="24"/>
        </w:rPr>
        <w:t>espresso coffee maker</w:t>
      </w:r>
      <w:r w:rsidRPr="00312F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[</w:t>
      </w:r>
      <w:r w:rsidRPr="00312FEF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1095375" cy="171450"/>
            <wp:effectExtent l="0" t="0" r="0" b="0"/>
            <wp:docPr id="3337" name="Рисунок 208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338" name="Рисунок 209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339" name="Рисунок 209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color w:val="000000"/>
          <w:sz w:val="24"/>
          <w:szCs w:val="24"/>
        </w:rPr>
        <w:t>]</w:t>
      </w:r>
      <w:r w:rsidRPr="00312FEF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– кавоварка еспресо</w:t>
      </w:r>
    </w:p>
    <w:p w:rsidR="00312FEF" w:rsidRPr="00312FEF" w:rsidRDefault="00312FEF" w:rsidP="007800DD">
      <w:pPr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  <w:r w:rsidRPr="00312FEF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espresso machine </w:t>
      </w:r>
      <w:r w:rsidRPr="00312FEF">
        <w:rPr>
          <w:rFonts w:ascii="Times New Roman" w:hAnsi="Times New Roman" w:cs="Times New Roman"/>
          <w:b/>
          <w:color w:val="000000"/>
          <w:sz w:val="24"/>
          <w:szCs w:val="24"/>
        </w:rPr>
        <w:t>[</w:t>
      </w:r>
      <w:r w:rsidRPr="00312FEF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1095375" cy="171450"/>
            <wp:effectExtent l="0" t="0" r="0" b="0"/>
            <wp:docPr id="3335" name="Рисунок 209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336" name="Рисунок 209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color w:val="000000"/>
          <w:sz w:val="24"/>
          <w:szCs w:val="24"/>
        </w:rPr>
        <w:t>]</w:t>
      </w:r>
      <w:r w:rsidRPr="00312FEF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– еспресо-машина</w:t>
      </w:r>
    </w:p>
    <w:p w:rsidR="00C84227" w:rsidRPr="00C07CAE" w:rsidRDefault="00312FEF" w:rsidP="007800DD">
      <w:pPr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  <w:r w:rsidRPr="00312FEF">
        <w:rPr>
          <w:rFonts w:ascii="Times New Roman" w:hAnsi="Times New Roman" w:cs="Times New Roman"/>
          <w:b/>
          <w:bCs/>
          <w:color w:val="000000"/>
          <w:sz w:val="24"/>
          <w:szCs w:val="24"/>
        </w:rPr>
        <w:t>evaporated milk</w:t>
      </w:r>
      <w:r w:rsidRPr="00312FEF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[</w:t>
      </w:r>
      <w:r w:rsidRPr="00312FEF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866775" cy="171450"/>
            <wp:effectExtent l="0" t="0" r="0" b="0"/>
            <wp:docPr id="3322" name="Рисунок 160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323" name="Рисунок 160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FEF">
        <w:rPr>
          <w:rFonts w:ascii="Times New Roman" w:hAnsi="Times New Roman" w:cs="Times New Roman"/>
          <w:b/>
          <w:color w:val="000000"/>
          <w:sz w:val="24"/>
          <w:szCs w:val="24"/>
        </w:rPr>
        <w:t>]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– згущене молок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val="ru-RU"/>
        </w:rPr>
        <w:t>о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</w:p>
    <w:p w:rsidR="00312FEF" w:rsidRPr="008174FE" w:rsidRDefault="00C84227" w:rsidP="007800DD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</w:p>
    <w:p w:rsidR="00C07CAE" w:rsidRPr="00C07CAE" w:rsidRDefault="00C07CAE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farmhouse bread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57225" cy="171450"/>
            <wp:effectExtent l="0" t="0" r="0" b="0"/>
            <wp:docPr id="3349" name="Рисунок 148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350" name="Рисунок 148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 – фермовий хліб, домашній хліб</w:t>
      </w:r>
    </w:p>
    <w:p w:rsidR="00C84227" w:rsidRPr="008174FE" w:rsidRDefault="00C07CAE" w:rsidP="007800DD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  <w:lang w:val="en-US"/>
        </w:rPr>
        <w:t>f</w:t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eijoa - фейхоа</w:t>
      </w:r>
    </w:p>
    <w:p w:rsidR="00C84227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  <w:lang w:val="en-US"/>
        </w:rPr>
        <w:t>f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ennel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340" name="Рисунок 111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 - кріп</w:t>
      </w:r>
    </w:p>
    <w:p w:rsidR="00C07CAE" w:rsidRPr="008174F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fenugreek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57225" cy="171450"/>
            <wp:effectExtent l="0" t="0" r="0" b="0"/>
            <wp:docPr id="3345" name="Рисунок 135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 xml:space="preserve"> гуньба</w:t>
      </w:r>
    </w:p>
    <w:p w:rsidR="00C07CAE" w:rsidRPr="008174F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fettucine - феттучини</w:t>
      </w:r>
    </w:p>
    <w:p w:rsidR="00C84227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color w:val="000000"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fiddlehead fern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341" name="Рисунок 111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342" name="Рисунок 111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– паростки папороті</w:t>
      </w:r>
    </w:p>
    <w:p w:rsidR="00C07CAE" w:rsidRPr="008174F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  <w:lang w:val="en-US"/>
        </w:rPr>
        <w:t>f</w:t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ig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344" name="Рисунок 131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 – інжир</w:t>
      </w:r>
    </w:p>
    <w:p w:rsidR="00C07CAE" w:rsidRPr="008174F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filleting knife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364" name="Рисунок 190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365" name="Рисунок 190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 – ніж для філе</w:t>
      </w:r>
    </w:p>
    <w:p w:rsidR="00C07CA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fish fork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52400" cy="171450"/>
            <wp:effectExtent l="0" t="0" r="0" b="0"/>
            <wp:docPr id="3358" name="Рисунок 186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359" name="Рисунок 186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 – виделка для риби</w:t>
      </w:r>
    </w:p>
    <w:p w:rsidR="00C07CAE" w:rsidRPr="00C07CA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fishknife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52400" cy="171450"/>
            <wp:effectExtent l="0" t="0" r="0" b="0"/>
            <wp:docPr id="3366" name="Рисунок 188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367" name="Рисунок 188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]– столовий ніж для риби</w:t>
      </w:r>
    </w:p>
    <w:p w:rsidR="00C07CA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fishplatter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52400" cy="171450"/>
            <wp:effectExtent l="0" t="0" r="0" b="0"/>
            <wp:docPr id="3356" name="Рисунок 183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28625" cy="171450"/>
            <wp:effectExtent l="0" t="0" r="0" b="0"/>
            <wp:docPr id="3357" name="Рисунок 183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]– велике плоске блюдо під рибу</w:t>
      </w:r>
    </w:p>
    <w:p w:rsidR="00C07CAE" w:rsidRPr="00C07CA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fish poacher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52400" cy="171450"/>
            <wp:effectExtent l="0" t="0" r="0" b="0"/>
            <wp:docPr id="3369" name="Рисунок 205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370" name="Рисунок 205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 - посудина для варіння риби в окропі</w:t>
      </w:r>
    </w:p>
    <w:p w:rsidR="00C07CAE" w:rsidRPr="00C07CA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five spice powder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346" name="Рисунок 135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347" name="Рисунок 135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348" name="Рисунок 135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 – п’ять мелених спецій</w:t>
      </w:r>
    </w:p>
    <w:p w:rsidR="00C84227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flageolet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47700" cy="171450"/>
            <wp:effectExtent l="0" t="0" r="0" b="0"/>
            <wp:docPr id="3343" name="Рисунок 124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C07CAE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флажолет</w:t>
      </w:r>
    </w:p>
    <w:p w:rsidR="00C07CAE" w:rsidRPr="008174F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flat oyster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354" name="Рисунок 172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355" name="Рисунок 172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]– гладка устриця</w:t>
      </w:r>
    </w:p>
    <w:p w:rsidR="00C07CAE" w:rsidRPr="008174F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foie gras – паштет з гусячої печінки</w:t>
      </w:r>
    </w:p>
    <w:p w:rsidR="00C07CAE" w:rsidRPr="008174F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fondue fork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362" name="Рисунок 186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363" name="Рисунок 186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 – вилка фондю</w:t>
      </w:r>
    </w:p>
    <w:p w:rsidR="00C07CAE" w:rsidRPr="008174F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fondueset[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371" name="Рисунок 206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372" name="Рисунок 206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 - фондюшниця, каструля для приготування фондю</w:t>
      </w:r>
    </w:p>
    <w:p w:rsidR="00C07CAE" w:rsidRPr="00C07CAE" w:rsidRDefault="00C07CA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07CAE">
        <w:rPr>
          <w:rFonts w:ascii="Times New Roman" w:hAnsi="Times New Roman" w:cs="Times New Roman"/>
          <w:b/>
          <w:bCs/>
          <w:sz w:val="24"/>
          <w:szCs w:val="24"/>
        </w:rPr>
        <w:t>frankfurter [</w:t>
      </w:r>
      <w:r w:rsidRPr="00C07CAE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704850" cy="171450"/>
            <wp:effectExtent l="0" t="0" r="0" b="0"/>
            <wp:docPr id="3353" name="Рисунок 169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rFonts w:ascii="Times New Roman" w:hAnsi="Times New Roman" w:cs="Times New Roman"/>
          <w:b/>
          <w:bCs/>
          <w:sz w:val="24"/>
          <w:szCs w:val="24"/>
        </w:rPr>
        <w:t>] - сосиска</w:t>
      </w:r>
    </w:p>
    <w:p w:rsidR="00C84227" w:rsidRPr="00C07CAE" w:rsidRDefault="00C84227" w:rsidP="007800DD">
      <w:pPr>
        <w:pStyle w:val="4"/>
        <w:spacing w:before="0" w:beforeAutospacing="0" w:after="0" w:afterAutospacing="0"/>
        <w:rPr>
          <w:color w:val="000000"/>
          <w:lang w:val="en-US"/>
        </w:rPr>
      </w:pPr>
      <w:r w:rsidRPr="00F11B36">
        <w:lastRenderedPageBreak/>
        <w:t xml:space="preserve">French bread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351" name="Рисунок 150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352" name="Рисунок 148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 - батон</w:t>
      </w:r>
    </w:p>
    <w:p w:rsidR="00C07CAE" w:rsidRPr="008174FE" w:rsidRDefault="00C07CAE" w:rsidP="007800DD">
      <w:pPr>
        <w:pStyle w:val="4"/>
        <w:spacing w:before="0" w:beforeAutospacing="0" w:after="0" w:afterAutospacing="0"/>
        <w:rPr>
          <w:lang w:val="en-US"/>
        </w:rPr>
      </w:pPr>
      <w:r w:rsidRPr="00C07CAE">
        <w:t>fr</w:t>
      </w:r>
      <w:r w:rsidRPr="00C07CAE">
        <w:rPr>
          <w:lang w:val="en-US"/>
        </w:rPr>
        <w:t>y</w:t>
      </w:r>
      <w:r w:rsidRPr="00C07CAE">
        <w:t>basket [</w:t>
      </w:r>
      <w:r w:rsidRPr="00C07CAE">
        <w:rPr>
          <w:noProof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360" name="Рисунок 196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noProof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361" name="Рисунок 197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t>] - корзина для смаженн</w:t>
      </w:r>
      <w:r w:rsidRPr="00C07CAE">
        <w:rPr>
          <w:lang w:val="ru-RU"/>
        </w:rPr>
        <w:t>я</w:t>
      </w:r>
    </w:p>
    <w:p w:rsidR="00C07CAE" w:rsidRPr="008174FE" w:rsidRDefault="00C07CAE" w:rsidP="007800DD">
      <w:pPr>
        <w:pStyle w:val="4"/>
        <w:spacing w:before="0" w:beforeAutospacing="0" w:after="0" w:afterAutospacing="0"/>
        <w:rPr>
          <w:lang w:val="en-US"/>
        </w:rPr>
      </w:pPr>
      <w:r w:rsidRPr="00C07CAE">
        <w:t>fryingpan [</w:t>
      </w:r>
      <w:r w:rsidRPr="00C07CAE">
        <w:rPr>
          <w:noProof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373" name="Рисунок 206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noProof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374" name="Рисунок 206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t>]– сковорода з ручкою</w:t>
      </w:r>
    </w:p>
    <w:p w:rsidR="00C07CAE" w:rsidRPr="008174FE" w:rsidRDefault="00C07CAE" w:rsidP="007800DD">
      <w:pPr>
        <w:pStyle w:val="4"/>
        <w:spacing w:before="0" w:beforeAutospacing="0" w:after="0" w:afterAutospacing="0"/>
        <w:rPr>
          <w:lang w:val="en-US"/>
        </w:rPr>
      </w:pPr>
      <w:r w:rsidRPr="00C07CAE">
        <w:t>funnel [</w:t>
      </w:r>
      <w:r w:rsidRPr="00C07CAE">
        <w:rPr>
          <w:noProof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368" name="Рисунок 197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t>] – лійка</w:t>
      </w:r>
    </w:p>
    <w:p w:rsidR="00C84227" w:rsidRPr="008174FE" w:rsidRDefault="00C84227" w:rsidP="007800DD">
      <w:pPr>
        <w:pStyle w:val="4"/>
        <w:spacing w:before="0" w:beforeAutospacing="0" w:after="0" w:afterAutospacing="0"/>
        <w:rPr>
          <w:b w:val="0"/>
          <w:lang w:val="en-US"/>
        </w:rPr>
      </w:pPr>
      <w:r w:rsidRPr="00F11B36">
        <w:t>fusilli - фузіллі</w:t>
      </w:r>
    </w:p>
    <w:p w:rsidR="00C84227" w:rsidRPr="008174FE" w:rsidRDefault="00C84227" w:rsidP="007800DD">
      <w:pPr>
        <w:pStyle w:val="4"/>
        <w:spacing w:before="0" w:beforeAutospacing="0" w:after="0" w:afterAutospacing="0"/>
        <w:rPr>
          <w:lang w:val="en-US"/>
        </w:rPr>
      </w:pPr>
    </w:p>
    <w:p w:rsidR="00C84227" w:rsidRPr="00F11B36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G</w:t>
      </w:r>
    </w:p>
    <w:p w:rsidR="00C84227" w:rsidRPr="008174FE" w:rsidRDefault="00C84227" w:rsidP="007800DD">
      <w:pPr>
        <w:pStyle w:val="p"/>
        <w:shd w:val="clear" w:color="auto" w:fill="FFFFFF"/>
        <w:spacing w:after="0"/>
        <w:rPr>
          <w:b/>
          <w:bCs/>
          <w:noProof/>
          <w:lang w:val="en-US"/>
        </w:rPr>
      </w:pPr>
      <w:r w:rsidRPr="00F11B36">
        <w:rPr>
          <w:b/>
          <w:bCs/>
        </w:rPr>
        <w:t>garlic</w:t>
      </w:r>
      <w:r w:rsidRPr="00F11B36">
        <w:rPr>
          <w:b/>
          <w:color w:val="000000"/>
        </w:rPr>
        <w:t xml:space="preserve"> [</w:t>
      </w:r>
      <w:r w:rsidRPr="00F11B36">
        <w:rPr>
          <w:b/>
          <w:noProof/>
          <w:color w:val="000000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375" name="Рисунок 1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b/>
          <w:color w:val="000000"/>
        </w:rPr>
        <w:t>]</w:t>
      </w:r>
      <w:r w:rsidR="00C07CAE">
        <w:rPr>
          <w:b/>
          <w:bCs/>
          <w:noProof/>
          <w:color w:val="0000FF"/>
        </w:rPr>
        <w:t>–</w:t>
      </w:r>
      <w:r w:rsidRPr="00F11B36">
        <w:rPr>
          <w:b/>
          <w:bCs/>
          <w:noProof/>
        </w:rPr>
        <w:t>часник</w:t>
      </w:r>
    </w:p>
    <w:p w:rsidR="000751E8" w:rsidRPr="008174FE" w:rsidRDefault="000751E8" w:rsidP="007800DD">
      <w:pPr>
        <w:pStyle w:val="p"/>
        <w:shd w:val="clear" w:color="auto" w:fill="FFFFFF"/>
        <w:spacing w:after="0"/>
        <w:rPr>
          <w:b/>
          <w:bCs/>
          <w:noProof/>
          <w:lang w:val="en-US"/>
        </w:rPr>
      </w:pPr>
      <w:r w:rsidRPr="000751E8">
        <w:rPr>
          <w:b/>
          <w:bCs/>
          <w:noProof/>
        </w:rPr>
        <w:t>garlic press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441" name="Рисунок 193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442" name="Рисунок 193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</w:rPr>
        <w:t>]</w:t>
      </w:r>
      <w:r>
        <w:rPr>
          <w:b/>
          <w:bCs/>
          <w:noProof/>
        </w:rPr>
        <w:t xml:space="preserve"> – прес для часнику</w:t>
      </w:r>
    </w:p>
    <w:p w:rsidR="000751E8" w:rsidRPr="008174FE" w:rsidRDefault="000751E8" w:rsidP="007800DD">
      <w:pPr>
        <w:pStyle w:val="p"/>
        <w:shd w:val="clear" w:color="auto" w:fill="FFFFFF"/>
        <w:spacing w:after="0"/>
        <w:rPr>
          <w:b/>
          <w:bCs/>
          <w:noProof/>
          <w:lang w:val="en-US"/>
        </w:rPr>
      </w:pPr>
      <w:r w:rsidRPr="000751E8">
        <w:rPr>
          <w:b/>
          <w:bCs/>
          <w:noProof/>
        </w:rPr>
        <w:t>Genoa salami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514350" cy="171450"/>
            <wp:effectExtent l="0" t="0" r="0" b="0"/>
            <wp:docPr id="3433" name="Рисунок 170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</w:rPr>
        <w:t>] - салямі</w:t>
      </w:r>
    </w:p>
    <w:p w:rsidR="00C22224" w:rsidRPr="000751E8" w:rsidRDefault="00C22224" w:rsidP="007800DD">
      <w:pPr>
        <w:pStyle w:val="p"/>
        <w:shd w:val="clear" w:color="auto" w:fill="FFFFFF"/>
        <w:spacing w:after="0"/>
        <w:rPr>
          <w:b/>
          <w:bCs/>
          <w:noProof/>
          <w:lang w:val="en-US"/>
        </w:rPr>
      </w:pPr>
      <w:r w:rsidRPr="00C22224">
        <w:rPr>
          <w:b/>
          <w:bCs/>
          <w:noProof/>
        </w:rPr>
        <w:t>German mustard [</w:t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609600" cy="171450"/>
            <wp:effectExtent l="0" t="0" r="0" b="0"/>
            <wp:docPr id="3402" name="Рисунок 139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403" name="Рисунок 139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</w:rPr>
        <w:t>]</w:t>
      </w:r>
      <w:r>
        <w:rPr>
          <w:b/>
          <w:bCs/>
          <w:noProof/>
        </w:rPr>
        <w:t xml:space="preserve">  - німецька гірчиця</w:t>
      </w:r>
    </w:p>
    <w:p w:rsidR="00C22224" w:rsidRPr="008174FE" w:rsidRDefault="00C22224" w:rsidP="007800DD">
      <w:pPr>
        <w:pStyle w:val="p"/>
        <w:shd w:val="clear" w:color="auto" w:fill="FFFFFF"/>
        <w:spacing w:after="0"/>
        <w:rPr>
          <w:b/>
          <w:bCs/>
          <w:noProof/>
          <w:lang w:val="en-US"/>
        </w:rPr>
      </w:pPr>
      <w:r w:rsidRPr="00C22224">
        <w:rPr>
          <w:b/>
          <w:bCs/>
          <w:noProof/>
        </w:rPr>
        <w:t>German rye bread [</w:t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609600" cy="171450"/>
            <wp:effectExtent l="0" t="0" r="0" b="0"/>
            <wp:docPr id="3404" name="Рисунок 150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405" name="Рисунок 150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406" name="Рисунок 149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</w:rPr>
        <w:t>] – німецький житній хліб</w:t>
      </w:r>
    </w:p>
    <w:p w:rsidR="000751E8" w:rsidRPr="008174FE" w:rsidRDefault="000751E8" w:rsidP="007800DD">
      <w:pPr>
        <w:pStyle w:val="p"/>
        <w:shd w:val="clear" w:color="auto" w:fill="FFFFFF"/>
        <w:spacing w:after="0"/>
        <w:rPr>
          <w:b/>
          <w:bCs/>
          <w:noProof/>
          <w:lang w:val="en-US"/>
        </w:rPr>
      </w:pPr>
      <w:r w:rsidRPr="000751E8">
        <w:rPr>
          <w:b/>
          <w:bCs/>
          <w:noProof/>
        </w:rPr>
        <w:t>German salami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609600" cy="171450"/>
            <wp:effectExtent l="0" t="0" r="0" b="0"/>
            <wp:docPr id="3434" name="Рисунок 170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514350" cy="171450"/>
            <wp:effectExtent l="0" t="0" r="0" b="0"/>
            <wp:docPr id="3435" name="Рисунок 170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</w:rPr>
        <w:t>]</w:t>
      </w:r>
      <w:r>
        <w:rPr>
          <w:b/>
          <w:bCs/>
          <w:noProof/>
        </w:rPr>
        <w:t xml:space="preserve"> – німецька салямі</w:t>
      </w:r>
    </w:p>
    <w:p w:rsidR="003D6A78" w:rsidRPr="008174FE" w:rsidRDefault="003D6A78" w:rsidP="007800DD">
      <w:pPr>
        <w:pStyle w:val="p"/>
        <w:shd w:val="clear" w:color="auto" w:fill="FFFFFF"/>
        <w:spacing w:after="0"/>
        <w:rPr>
          <w:b/>
          <w:bCs/>
          <w:noProof/>
          <w:lang w:val="en-US"/>
        </w:rPr>
      </w:pPr>
      <w:r w:rsidRPr="003D6A78">
        <w:rPr>
          <w:b/>
          <w:bCs/>
          <w:noProof/>
        </w:rPr>
        <w:t>ghee [</w:t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416" name="Рисунок 160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  <w:noProof/>
        </w:rPr>
        <w:t>]</w:t>
      </w:r>
      <w:r>
        <w:rPr>
          <w:b/>
          <w:bCs/>
          <w:noProof/>
        </w:rPr>
        <w:t>– перетоплене рідке масло</w:t>
      </w:r>
    </w:p>
    <w:p w:rsidR="00B56370" w:rsidRPr="008174FE" w:rsidRDefault="00C07CAE" w:rsidP="007800DD">
      <w:pPr>
        <w:pStyle w:val="p"/>
        <w:spacing w:after="0"/>
        <w:rPr>
          <w:b/>
          <w:bCs/>
          <w:noProof/>
          <w:lang w:val="en-US"/>
        </w:rPr>
      </w:pPr>
      <w:r w:rsidRPr="00C07CAE">
        <w:rPr>
          <w:b/>
          <w:bCs/>
          <w:noProof/>
        </w:rPr>
        <w:t>gherkin [</w:t>
      </w:r>
      <w:r w:rsidRPr="00C07CAE">
        <w:rPr>
          <w:b/>
          <w:bCs/>
          <w:noProof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380" name="Рисунок 115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b/>
          <w:bCs/>
          <w:noProof/>
        </w:rPr>
        <w:t xml:space="preserve">] </w:t>
      </w:r>
      <w:r w:rsidR="00B56370">
        <w:rPr>
          <w:b/>
          <w:bCs/>
          <w:noProof/>
        </w:rPr>
        <w:t>–</w:t>
      </w:r>
      <w:r w:rsidRPr="00C07CAE">
        <w:rPr>
          <w:b/>
          <w:bCs/>
          <w:noProof/>
        </w:rPr>
        <w:t xml:space="preserve"> корнішон</w:t>
      </w:r>
    </w:p>
    <w:p w:rsidR="00C22224" w:rsidRPr="008174FE" w:rsidRDefault="00C22224" w:rsidP="007800DD">
      <w:pPr>
        <w:pStyle w:val="p"/>
        <w:spacing w:after="0"/>
        <w:rPr>
          <w:b/>
          <w:bCs/>
          <w:noProof/>
          <w:lang w:val="en-US"/>
        </w:rPr>
      </w:pPr>
      <w:r w:rsidRPr="00C22224">
        <w:rPr>
          <w:b/>
          <w:bCs/>
          <w:noProof/>
        </w:rPr>
        <w:t>ginger [</w:t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561975" cy="171450"/>
            <wp:effectExtent l="0" t="0" r="0" b="0"/>
            <wp:docPr id="3397" name="Рисунок 136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</w:rPr>
        <w:t>]</w:t>
      </w:r>
      <w:r>
        <w:rPr>
          <w:b/>
          <w:bCs/>
          <w:noProof/>
        </w:rPr>
        <w:t xml:space="preserve"> - імбир</w:t>
      </w:r>
    </w:p>
    <w:p w:rsidR="00BB5210" w:rsidRPr="008174FE" w:rsidRDefault="00B56370" w:rsidP="007800DD">
      <w:pPr>
        <w:pStyle w:val="p"/>
        <w:spacing w:after="0"/>
        <w:rPr>
          <w:b/>
          <w:bCs/>
          <w:noProof/>
          <w:lang w:val="en-US"/>
        </w:rPr>
      </w:pPr>
      <w:r w:rsidRPr="00B56370">
        <w:rPr>
          <w:b/>
          <w:bCs/>
          <w:noProof/>
        </w:rPr>
        <w:t>ginkgo nut [</w:t>
      </w:r>
      <w:r w:rsidRPr="00B56370">
        <w:rPr>
          <w:b/>
          <w:bCs/>
          <w:noProof/>
          <w:lang w:val="ru-RU" w:eastAsia="ru-RU"/>
        </w:rPr>
        <w:drawing>
          <wp:inline distT="0" distB="0" distL="0" distR="0">
            <wp:extent cx="428625" cy="171450"/>
            <wp:effectExtent l="0" t="0" r="0" b="0"/>
            <wp:docPr id="3392" name="Рисунок 129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370">
        <w:rPr>
          <w:b/>
          <w:bCs/>
          <w:noProof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393" name="Рисунок 129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370">
        <w:rPr>
          <w:b/>
          <w:bCs/>
          <w:noProof/>
        </w:rPr>
        <w:t>]</w:t>
      </w:r>
      <w:r>
        <w:rPr>
          <w:b/>
          <w:bCs/>
          <w:noProof/>
        </w:rPr>
        <w:t xml:space="preserve"> - гінкго гайки</w:t>
      </w:r>
    </w:p>
    <w:p w:rsidR="00C22224" w:rsidRPr="008174FE" w:rsidRDefault="00BB5210" w:rsidP="007800DD">
      <w:pPr>
        <w:pStyle w:val="p"/>
        <w:spacing w:after="0"/>
        <w:rPr>
          <w:b/>
          <w:bCs/>
          <w:noProof/>
          <w:lang w:val="en-US"/>
        </w:rPr>
      </w:pPr>
      <w:r w:rsidRPr="00BB5210">
        <w:rPr>
          <w:b/>
          <w:bCs/>
          <w:noProof/>
        </w:rPr>
        <w:t xml:space="preserve">gnocchi </w:t>
      </w:r>
      <w:r w:rsidR="003D6A78">
        <w:rPr>
          <w:b/>
          <w:bCs/>
          <w:noProof/>
        </w:rPr>
        <w:t>–</w:t>
      </w:r>
      <w:r w:rsidRPr="00BB5210">
        <w:rPr>
          <w:b/>
          <w:bCs/>
          <w:noProof/>
        </w:rPr>
        <w:t xml:space="preserve"> ньокк</w:t>
      </w:r>
      <w:r>
        <w:rPr>
          <w:b/>
          <w:bCs/>
          <w:noProof/>
        </w:rPr>
        <w:t>и</w:t>
      </w:r>
    </w:p>
    <w:p w:rsidR="000751E8" w:rsidRPr="008174FE" w:rsidRDefault="000751E8" w:rsidP="007800DD">
      <w:pPr>
        <w:pStyle w:val="p"/>
        <w:spacing w:after="0"/>
        <w:rPr>
          <w:b/>
          <w:bCs/>
          <w:noProof/>
          <w:lang w:val="en-US"/>
        </w:rPr>
      </w:pPr>
      <w:r>
        <w:rPr>
          <w:b/>
          <w:bCs/>
          <w:noProof/>
        </w:rPr>
        <w:t>goatfish - барабулька</w:t>
      </w:r>
    </w:p>
    <w:p w:rsidR="003D6A78" w:rsidRPr="008174FE" w:rsidRDefault="003D6A78" w:rsidP="007800DD">
      <w:pPr>
        <w:pStyle w:val="p"/>
        <w:spacing w:after="0"/>
        <w:rPr>
          <w:b/>
          <w:bCs/>
          <w:noProof/>
          <w:lang w:val="en-US"/>
        </w:rPr>
      </w:pPr>
      <w:r w:rsidRPr="003D6A78">
        <w:rPr>
          <w:b/>
          <w:bCs/>
          <w:noProof/>
        </w:rPr>
        <w:t>goat’s milk [</w:t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417" name="Рисунок 161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418" name="Рисунок 161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  <w:noProof/>
        </w:rPr>
        <w:t xml:space="preserve">] </w:t>
      </w:r>
      <w:r>
        <w:rPr>
          <w:b/>
          <w:bCs/>
          <w:noProof/>
        </w:rPr>
        <w:t>– козине молоко</w:t>
      </w:r>
    </w:p>
    <w:p w:rsidR="000751E8" w:rsidRPr="008174FE" w:rsidRDefault="000751E8" w:rsidP="007800DD">
      <w:pPr>
        <w:pStyle w:val="p"/>
        <w:spacing w:after="0"/>
        <w:rPr>
          <w:b/>
          <w:bCs/>
          <w:noProof/>
          <w:lang w:val="en-US"/>
        </w:rPr>
      </w:pPr>
      <w:r w:rsidRPr="000751E8">
        <w:rPr>
          <w:b/>
          <w:bCs/>
          <w:noProof/>
        </w:rPr>
        <w:t>goose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422" name="Рисунок 164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</w:rPr>
        <w:t xml:space="preserve">] </w:t>
      </w:r>
      <w:r>
        <w:rPr>
          <w:b/>
          <w:bCs/>
          <w:noProof/>
        </w:rPr>
        <w:t>–</w:t>
      </w:r>
      <w:r w:rsidRPr="000751E8">
        <w:rPr>
          <w:b/>
          <w:bCs/>
          <w:noProof/>
        </w:rPr>
        <w:t xml:space="preserve"> гуска</w:t>
      </w:r>
    </w:p>
    <w:p w:rsidR="000751E8" w:rsidRPr="008174FE" w:rsidRDefault="000751E8" w:rsidP="007800DD">
      <w:pPr>
        <w:pStyle w:val="p"/>
        <w:spacing w:after="0"/>
        <w:rPr>
          <w:b/>
          <w:bCs/>
          <w:noProof/>
          <w:lang w:val="en-US"/>
        </w:rPr>
      </w:pPr>
      <w:r w:rsidRPr="000751E8">
        <w:rPr>
          <w:b/>
          <w:bCs/>
          <w:noProof/>
        </w:rPr>
        <w:t>goose egg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431" name="Рисунок 167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432" name="Рисунок 167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</w:rPr>
        <w:t>]</w:t>
      </w:r>
      <w:r>
        <w:rPr>
          <w:b/>
          <w:bCs/>
          <w:noProof/>
        </w:rPr>
        <w:t>– гусине яйце</w:t>
      </w:r>
    </w:p>
    <w:p w:rsidR="003D6A78" w:rsidRPr="003D6A78" w:rsidRDefault="003D6A78" w:rsidP="007800DD">
      <w:pPr>
        <w:pStyle w:val="p"/>
        <w:spacing w:after="0"/>
        <w:rPr>
          <w:b/>
          <w:bCs/>
          <w:noProof/>
        </w:rPr>
      </w:pPr>
      <w:r w:rsidRPr="003D6A78">
        <w:rPr>
          <w:b/>
          <w:bCs/>
          <w:noProof/>
        </w:rPr>
        <w:t>Gorgonzola [</w:t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857250" cy="171450"/>
            <wp:effectExtent l="0" t="0" r="0" b="0"/>
            <wp:docPr id="3419" name="Рисунок 161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  <w:noProof/>
        </w:rPr>
        <w:t>]– сир</w:t>
      </w:r>
      <w:r>
        <w:rPr>
          <w:b/>
          <w:bCs/>
          <w:noProof/>
        </w:rPr>
        <w:t xml:space="preserve"> горгонзола (сорт овечого сиру)</w:t>
      </w:r>
    </w:p>
    <w:p w:rsidR="003D6A78" w:rsidRPr="00A3336C" w:rsidRDefault="003D6A78" w:rsidP="007800DD">
      <w:pPr>
        <w:pStyle w:val="p"/>
        <w:spacing w:after="0"/>
        <w:rPr>
          <w:b/>
          <w:bCs/>
          <w:noProof/>
        </w:rPr>
      </w:pPr>
      <w:r w:rsidRPr="003D6A78">
        <w:rPr>
          <w:b/>
          <w:bCs/>
          <w:noProof/>
        </w:rPr>
        <w:t>granulated sugar [</w:t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819150" cy="171450"/>
            <wp:effectExtent l="0" t="0" r="0" b="0"/>
            <wp:docPr id="3414" name="Рисунок 157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415" name="Рисунок 157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  <w:noProof/>
        </w:rPr>
        <w:t>]</w:t>
      </w:r>
      <w:r>
        <w:rPr>
          <w:b/>
          <w:bCs/>
          <w:noProof/>
        </w:rPr>
        <w:t xml:space="preserve"> – гранульований цукор</w:t>
      </w:r>
    </w:p>
    <w:p w:rsidR="00B56370" w:rsidRPr="00A3336C" w:rsidRDefault="00B56370" w:rsidP="007800DD">
      <w:pPr>
        <w:pStyle w:val="p"/>
        <w:spacing w:after="0"/>
        <w:rPr>
          <w:b/>
          <w:bCs/>
          <w:noProof/>
        </w:rPr>
      </w:pPr>
      <w:r w:rsidRPr="00B56370">
        <w:rPr>
          <w:b/>
          <w:bCs/>
          <w:noProof/>
        </w:rPr>
        <w:t>grape [</w:t>
      </w:r>
      <w:r w:rsidRPr="00B56370">
        <w:rPr>
          <w:b/>
          <w:bCs/>
          <w:noProof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391" name="Рисунок 128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370">
        <w:rPr>
          <w:b/>
          <w:bCs/>
          <w:noProof/>
        </w:rPr>
        <w:t>]</w:t>
      </w:r>
      <w:r w:rsidR="00C22224">
        <w:rPr>
          <w:b/>
          <w:bCs/>
          <w:noProof/>
        </w:rPr>
        <w:t xml:space="preserve"> – виногра</w:t>
      </w:r>
      <w:r w:rsidR="00C22224" w:rsidRPr="00A3336C">
        <w:rPr>
          <w:b/>
          <w:bCs/>
          <w:noProof/>
        </w:rPr>
        <w:t>д</w:t>
      </w:r>
    </w:p>
    <w:p w:rsidR="00C22224" w:rsidRPr="00A3336C" w:rsidRDefault="00C22224" w:rsidP="007800DD">
      <w:pPr>
        <w:pStyle w:val="p"/>
        <w:spacing w:after="0"/>
        <w:rPr>
          <w:b/>
          <w:bCs/>
          <w:noProof/>
        </w:rPr>
      </w:pPr>
      <w:r w:rsidRPr="00C22224">
        <w:rPr>
          <w:b/>
          <w:bCs/>
          <w:noProof/>
        </w:rPr>
        <w:t>grapefruit [</w:t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394" name="Рисунок 1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395" name="Рисунок 123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</w:rPr>
        <w:t xml:space="preserve">] </w:t>
      </w:r>
      <w:r>
        <w:rPr>
          <w:b/>
          <w:bCs/>
          <w:noProof/>
        </w:rPr>
        <w:t>–</w:t>
      </w:r>
      <w:r w:rsidRPr="00C22224">
        <w:rPr>
          <w:b/>
          <w:bCs/>
          <w:noProof/>
        </w:rPr>
        <w:t xml:space="preserve"> грейпфрут</w:t>
      </w:r>
    </w:p>
    <w:p w:rsidR="000751E8" w:rsidRPr="00A3336C" w:rsidRDefault="000751E8" w:rsidP="007800DD">
      <w:pPr>
        <w:pStyle w:val="p"/>
        <w:spacing w:after="0"/>
        <w:rPr>
          <w:b/>
          <w:bCs/>
          <w:noProof/>
        </w:rPr>
      </w:pPr>
      <w:r w:rsidRPr="000751E8">
        <w:rPr>
          <w:b/>
          <w:bCs/>
          <w:noProof/>
        </w:rPr>
        <w:t>grapef</w:t>
      </w:r>
      <w:r>
        <w:rPr>
          <w:b/>
          <w:bCs/>
          <w:noProof/>
        </w:rPr>
        <w:t>ruit knife – ніж для грейфрукта</w:t>
      </w:r>
    </w:p>
    <w:p w:rsidR="000751E8" w:rsidRPr="000751E8" w:rsidRDefault="000751E8" w:rsidP="007800DD">
      <w:pPr>
        <w:pStyle w:val="p"/>
        <w:spacing w:after="0"/>
        <w:rPr>
          <w:b/>
          <w:bCs/>
          <w:noProof/>
          <w:lang w:val="en-US"/>
        </w:rPr>
      </w:pPr>
      <w:r w:rsidRPr="000751E8">
        <w:rPr>
          <w:b/>
          <w:bCs/>
          <w:noProof/>
        </w:rPr>
        <w:t>grater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428625" cy="171450"/>
            <wp:effectExtent l="0" t="0" r="0" b="0"/>
            <wp:docPr id="3443" name="Рисунок 193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</w:rPr>
        <w:t>]</w:t>
      </w:r>
      <w:r>
        <w:rPr>
          <w:b/>
          <w:bCs/>
          <w:noProof/>
        </w:rPr>
        <w:t xml:space="preserve"> - терка </w:t>
      </w:r>
    </w:p>
    <w:p w:rsidR="000751E8" w:rsidRPr="000751E8" w:rsidRDefault="000751E8" w:rsidP="007800DD">
      <w:pPr>
        <w:pStyle w:val="p"/>
        <w:spacing w:after="0"/>
        <w:rPr>
          <w:b/>
          <w:bCs/>
          <w:noProof/>
          <w:lang w:val="en-US"/>
        </w:rPr>
      </w:pPr>
      <w:r w:rsidRPr="000751E8">
        <w:rPr>
          <w:b/>
          <w:bCs/>
          <w:noProof/>
        </w:rPr>
        <w:t>gravy boat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439" name="Рисунок 183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440" name="Рисунок 183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</w:rPr>
        <w:t>]</w:t>
      </w:r>
      <w:r>
        <w:rPr>
          <w:b/>
          <w:bCs/>
          <w:noProof/>
        </w:rPr>
        <w:t xml:space="preserve"> - соусник</w:t>
      </w:r>
    </w:p>
    <w:p w:rsidR="000751E8" w:rsidRPr="000751E8" w:rsidRDefault="000751E8" w:rsidP="007800DD">
      <w:pPr>
        <w:pStyle w:val="p"/>
        <w:spacing w:after="0"/>
        <w:rPr>
          <w:b/>
          <w:bCs/>
          <w:noProof/>
          <w:lang w:val="en-US"/>
        </w:rPr>
      </w:pPr>
      <w:r w:rsidRPr="000751E8">
        <w:rPr>
          <w:b/>
          <w:bCs/>
          <w:noProof/>
        </w:rPr>
        <w:t>great scallop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436" name="Рисунок 17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437" name="Рисунок 172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</w:rPr>
        <w:t>]</w:t>
      </w:r>
      <w:r>
        <w:rPr>
          <w:b/>
          <w:bCs/>
          <w:noProof/>
        </w:rPr>
        <w:t xml:space="preserve"> - гребінець</w:t>
      </w:r>
    </w:p>
    <w:p w:rsidR="00C22224" w:rsidRPr="000751E8" w:rsidRDefault="00C22224" w:rsidP="007800DD">
      <w:pPr>
        <w:pStyle w:val="p"/>
        <w:spacing w:after="0"/>
        <w:rPr>
          <w:b/>
          <w:bCs/>
          <w:noProof/>
          <w:lang w:val="en-US"/>
        </w:rPr>
      </w:pPr>
      <w:r w:rsidRPr="00C22224">
        <w:rPr>
          <w:b/>
          <w:bCs/>
          <w:noProof/>
        </w:rPr>
        <w:t>Greek bread [</w:t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407" name="Рисунок 150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408" name="Рисунок 149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</w:rPr>
        <w:t>]- грецький хліб</w:t>
      </w:r>
    </w:p>
    <w:p w:rsidR="00B56370" w:rsidRPr="008174FE" w:rsidRDefault="00B56370" w:rsidP="007800DD">
      <w:pPr>
        <w:pStyle w:val="p"/>
        <w:spacing w:after="0"/>
        <w:rPr>
          <w:b/>
          <w:bCs/>
          <w:noProof/>
          <w:lang w:val="en-US"/>
        </w:rPr>
      </w:pPr>
      <w:r w:rsidRPr="00B56370">
        <w:rPr>
          <w:b/>
          <w:bCs/>
          <w:noProof/>
        </w:rPr>
        <w:t>green bean [</w:t>
      </w:r>
      <w:r w:rsidRPr="00B56370">
        <w:rPr>
          <w:b/>
          <w:bCs/>
          <w:noProof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388" name="Рисунок 124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370">
        <w:rPr>
          <w:b/>
          <w:bCs/>
          <w:noProof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389" name="Рисунок 122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370">
        <w:rPr>
          <w:b/>
          <w:bCs/>
          <w:noProof/>
        </w:rPr>
        <w:t>] - зелена квасоля</w:t>
      </w:r>
    </w:p>
    <w:p w:rsidR="00C07CAE" w:rsidRPr="008174FE" w:rsidRDefault="00C07CAE" w:rsidP="007800DD">
      <w:pPr>
        <w:pStyle w:val="p"/>
        <w:spacing w:after="0"/>
        <w:rPr>
          <w:b/>
          <w:bCs/>
          <w:noProof/>
          <w:lang w:val="en-US"/>
        </w:rPr>
      </w:pPr>
      <w:r w:rsidRPr="00C07CAE">
        <w:rPr>
          <w:b/>
          <w:bCs/>
          <w:noProof/>
        </w:rPr>
        <w:t>green cabbage [</w:t>
      </w:r>
      <w:r w:rsidRPr="00C07CAE">
        <w:rPr>
          <w:b/>
          <w:bCs/>
          <w:noProof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378" name="Рисунок 112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CAE">
        <w:rPr>
          <w:b/>
          <w:bCs/>
          <w:noProof/>
          <w:lang w:val="ru-RU" w:eastAsia="ru-RU"/>
        </w:rPr>
        <w:drawing>
          <wp:inline distT="0" distB="0" distL="0" distR="0">
            <wp:extent cx="533400" cy="171450"/>
            <wp:effectExtent l="0" t="0" r="0" b="0"/>
            <wp:docPr id="3379" name="Рисунок 112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5A11">
        <w:rPr>
          <w:b/>
          <w:bCs/>
          <w:noProof/>
        </w:rPr>
        <w:t>] – капуста</w:t>
      </w:r>
      <w:r w:rsidRPr="00C07CAE">
        <w:rPr>
          <w:b/>
          <w:bCs/>
          <w:noProof/>
        </w:rPr>
        <w:t>білокачанна</w:t>
      </w:r>
    </w:p>
    <w:p w:rsidR="003D6A78" w:rsidRPr="003D6A78" w:rsidRDefault="003D6A78" w:rsidP="007800DD">
      <w:pPr>
        <w:pStyle w:val="p"/>
        <w:spacing w:after="0"/>
        <w:rPr>
          <w:b/>
          <w:bCs/>
          <w:noProof/>
        </w:rPr>
      </w:pPr>
      <w:r w:rsidRPr="003D6A78">
        <w:rPr>
          <w:b/>
          <w:bCs/>
          <w:noProof/>
        </w:rPr>
        <w:t>green coffee beans [</w:t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411" name="Рисунок 155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412" name="Рисунок 155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413" name="Рисунок 155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  <w:noProof/>
        </w:rPr>
        <w:t>]</w:t>
      </w:r>
      <w:r>
        <w:rPr>
          <w:b/>
          <w:bCs/>
          <w:noProof/>
        </w:rPr>
        <w:t xml:space="preserve"> - зелена кава в зернах</w:t>
      </w:r>
    </w:p>
    <w:p w:rsidR="00C07CAE" w:rsidRPr="008174FE" w:rsidRDefault="00C84227" w:rsidP="007800DD">
      <w:pPr>
        <w:pStyle w:val="p1"/>
        <w:shd w:val="clear" w:color="auto" w:fill="FFFFFF"/>
        <w:spacing w:after="0"/>
        <w:rPr>
          <w:rStyle w:val="translation"/>
          <w:b/>
          <w:color w:val="000000"/>
          <w:lang w:val="en-US"/>
        </w:rPr>
      </w:pPr>
      <w:r w:rsidRPr="00F11B36">
        <w:rPr>
          <w:b/>
          <w:bCs/>
        </w:rPr>
        <w:t>green onion [</w:t>
      </w:r>
      <w:r w:rsidRPr="00F11B36">
        <w:rPr>
          <w:b/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376" name="Рисунок 20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b/>
          <w:noProof/>
          <w:color w:val="000000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377" name="Рисунок 20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b/>
          <w:bCs/>
        </w:rPr>
        <w:t xml:space="preserve">] - </w:t>
      </w:r>
      <w:r w:rsidRPr="00F11B36">
        <w:rPr>
          <w:rStyle w:val="translation"/>
          <w:b/>
          <w:color w:val="000000"/>
        </w:rPr>
        <w:t>зелена цибуля</w:t>
      </w:r>
    </w:p>
    <w:p w:rsidR="00C22224" w:rsidRPr="008174FE" w:rsidRDefault="00B56370" w:rsidP="007800DD">
      <w:pPr>
        <w:pStyle w:val="p1"/>
        <w:shd w:val="clear" w:color="auto" w:fill="FFFFFF"/>
        <w:spacing w:after="0"/>
        <w:rPr>
          <w:b/>
          <w:bCs/>
          <w:lang w:val="en-US"/>
        </w:rPr>
      </w:pPr>
      <w:r w:rsidRPr="00B56370">
        <w:rPr>
          <w:b/>
          <w:bCs/>
        </w:rPr>
        <w:t>green peas [</w:t>
      </w:r>
      <w:r w:rsidRPr="00B56370">
        <w:rPr>
          <w:b/>
          <w:bCs/>
          <w:noProof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386" name="Рисунок 124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370">
        <w:rPr>
          <w:b/>
          <w:bCs/>
          <w:noProof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387" name="Рисунок 124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370">
        <w:rPr>
          <w:b/>
          <w:bCs/>
          <w:lang w:val="en-US"/>
        </w:rPr>
        <w:t>s</w:t>
      </w:r>
      <w:r w:rsidRPr="00B56370">
        <w:rPr>
          <w:b/>
          <w:bCs/>
        </w:rPr>
        <w:t>]</w:t>
      </w:r>
      <w:r>
        <w:rPr>
          <w:b/>
          <w:bCs/>
        </w:rPr>
        <w:t xml:space="preserve"> - зелений горо</w:t>
      </w:r>
      <w:r>
        <w:rPr>
          <w:b/>
          <w:bCs/>
          <w:lang w:val="ru-RU"/>
        </w:rPr>
        <w:t>х</w:t>
      </w:r>
    </w:p>
    <w:p w:rsidR="00C22224" w:rsidRPr="008174FE" w:rsidRDefault="00C22224" w:rsidP="007800DD">
      <w:pPr>
        <w:pStyle w:val="p1"/>
        <w:shd w:val="clear" w:color="auto" w:fill="FFFFFF"/>
        <w:spacing w:after="0"/>
        <w:rPr>
          <w:b/>
          <w:bCs/>
          <w:lang w:val="en-US"/>
        </w:rPr>
      </w:pPr>
      <w:r w:rsidRPr="00C22224">
        <w:rPr>
          <w:b/>
          <w:bCs/>
        </w:rPr>
        <w:t>green pepper [</w:t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398" name="Рисунок 136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399" name="Рисунок 136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</w:rPr>
        <w:t>]</w:t>
      </w:r>
      <w:r>
        <w:rPr>
          <w:b/>
          <w:bCs/>
        </w:rPr>
        <w:t xml:space="preserve"> – зелений перець </w:t>
      </w:r>
      <w:r w:rsidR="00C84227" w:rsidRPr="00F11B36">
        <w:rPr>
          <w:b/>
          <w:bCs/>
        </w:rPr>
        <w:t xml:space="preserve">green sweet pepper </w:t>
      </w:r>
      <w:r w:rsidR="00C84227" w:rsidRPr="00F11B36">
        <w:rPr>
          <w:color w:val="000000"/>
        </w:rPr>
        <w:t>[</w:t>
      </w:r>
      <w:r w:rsidR="00C84227" w:rsidRPr="00F11B36">
        <w:rPr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381" name="Рисунок 110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4227"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382" name="Рисунок 111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4227"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383" name="Рисунок 116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4227" w:rsidRPr="00F11B36">
        <w:rPr>
          <w:color w:val="000000"/>
        </w:rPr>
        <w:t>]</w:t>
      </w:r>
      <w:r w:rsidR="00C84227" w:rsidRPr="00F11B36">
        <w:rPr>
          <w:b/>
          <w:bCs/>
        </w:rPr>
        <w:t xml:space="preserve"> - зелений </w:t>
      </w:r>
      <w:r w:rsidR="003D6A78">
        <w:rPr>
          <w:b/>
          <w:bCs/>
        </w:rPr>
        <w:t>солодкий перец</w:t>
      </w:r>
      <w:r w:rsidR="003D6A78">
        <w:rPr>
          <w:b/>
          <w:bCs/>
          <w:lang w:val="ru-RU"/>
        </w:rPr>
        <w:t>ь</w:t>
      </w:r>
    </w:p>
    <w:p w:rsidR="003D6A78" w:rsidRDefault="003D6A78" w:rsidP="007800DD">
      <w:pPr>
        <w:pStyle w:val="p1"/>
        <w:shd w:val="clear" w:color="auto" w:fill="FFFFFF"/>
        <w:spacing w:after="0"/>
        <w:rPr>
          <w:b/>
          <w:bCs/>
          <w:lang w:val="ru-RU"/>
        </w:rPr>
      </w:pPr>
      <w:r w:rsidRPr="003D6A78">
        <w:rPr>
          <w:b/>
          <w:bCs/>
        </w:rPr>
        <w:t>green tea [</w:t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409" name="Рисунок 154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152400" cy="171450"/>
            <wp:effectExtent l="0" t="0" r="0" b="0"/>
            <wp:docPr id="3410" name="Рисунок 155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</w:rPr>
        <w:t>]</w:t>
      </w:r>
      <w:r>
        <w:rPr>
          <w:b/>
          <w:bCs/>
        </w:rPr>
        <w:t xml:space="preserve"> – зелений чай</w:t>
      </w:r>
    </w:p>
    <w:p w:rsidR="000751E8" w:rsidRPr="000751E8" w:rsidRDefault="000751E8" w:rsidP="007800DD">
      <w:pPr>
        <w:pStyle w:val="p1"/>
        <w:shd w:val="clear" w:color="auto" w:fill="FFFFFF"/>
        <w:spacing w:after="0"/>
        <w:rPr>
          <w:b/>
          <w:bCs/>
          <w:lang w:val="ru-RU"/>
        </w:rPr>
      </w:pPr>
      <w:r w:rsidRPr="000751E8">
        <w:rPr>
          <w:b/>
          <w:bCs/>
        </w:rPr>
        <w:lastRenderedPageBreak/>
        <w:t>griddle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444" name="Рисунок 209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</w:rPr>
        <w:t>] – електрична сково</w:t>
      </w:r>
      <w:r>
        <w:rPr>
          <w:b/>
          <w:bCs/>
        </w:rPr>
        <w:t>рідка</w:t>
      </w:r>
    </w:p>
    <w:p w:rsidR="000751E8" w:rsidRDefault="000751E8" w:rsidP="007800DD">
      <w:pPr>
        <w:pStyle w:val="p1"/>
        <w:shd w:val="clear" w:color="auto" w:fill="FFFFFF"/>
        <w:spacing w:after="0"/>
        <w:rPr>
          <w:b/>
          <w:bCs/>
          <w:lang w:val="ru-RU"/>
        </w:rPr>
      </w:pPr>
      <w:r w:rsidRPr="000751E8">
        <w:rPr>
          <w:b/>
          <w:bCs/>
        </w:rPr>
        <w:t>ground beef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423" name="Рисунок 165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424" name="Рисунок 165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</w:rPr>
        <w:t>]</w:t>
      </w:r>
      <w:r>
        <w:rPr>
          <w:b/>
          <w:bCs/>
        </w:rPr>
        <w:t xml:space="preserve"> – фарш з яловичини</w:t>
      </w:r>
    </w:p>
    <w:p w:rsidR="000751E8" w:rsidRPr="000751E8" w:rsidRDefault="000751E8" w:rsidP="007800DD">
      <w:pPr>
        <w:pStyle w:val="p1"/>
        <w:shd w:val="clear" w:color="auto" w:fill="FFFFFF"/>
        <w:spacing w:after="0"/>
        <w:rPr>
          <w:b/>
          <w:bCs/>
          <w:lang w:val="ru-RU"/>
        </w:rPr>
      </w:pPr>
      <w:r w:rsidRPr="000751E8">
        <w:rPr>
          <w:b/>
          <w:bCs/>
        </w:rPr>
        <w:t>ground lamb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425" name="Рисунок 164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426" name="Рисунок 165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</w:rPr>
        <w:t>]</w:t>
      </w:r>
      <w:r>
        <w:rPr>
          <w:b/>
          <w:bCs/>
        </w:rPr>
        <w:t xml:space="preserve"> – фарш з баранини</w:t>
      </w:r>
    </w:p>
    <w:p w:rsidR="00C22224" w:rsidRDefault="00C22224" w:rsidP="007800DD">
      <w:pPr>
        <w:pStyle w:val="p1"/>
        <w:shd w:val="clear" w:color="auto" w:fill="FFFFFF"/>
        <w:spacing w:after="0"/>
        <w:rPr>
          <w:b/>
          <w:bCs/>
          <w:lang w:val="ru-RU"/>
        </w:rPr>
      </w:pPr>
      <w:r w:rsidRPr="00C22224">
        <w:rPr>
          <w:b/>
          <w:bCs/>
        </w:rPr>
        <w:t>ground pepper [</w:t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400" name="Рисунок 136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401" name="Рисунок 136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</w:rPr>
        <w:t>] – мелений перець</w:t>
      </w:r>
    </w:p>
    <w:p w:rsidR="000751E8" w:rsidRPr="008174FE" w:rsidRDefault="000751E8" w:rsidP="007800DD">
      <w:pPr>
        <w:pStyle w:val="p1"/>
        <w:shd w:val="clear" w:color="auto" w:fill="FFFFFF"/>
        <w:spacing w:after="0"/>
        <w:rPr>
          <w:b/>
          <w:bCs/>
          <w:lang w:val="ru-RU"/>
        </w:rPr>
      </w:pPr>
      <w:r w:rsidRPr="000751E8">
        <w:rPr>
          <w:b/>
          <w:bCs/>
        </w:rPr>
        <w:t>ground pork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429" name="Рисунок 165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430" name="Рисунок 165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</w:rPr>
        <w:t>]</w:t>
      </w:r>
      <w:r>
        <w:rPr>
          <w:b/>
          <w:bCs/>
        </w:rPr>
        <w:t xml:space="preserve"> – фарш з свинини</w:t>
      </w:r>
    </w:p>
    <w:p w:rsidR="000751E8" w:rsidRPr="000751E8" w:rsidRDefault="000751E8" w:rsidP="007800DD">
      <w:pPr>
        <w:pStyle w:val="p1"/>
        <w:shd w:val="clear" w:color="auto" w:fill="FFFFFF"/>
        <w:spacing w:after="0"/>
        <w:rPr>
          <w:b/>
          <w:bCs/>
          <w:lang w:val="ru-RU"/>
        </w:rPr>
      </w:pPr>
      <w:r w:rsidRPr="000751E8">
        <w:rPr>
          <w:b/>
          <w:bCs/>
        </w:rPr>
        <w:t>ground veal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427" name="Рисунок 165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219075" cy="171450"/>
            <wp:effectExtent l="0" t="0" r="0" b="0"/>
            <wp:docPr id="3428" name="Рисунок 165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</w:rPr>
        <w:t>]</w:t>
      </w:r>
      <w:r>
        <w:rPr>
          <w:b/>
          <w:bCs/>
        </w:rPr>
        <w:t xml:space="preserve"> – фарш з телятини</w:t>
      </w:r>
    </w:p>
    <w:p w:rsidR="003D6A78" w:rsidRPr="003D6A78" w:rsidRDefault="003D6A78" w:rsidP="007800DD">
      <w:pPr>
        <w:pStyle w:val="p1"/>
        <w:shd w:val="clear" w:color="auto" w:fill="FFFFFF"/>
        <w:spacing w:after="0"/>
        <w:rPr>
          <w:b/>
          <w:bCs/>
          <w:lang w:val="ru-RU"/>
        </w:rPr>
      </w:pPr>
      <w:r w:rsidRPr="003D6A78">
        <w:rPr>
          <w:b/>
          <w:bCs/>
        </w:rPr>
        <w:t>Gruyère - грюйе</w:t>
      </w:r>
      <w:r>
        <w:rPr>
          <w:b/>
          <w:bCs/>
        </w:rPr>
        <w:t>р</w:t>
      </w:r>
    </w:p>
    <w:p w:rsidR="00C22224" w:rsidRDefault="00C22224" w:rsidP="007800DD">
      <w:pPr>
        <w:pStyle w:val="p1"/>
        <w:shd w:val="clear" w:color="auto" w:fill="FFFFFF"/>
        <w:spacing w:after="0"/>
        <w:rPr>
          <w:b/>
          <w:bCs/>
          <w:lang w:val="ru-RU"/>
        </w:rPr>
      </w:pPr>
      <w:r w:rsidRPr="00C22224">
        <w:rPr>
          <w:b/>
          <w:bCs/>
          <w:lang w:val="en-US"/>
        </w:rPr>
        <w:t>g</w:t>
      </w:r>
      <w:r w:rsidRPr="00C22224">
        <w:rPr>
          <w:b/>
          <w:bCs/>
        </w:rPr>
        <w:t>uava [</w:t>
      </w:r>
      <w:r w:rsidRPr="00C22224">
        <w:rPr>
          <w:b/>
          <w:bCs/>
          <w:noProof/>
          <w:lang w:val="ru-RU" w:eastAsia="ru-RU"/>
        </w:rPr>
        <w:drawing>
          <wp:inline distT="0" distB="0" distL="0" distR="0">
            <wp:extent cx="514350" cy="171450"/>
            <wp:effectExtent l="0" t="0" r="0" b="0"/>
            <wp:docPr id="3396" name="Рисунок 131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2224">
        <w:rPr>
          <w:b/>
          <w:bCs/>
        </w:rPr>
        <w:t xml:space="preserve">] </w:t>
      </w:r>
      <w:r w:rsidR="003D6A78">
        <w:rPr>
          <w:b/>
          <w:bCs/>
        </w:rPr>
        <w:t>–гунява</w:t>
      </w:r>
    </w:p>
    <w:p w:rsidR="003D6A78" w:rsidRPr="003D6A78" w:rsidRDefault="003D6A78" w:rsidP="007800DD">
      <w:pPr>
        <w:pStyle w:val="p1"/>
        <w:shd w:val="clear" w:color="auto" w:fill="FFFFFF"/>
        <w:spacing w:after="0"/>
        <w:rPr>
          <w:b/>
          <w:bCs/>
        </w:rPr>
      </w:pPr>
      <w:r w:rsidRPr="003D6A78">
        <w:rPr>
          <w:b/>
          <w:bCs/>
        </w:rPr>
        <w:t>guinea fowl  [</w:t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420" name="Рисунок 163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  <w:noProof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421" name="Рисунок 163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6A78">
        <w:rPr>
          <w:b/>
          <w:bCs/>
        </w:rPr>
        <w:t>]- цесарка</w:t>
      </w:r>
    </w:p>
    <w:p w:rsidR="00C84227" w:rsidRPr="000751E8" w:rsidRDefault="000751E8" w:rsidP="007800DD">
      <w:pPr>
        <w:pStyle w:val="p1"/>
        <w:shd w:val="clear" w:color="auto" w:fill="FFFFFF"/>
        <w:spacing w:after="0"/>
        <w:rPr>
          <w:b/>
          <w:bCs/>
          <w:lang w:val="ru-RU"/>
        </w:rPr>
      </w:pPr>
      <w:r w:rsidRPr="000751E8">
        <w:rPr>
          <w:b/>
          <w:bCs/>
        </w:rPr>
        <w:t xml:space="preserve">  gurnard [</w:t>
      </w:r>
      <w:r w:rsidRPr="000751E8">
        <w:rPr>
          <w:b/>
          <w:bCs/>
          <w:noProof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438" name="Рисунок 176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51E8">
        <w:rPr>
          <w:b/>
          <w:bCs/>
        </w:rPr>
        <w:t>] – морський півень</w:t>
      </w:r>
    </w:p>
    <w:p w:rsidR="00C84227" w:rsidRPr="000751E8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2B1633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H</w:t>
      </w:r>
    </w:p>
    <w:p w:rsidR="002B1633" w:rsidRDefault="002B1633" w:rsidP="007800DD">
      <w:pPr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haddock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466" name="Рисунок 176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 – морський окунь</w:t>
      </w:r>
    </w:p>
    <w:p w:rsidR="002B1633" w:rsidRDefault="002B1633" w:rsidP="007800DD">
      <w:pPr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halibut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467" name="Рисунок 176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 xml:space="preserve"> палтус</w:t>
      </w:r>
    </w:p>
    <w:p w:rsidR="002B1633" w:rsidRDefault="002B1633" w:rsidP="007800DD">
      <w:pPr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ham knife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471" name="Рисунок 190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472" name="Рисунок 191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 – ніж для шинки</w:t>
      </w:r>
    </w:p>
    <w:p w:rsidR="002B1633" w:rsidRDefault="002B1633" w:rsidP="007800DD">
      <w:pPr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hand blender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473" name="Рисунок 209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474" name="Рисунок 209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 - ручний блендер</w:t>
      </w:r>
    </w:p>
    <w:p w:rsidR="002B1633" w:rsidRPr="002B1633" w:rsidRDefault="002B1633" w:rsidP="007800DD">
      <w:pPr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hand mixer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475" name="Рисунок 209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476" name="Рисунок 209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]– ручний міксер</w:t>
      </w:r>
    </w:p>
    <w:p w:rsidR="002B1633" w:rsidRPr="002B1633" w:rsidRDefault="002B1633" w:rsidP="007800DD">
      <w:pPr>
        <w:rPr>
          <w:rFonts w:ascii="Times New Roman" w:hAnsi="Times New Roman" w:cs="Times New Roman"/>
          <w:b/>
          <w:sz w:val="24"/>
          <w:szCs w:val="24"/>
        </w:rPr>
      </w:pPr>
      <w:r w:rsidRPr="002B1633">
        <w:rPr>
          <w:rFonts w:ascii="Times New Roman" w:hAnsi="Times New Roman" w:cs="Times New Roman"/>
          <w:b/>
          <w:sz w:val="24"/>
          <w:szCs w:val="24"/>
        </w:rPr>
        <w:t>hard-shell clam [</w:t>
      </w:r>
      <w:r w:rsidRPr="002B1633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463" name="Рисунок 172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464" name="Рисунок 172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465" name="Рисунок 172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sz w:val="24"/>
          <w:szCs w:val="24"/>
        </w:rPr>
        <w:t>]</w:t>
      </w:r>
      <w:r>
        <w:rPr>
          <w:rFonts w:ascii="Times New Roman" w:hAnsi="Times New Roman" w:cs="Times New Roman"/>
          <w:b/>
          <w:sz w:val="24"/>
          <w:szCs w:val="24"/>
        </w:rPr>
        <w:t>– венерка (їстівний молюск</w:t>
      </w:r>
      <w:r w:rsidRPr="002B1633">
        <w:rPr>
          <w:rFonts w:ascii="Times New Roman" w:hAnsi="Times New Roman" w:cs="Times New Roman"/>
          <w:b/>
          <w:sz w:val="24"/>
          <w:szCs w:val="24"/>
        </w:rPr>
        <w:t>)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hare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459" name="Рисунок 163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 - заєць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hazelnut</w:t>
      </w:r>
      <w:r w:rsidRPr="002B1633">
        <w:rPr>
          <w:rFonts w:ascii="Times New Roman" w:hAnsi="Times New Roman" w:cs="Times New Roman"/>
          <w:b/>
          <w:sz w:val="24"/>
          <w:szCs w:val="24"/>
        </w:rPr>
        <w:t xml:space="preserve"> [</w:t>
      </w:r>
      <w:r w:rsidRPr="002B1633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742950" cy="171450"/>
            <wp:effectExtent l="0" t="0" r="0" b="0"/>
            <wp:docPr id="3448" name="Рисунок 130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sz w:val="24"/>
          <w:szCs w:val="24"/>
        </w:rPr>
        <w:t>]</w:t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 xml:space="preserve"> - лісовий горіх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heart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458" name="Рисунок 162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 xml:space="preserve"> серце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hen egg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461" name="Рисунок 167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462" name="Рисунок 168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]– курине яйце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herring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468" name="Рисунок 177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 xml:space="preserve"> оселедець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highball glass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469" name="Рисунок 180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470" name="Рисунок 180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 - хайбол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hock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460" name="Рисунок 165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]- окіст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homogenized milk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866775" cy="171450"/>
            <wp:effectExtent l="0" t="0" r="0" b="0"/>
            <wp:docPr id="3456" name="Рисунок 161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457" name="Рисунок 161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 – гомогенізоване молоко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honey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455" name="Рисунок 157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 - мед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honeydew melon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71500" cy="171450"/>
            <wp:effectExtent l="0" t="0" r="0" b="0"/>
            <wp:docPr id="3451" name="Рисунок 134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452" name="Рисунок 134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 - нектарна диня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horned melon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449" name="Рисунок 131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450" name="Рисунок 132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 - рогата диня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hors d’oeuvre dish – блюдо під закуски</w:t>
      </w:r>
    </w:p>
    <w:p w:rsidR="002B1633" w:rsidRPr="008174FE" w:rsidRDefault="002B1633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B1633">
        <w:rPr>
          <w:rFonts w:ascii="Times New Roman" w:hAnsi="Times New Roman" w:cs="Times New Roman"/>
          <w:b/>
          <w:bCs/>
          <w:sz w:val="24"/>
          <w:szCs w:val="24"/>
        </w:rPr>
        <w:t>horseradish [</w:t>
      </w:r>
      <w:r w:rsidRPr="002B1633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704850" cy="171450"/>
            <wp:effectExtent l="0" t="0" r="0" b="0"/>
            <wp:docPr id="3447" name="Рисунок 119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1633">
        <w:rPr>
          <w:rFonts w:ascii="Times New Roman" w:hAnsi="Times New Roman" w:cs="Times New Roman"/>
          <w:b/>
          <w:bCs/>
          <w:sz w:val="24"/>
          <w:szCs w:val="24"/>
        </w:rPr>
        <w:t>] - хрін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hot pepper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445" name="Рисунок 116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446" name="Рисунок 116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гострий перець</w:t>
      </w:r>
      <w:r w:rsidRPr="00F11B36">
        <w:rPr>
          <w:rFonts w:ascii="Times New Roman" w:hAnsi="Times New Roman" w:cs="Times New Roman"/>
          <w:b/>
          <w:sz w:val="24"/>
          <w:szCs w:val="24"/>
        </w:rPr>
        <w:tab/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hummus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453" name="Рисунок 139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–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пюре з нуту</w:t>
      </w:r>
    </w:p>
    <w:p w:rsidR="00C84227" w:rsidRPr="00A64FAA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hyssop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454" name="Рисунок 143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A64FAA">
        <w:rPr>
          <w:rFonts w:ascii="Times New Roman" w:hAnsi="Times New Roman" w:cs="Times New Roman"/>
          <w:b/>
          <w:bCs/>
          <w:sz w:val="24"/>
          <w:szCs w:val="24"/>
        </w:rPr>
        <w:t>- гісоп</w:t>
      </w:r>
    </w:p>
    <w:p w:rsidR="00A64FAA" w:rsidRPr="00A64FAA" w:rsidRDefault="00A64FA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</w:p>
    <w:p w:rsidR="00C84227" w:rsidRPr="00F11B36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</w:p>
    <w:p w:rsidR="00A64FAA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iceberg lettuce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23875" cy="171450"/>
            <wp:effectExtent l="0" t="0" r="0" b="0"/>
            <wp:docPr id="3477" name="Рисунок 112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478" name="Рисунок 112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качанний салат</w:t>
      </w:r>
    </w:p>
    <w:p w:rsidR="00A64FAA" w:rsidRPr="008174FE" w:rsidRDefault="00A64FA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A64FAA">
        <w:rPr>
          <w:rFonts w:ascii="Times New Roman" w:hAnsi="Times New Roman" w:cs="Times New Roman"/>
          <w:b/>
          <w:bCs/>
          <w:sz w:val="24"/>
          <w:szCs w:val="24"/>
        </w:rPr>
        <w:t>icecreamfreezer [</w:t>
      </w:r>
      <w:r w:rsidRPr="00A64FA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28600" cy="171450"/>
            <wp:effectExtent l="0" t="0" r="0" b="0"/>
            <wp:docPr id="3492" name="Рисунок 210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FA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493" name="Рисунок 210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FAA">
        <w:rPr>
          <w:rFonts w:ascii="Times New Roman" w:hAnsi="Times New Roman" w:cs="Times New Roman"/>
          <w:b/>
          <w:bCs/>
          <w:sz w:val="24"/>
          <w:szCs w:val="24"/>
        </w:rPr>
        <w:t xml:space="preserve">] – морозильна камера для морозива </w:t>
      </w:r>
    </w:p>
    <w:p w:rsidR="00A64FAA" w:rsidRPr="00A64FAA" w:rsidRDefault="00A64FA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A64FAA">
        <w:rPr>
          <w:rFonts w:ascii="Times New Roman" w:hAnsi="Times New Roman" w:cs="Times New Roman"/>
          <w:b/>
          <w:bCs/>
          <w:sz w:val="24"/>
          <w:szCs w:val="24"/>
        </w:rPr>
        <w:lastRenderedPageBreak/>
        <w:t>ice cream scoop [</w:t>
      </w:r>
      <w:r w:rsidRPr="00A64FA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28600" cy="171450"/>
            <wp:effectExtent l="0" t="0" r="0" b="0"/>
            <wp:docPr id="3489" name="Рисунок 202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FA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490" name="Рисунок 202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FA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491" name="Рисунок 20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FAA">
        <w:rPr>
          <w:rFonts w:ascii="Times New Roman" w:hAnsi="Times New Roman" w:cs="Times New Roman"/>
          <w:b/>
          <w:bCs/>
          <w:sz w:val="24"/>
          <w:szCs w:val="24"/>
        </w:rPr>
        <w:t>] - совок для морозива</w:t>
      </w:r>
    </w:p>
    <w:p w:rsidR="00C84227" w:rsidRPr="00F11B36" w:rsidRDefault="00A64FA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A64FAA">
        <w:rPr>
          <w:rFonts w:ascii="Times New Roman" w:hAnsi="Times New Roman" w:cs="Times New Roman"/>
          <w:b/>
          <w:bCs/>
          <w:sz w:val="24"/>
          <w:szCs w:val="24"/>
        </w:rPr>
        <w:t>icing syringe [</w:t>
      </w:r>
      <w:r w:rsidRPr="00A64FA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487" name="Рисунок 198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FAA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14350" cy="171450"/>
            <wp:effectExtent l="0" t="0" r="0" b="0"/>
            <wp:docPr id="3488" name="Рисунок 198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FAA">
        <w:rPr>
          <w:rFonts w:ascii="Times New Roman" w:hAnsi="Times New Roman" w:cs="Times New Roman"/>
          <w:b/>
          <w:bCs/>
          <w:sz w:val="24"/>
          <w:szCs w:val="24"/>
        </w:rPr>
        <w:t>] - кулінарний шприц</w:t>
      </w:r>
      <w:r w:rsidR="00C84227" w:rsidRPr="00F11B36">
        <w:rPr>
          <w:rFonts w:ascii="Times New Roman" w:hAnsi="Times New Roman" w:cs="Times New Roman"/>
          <w:b/>
          <w:sz w:val="24"/>
          <w:szCs w:val="24"/>
        </w:rPr>
        <w:tab/>
      </w:r>
    </w:p>
    <w:p w:rsidR="00C84227" w:rsidRPr="00F11B36" w:rsidRDefault="00C84227" w:rsidP="007800DD">
      <w:pPr>
        <w:pStyle w:val="4"/>
        <w:spacing w:before="0" w:beforeAutospacing="0" w:after="0" w:afterAutospacing="0"/>
      </w:pPr>
      <w:r w:rsidRPr="00F11B36">
        <w:t>Indian chapati bread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479" name="Рисунок 150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480" name="Рисунок 150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індійський хліб</w:t>
      </w:r>
    </w:p>
    <w:p w:rsidR="00C84227" w:rsidRPr="008174FE" w:rsidRDefault="00C84227" w:rsidP="007800DD">
      <w:pPr>
        <w:pStyle w:val="4"/>
        <w:spacing w:before="0" w:beforeAutospacing="0" w:after="0" w:afterAutospacing="0"/>
        <w:rPr>
          <w:color w:val="000000"/>
        </w:rPr>
      </w:pPr>
      <w:r w:rsidRPr="00F11B36">
        <w:t xml:space="preserve">Indian naan bread </w:t>
      </w:r>
      <w:r w:rsidRPr="00F11B36">
        <w:rPr>
          <w:color w:val="000000"/>
        </w:rPr>
        <w:t>[[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481" name="Рисунок 150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482" name="Рисунок 149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]- маїсовий хліб</w:t>
      </w:r>
    </w:p>
    <w:p w:rsidR="00542F4F" w:rsidRPr="008174FE" w:rsidRDefault="00542F4F" w:rsidP="007800DD">
      <w:pPr>
        <w:pStyle w:val="4"/>
        <w:spacing w:before="0" w:beforeAutospacing="0" w:after="0" w:afterAutospacing="0"/>
      </w:pPr>
      <w:r w:rsidRPr="00542F4F">
        <w:t>indoor electric grill [</w:t>
      </w:r>
      <w:r w:rsidRPr="00542F4F">
        <w:rPr>
          <w:noProof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494" name="Рисунок 186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noProof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495" name="Рисунок 192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noProof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496" name="Рисунок 195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t>] – домашній</w:t>
      </w:r>
      <w:r>
        <w:t xml:space="preserve"> електричний рашпер</w:t>
      </w:r>
    </w:p>
    <w:p w:rsidR="00A64FAA" w:rsidRPr="008174FE" w:rsidRDefault="00A64FAA" w:rsidP="007800DD">
      <w:pPr>
        <w:pStyle w:val="4"/>
        <w:spacing w:before="0" w:beforeAutospacing="0" w:after="0" w:afterAutospacing="0"/>
        <w:rPr>
          <w:lang w:val="en-US"/>
        </w:rPr>
      </w:pPr>
      <w:r w:rsidRPr="00A64FAA">
        <w:t>instant-read thermometer [</w:t>
      </w:r>
      <w:r w:rsidRPr="00A64FAA">
        <w:rPr>
          <w:noProof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485" name="Рисунок 195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FAA">
        <w:rPr>
          <w:noProof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486" name="Рисунок 195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4FAA">
        <w:t>]</w:t>
      </w:r>
      <w:r>
        <w:t xml:space="preserve"> – миттєвий термометр </w:t>
      </w:r>
    </w:p>
    <w:p w:rsidR="00C84227" w:rsidRDefault="00C84227" w:rsidP="007800DD">
      <w:pPr>
        <w:pStyle w:val="4"/>
        <w:spacing w:before="0" w:beforeAutospacing="0" w:after="0" w:afterAutospacing="0"/>
        <w:rPr>
          <w:color w:val="000000"/>
        </w:rPr>
      </w:pPr>
      <w:r w:rsidRPr="00F11B36">
        <w:t xml:space="preserve">Irish bread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483" name="Рисунок 150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484" name="Рисунок 149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 – ірландський хліб</w:t>
      </w:r>
    </w:p>
    <w:p w:rsidR="008914FB" w:rsidRPr="00F11B36" w:rsidRDefault="008914FB" w:rsidP="007800DD">
      <w:pPr>
        <w:pStyle w:val="4"/>
        <w:spacing w:before="0" w:beforeAutospacing="0" w:after="0" w:afterAutospacing="0"/>
      </w:pPr>
    </w:p>
    <w:p w:rsidR="00C84227" w:rsidRPr="008174FE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J</w:t>
      </w:r>
    </w:p>
    <w:p w:rsidR="00542F4F" w:rsidRPr="008174FE" w:rsidRDefault="00542F4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42F4F">
        <w:rPr>
          <w:rFonts w:ascii="Times New Roman" w:hAnsi="Times New Roman" w:cs="Times New Roman"/>
          <w:b/>
          <w:bCs/>
          <w:sz w:val="24"/>
          <w:szCs w:val="24"/>
        </w:rPr>
        <w:t xml:space="preserve">jackfruit </w:t>
      </w:r>
      <w:r w:rsidRPr="00542F4F">
        <w:rPr>
          <w:rFonts w:ascii="Times New Roman" w:hAnsi="Times New Roman" w:cs="Times New Roman"/>
          <w:b/>
          <w:sz w:val="24"/>
          <w:szCs w:val="24"/>
        </w:rPr>
        <w:t>[</w:t>
      </w:r>
      <w:r w:rsidRPr="00542F4F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666750" cy="171450"/>
            <wp:effectExtent l="0" t="0" r="0" b="0"/>
            <wp:docPr id="3500" name="Рисунок 132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sz w:val="24"/>
          <w:szCs w:val="24"/>
        </w:rPr>
        <w:t>]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 xml:space="preserve"> джекфрут</w:t>
      </w:r>
    </w:p>
    <w:p w:rsidR="00542F4F" w:rsidRPr="008174FE" w:rsidRDefault="00542F4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42F4F">
        <w:rPr>
          <w:rFonts w:ascii="Times New Roman" w:hAnsi="Times New Roman" w:cs="Times New Roman"/>
          <w:b/>
          <w:bCs/>
          <w:sz w:val="24"/>
          <w:szCs w:val="24"/>
        </w:rPr>
        <w:t>jalapeño chile [</w:t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28600" cy="171450"/>
            <wp:effectExtent l="0" t="0" r="0" b="0"/>
            <wp:docPr id="3503" name="Рисунок 136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 xml:space="preserve">] – японський чілі </w:t>
      </w:r>
    </w:p>
    <w:p w:rsidR="00542F4F" w:rsidRPr="008174FE" w:rsidRDefault="00542F4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42F4F">
        <w:rPr>
          <w:rFonts w:ascii="Times New Roman" w:hAnsi="Times New Roman" w:cs="Times New Roman"/>
          <w:b/>
          <w:bCs/>
          <w:sz w:val="24"/>
          <w:szCs w:val="24"/>
        </w:rPr>
        <w:t>Japanese persimmon [</w:t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733425" cy="171450"/>
            <wp:effectExtent l="0" t="0" r="0" b="0"/>
            <wp:docPr id="3501" name="Рисунок 13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847725" cy="171450"/>
            <wp:effectExtent l="0" t="0" r="0" b="0"/>
            <wp:docPr id="3502" name="Рисунок 132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>] - Японська хурма</w:t>
      </w:r>
    </w:p>
    <w:p w:rsidR="00542F4F" w:rsidRPr="008174FE" w:rsidRDefault="00542F4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42F4F">
        <w:rPr>
          <w:rFonts w:ascii="Times New Roman" w:hAnsi="Times New Roman" w:cs="Times New Roman"/>
          <w:b/>
          <w:bCs/>
          <w:sz w:val="24"/>
          <w:szCs w:val="24"/>
        </w:rPr>
        <w:t>Japanese plum [</w:t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733425" cy="171450"/>
            <wp:effectExtent l="0" t="0" r="0" b="0"/>
            <wp:docPr id="3498" name="Рисунок 127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499" name="Рисунок 127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>] - японська слива</w:t>
      </w:r>
    </w:p>
    <w:p w:rsidR="00C84227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Jerusalem artichoke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497" name="Рисунок 34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542F4F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топінамбур</w:t>
      </w:r>
    </w:p>
    <w:p w:rsidR="00542F4F" w:rsidRPr="008174FE" w:rsidRDefault="00542F4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42F4F">
        <w:rPr>
          <w:rFonts w:ascii="Times New Roman" w:hAnsi="Times New Roman" w:cs="Times New Roman"/>
          <w:b/>
          <w:bCs/>
          <w:sz w:val="24"/>
          <w:szCs w:val="24"/>
        </w:rPr>
        <w:t xml:space="preserve">Jewish </w:t>
      </w:r>
      <w:r w:rsidRPr="00542F4F">
        <w:rPr>
          <w:rFonts w:ascii="Times New Roman" w:hAnsi="Times New Roman" w:cs="Times New Roman"/>
          <w:b/>
          <w:bCs/>
          <w:sz w:val="24"/>
          <w:szCs w:val="24"/>
          <w:lang w:val="en-US"/>
        </w:rPr>
        <w:t>c</w:t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>hallah [</w:t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506" name="Рисунок 150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507" name="Рисунок 150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>] – єврейська хала</w:t>
      </w:r>
    </w:p>
    <w:p w:rsidR="00542F4F" w:rsidRPr="008174FE" w:rsidRDefault="00542F4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42F4F">
        <w:rPr>
          <w:rFonts w:ascii="Times New Roman" w:hAnsi="Times New Roman" w:cs="Times New Roman"/>
          <w:b/>
          <w:bCs/>
          <w:sz w:val="24"/>
          <w:szCs w:val="24"/>
        </w:rPr>
        <w:t>John dory [</w:t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508" name="Рисунок 177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509" name="Рисунок 177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>] - сонцевик</w:t>
      </w:r>
    </w:p>
    <w:p w:rsidR="00C84227" w:rsidRPr="008174FE" w:rsidRDefault="00542F4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jicama – хікама</w:t>
      </w:r>
    </w:p>
    <w:p w:rsidR="00C84227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juicer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510" name="Рисунок 201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542F4F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соковижималка</w:t>
      </w:r>
    </w:p>
    <w:p w:rsidR="00542F4F" w:rsidRPr="008174FE" w:rsidRDefault="00542F4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42F4F">
        <w:rPr>
          <w:rFonts w:ascii="Times New Roman" w:hAnsi="Times New Roman" w:cs="Times New Roman"/>
          <w:b/>
          <w:bCs/>
          <w:sz w:val="24"/>
          <w:szCs w:val="24"/>
        </w:rPr>
        <w:t>juniper berry [</w:t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09600" cy="171450"/>
            <wp:effectExtent l="0" t="0" r="0" b="0"/>
            <wp:docPr id="3504" name="Рисунок 136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505" name="Рисунок 136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>] - яловець</w:t>
      </w: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4227" w:rsidRPr="008174FE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K</w:t>
      </w:r>
    </w:p>
    <w:p w:rsidR="00542F4F" w:rsidRPr="008174FE" w:rsidRDefault="00542F4F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42F4F">
        <w:rPr>
          <w:rFonts w:ascii="Times New Roman" w:hAnsi="Times New Roman" w:cs="Times New Roman"/>
          <w:b/>
          <w:bCs/>
          <w:sz w:val="24"/>
          <w:szCs w:val="24"/>
        </w:rPr>
        <w:t>ketchup</w:t>
      </w:r>
      <w:r w:rsidRPr="00542F4F">
        <w:rPr>
          <w:rFonts w:ascii="Times New Roman" w:hAnsi="Times New Roman" w:cs="Times New Roman"/>
          <w:b/>
          <w:sz w:val="24"/>
          <w:szCs w:val="24"/>
        </w:rPr>
        <w:t xml:space="preserve"> [</w:t>
      </w:r>
      <w:r w:rsidRPr="00542F4F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514" name="Рисунок 139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sz w:val="24"/>
          <w:szCs w:val="24"/>
        </w:rPr>
        <w:t>]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 xml:space="preserve"> кетчуп</w:t>
      </w:r>
    </w:p>
    <w:p w:rsidR="00C73ACC" w:rsidRPr="008174FE" w:rsidRDefault="00C73ACC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kettle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523" name="Рисунок 202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 - чайник</w:t>
      </w:r>
    </w:p>
    <w:p w:rsidR="00542F4F" w:rsidRPr="008174FE" w:rsidRDefault="00542F4F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42F4F">
        <w:rPr>
          <w:rFonts w:ascii="Times New Roman" w:hAnsi="Times New Roman" w:cs="Times New Roman"/>
          <w:b/>
          <w:bCs/>
          <w:sz w:val="24"/>
          <w:szCs w:val="24"/>
        </w:rPr>
        <w:t>kielbasa sausage [</w:t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516" name="Рисунок 170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 xml:space="preserve">] – ковбаса </w:t>
      </w:r>
    </w:p>
    <w:p w:rsidR="00542F4F" w:rsidRPr="008174FE" w:rsidRDefault="00542F4F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42F4F">
        <w:rPr>
          <w:rFonts w:ascii="Times New Roman" w:hAnsi="Times New Roman" w:cs="Times New Roman"/>
          <w:b/>
          <w:bCs/>
          <w:sz w:val="24"/>
          <w:szCs w:val="24"/>
        </w:rPr>
        <w:t>kidney [</w:t>
      </w:r>
      <w:r w:rsidRPr="00542F4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515" name="Рисунок 162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>] - нирка</w:t>
      </w:r>
    </w:p>
    <w:p w:rsidR="00C73ACC" w:rsidRPr="008174FE" w:rsidRDefault="00C73ACC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kitchen scale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517" name="Рисунок 195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518" name="Рисунок 195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 – кухонні ваги</w:t>
      </w:r>
    </w:p>
    <w:p w:rsidR="00C73ACC" w:rsidRPr="008174FE" w:rsidRDefault="00C73ACC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kitchen shears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521" name="Рисунок 202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522" name="Рисунок 202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 xml:space="preserve">] - кухонні ножиці </w:t>
      </w:r>
    </w:p>
    <w:p w:rsidR="00C73ACC" w:rsidRPr="008174FE" w:rsidRDefault="00C73ACC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kitchen timer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519" name="Рисунок 195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520" name="Рисунок 195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 – кухонний таймер</w:t>
      </w:r>
    </w:p>
    <w:p w:rsidR="00C84227" w:rsidRPr="008174FE" w:rsidRDefault="00542F4F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42F4F">
        <w:rPr>
          <w:rFonts w:ascii="Times New Roman" w:hAnsi="Times New Roman" w:cs="Times New Roman"/>
          <w:b/>
          <w:bCs/>
          <w:sz w:val="24"/>
          <w:szCs w:val="24"/>
        </w:rPr>
        <w:t>kiwi</w:t>
      </w:r>
      <w:r w:rsidRPr="00542F4F">
        <w:rPr>
          <w:rFonts w:ascii="Times New Roman" w:hAnsi="Times New Roman" w:cs="Times New Roman"/>
          <w:b/>
          <w:sz w:val="24"/>
          <w:szCs w:val="24"/>
        </w:rPr>
        <w:t xml:space="preserve"> [</w:t>
      </w:r>
      <w:r w:rsidRPr="00542F4F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513" name="Рисунок 132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F4F">
        <w:rPr>
          <w:rFonts w:ascii="Times New Roman" w:hAnsi="Times New Roman" w:cs="Times New Roman"/>
          <w:b/>
          <w:sz w:val="24"/>
          <w:szCs w:val="24"/>
        </w:rPr>
        <w:t>]</w:t>
      </w:r>
      <w:r w:rsidRPr="00542F4F">
        <w:rPr>
          <w:rFonts w:ascii="Times New Roman" w:hAnsi="Times New Roman" w:cs="Times New Roman"/>
          <w:b/>
          <w:bCs/>
          <w:sz w:val="24"/>
          <w:szCs w:val="24"/>
        </w:rPr>
        <w:t xml:space="preserve"> - ківі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kohlrabi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38175" cy="171450"/>
            <wp:effectExtent l="0" t="0" r="0" b="0"/>
            <wp:docPr id="3511" name="Рисунок 111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кольрабі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kumquat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28650" cy="171450"/>
            <wp:effectExtent l="0" t="0" r="0" b="0"/>
            <wp:docPr id="3512" name="Рисунок 123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кумкват</w:t>
      </w: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4227" w:rsidRPr="008174FE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</w:p>
    <w:p w:rsidR="00C73ACC" w:rsidRPr="008174FE" w:rsidRDefault="00C73ACC" w:rsidP="007800DD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 xml:space="preserve">lablab bean </w:t>
      </w:r>
      <w:r w:rsidRPr="00C73ACC">
        <w:rPr>
          <w:rFonts w:ascii="Times New Roman" w:hAnsi="Times New Roman" w:cs="Times New Roman"/>
          <w:b/>
          <w:sz w:val="24"/>
          <w:szCs w:val="24"/>
        </w:rPr>
        <w:t>[</w:t>
      </w:r>
      <w:r w:rsidRPr="00C73ACC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526" name="Рисунок 124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527" name="Рисунок 12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sz w:val="24"/>
          <w:szCs w:val="24"/>
        </w:rPr>
        <w:t>] – індійський біб</w:t>
      </w:r>
    </w:p>
    <w:p w:rsidR="00C73ACC" w:rsidRPr="008174FE" w:rsidRDefault="00C73ACC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lamb cubes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538" name="Рисунок 165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539" name="Рисунок 165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 – шматки баранини</w:t>
      </w:r>
    </w:p>
    <w:p w:rsidR="00C73ACC" w:rsidRPr="008174FE" w:rsidRDefault="00C73ACC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lamprey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14350" cy="171450"/>
            <wp:effectExtent l="0" t="0" r="0" b="0"/>
            <wp:docPr id="3547" name="Рисунок 177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 - мінога</w:t>
      </w:r>
    </w:p>
    <w:p w:rsidR="00C73ACC" w:rsidRPr="008174FE" w:rsidRDefault="00C73ACC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lard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536" name="Рисунок 158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 – топлений свинячий жир</w:t>
      </w:r>
    </w:p>
    <w:p w:rsidR="00B544F0" w:rsidRPr="008174FE" w:rsidRDefault="00B544F0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lastRenderedPageBreak/>
        <w:t>larding needle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552" name="Рисунок 202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553" name="Рисунок 202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>] – шпигувальна голка</w:t>
      </w:r>
    </w:p>
    <w:p w:rsidR="00C73ACC" w:rsidRPr="00B544F0" w:rsidRDefault="00C73ACC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larger spotted dogfish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544" name="Рисунок 174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545" name="Рисунок 174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546" name="Рисунок 174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 – велика плямиста минь</w:t>
      </w:r>
    </w:p>
    <w:p w:rsidR="00C73ACC" w:rsidRPr="008174FE" w:rsidRDefault="00C73ACC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lasagna - лазанья</w:t>
      </w:r>
    </w:p>
    <w:p w:rsidR="00C84227" w:rsidRPr="008174FE" w:rsidRDefault="00C84227" w:rsidP="007800DD">
      <w:pPr>
        <w:pStyle w:val="p"/>
        <w:shd w:val="clear" w:color="auto" w:fill="FFFFFF"/>
        <w:spacing w:after="0"/>
        <w:rPr>
          <w:b/>
          <w:color w:val="000000"/>
          <w:lang w:val="en-US"/>
        </w:rPr>
      </w:pPr>
      <w:r w:rsidRPr="00F11B36">
        <w:rPr>
          <w:b/>
          <w:bCs/>
        </w:rPr>
        <w:t xml:space="preserve">leek </w:t>
      </w:r>
      <w:r w:rsidRPr="00F11B36">
        <w:rPr>
          <w:b/>
          <w:color w:val="000000"/>
        </w:rPr>
        <w:t>[</w:t>
      </w:r>
      <w:r w:rsidRPr="00F11B36">
        <w:rPr>
          <w:b/>
          <w:noProof/>
          <w:color w:val="000000"/>
          <w:lang w:val="ru-RU" w:eastAsia="ru-RU"/>
        </w:rPr>
        <w:drawing>
          <wp:inline distT="0" distB="0" distL="0" distR="0">
            <wp:extent cx="219075" cy="171450"/>
            <wp:effectExtent l="0" t="0" r="0" b="0"/>
            <wp:docPr id="3524" name="Рисунок 21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b/>
          <w:color w:val="000000"/>
        </w:rPr>
        <w:t xml:space="preserve">] </w:t>
      </w:r>
      <w:r w:rsidRPr="00F11B36">
        <w:rPr>
          <w:b/>
          <w:bCs/>
          <w:noProof/>
        </w:rPr>
        <w:t xml:space="preserve">- </w:t>
      </w:r>
      <w:r w:rsidRPr="00F11B36">
        <w:rPr>
          <w:rStyle w:val="translation"/>
          <w:b/>
          <w:color w:val="000000"/>
        </w:rPr>
        <w:t>цибуля-порей</w:t>
      </w:r>
    </w:p>
    <w:p w:rsidR="00C73ACC" w:rsidRPr="00C73ACC" w:rsidRDefault="00C73ACC" w:rsidP="007800DD">
      <w:pPr>
        <w:pStyle w:val="p"/>
        <w:shd w:val="clear" w:color="auto" w:fill="FFFFFF"/>
        <w:spacing w:after="0"/>
        <w:rPr>
          <w:b/>
          <w:bCs/>
          <w:lang w:val="en-US"/>
        </w:rPr>
      </w:pPr>
      <w:r w:rsidRPr="00C73ACC">
        <w:rPr>
          <w:b/>
          <w:bCs/>
        </w:rPr>
        <w:t>lemon [</w:t>
      </w:r>
      <w:r w:rsidRPr="00C73ACC">
        <w:rPr>
          <w:b/>
          <w:bCs/>
          <w:noProof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531" name="Рисунок 125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b/>
          <w:bCs/>
        </w:rPr>
        <w:t>]</w:t>
      </w:r>
      <w:r>
        <w:rPr>
          <w:b/>
          <w:bCs/>
        </w:rPr>
        <w:t xml:space="preserve"> - лимон</w:t>
      </w:r>
    </w:p>
    <w:p w:rsidR="00C73ACC" w:rsidRPr="00C73ACC" w:rsidRDefault="00C73ACC" w:rsidP="007800DD">
      <w:pPr>
        <w:pStyle w:val="p"/>
        <w:shd w:val="clear" w:color="auto" w:fill="FFFFFF"/>
        <w:spacing w:after="0"/>
        <w:rPr>
          <w:b/>
          <w:bCs/>
          <w:lang w:val="en-US"/>
        </w:rPr>
      </w:pPr>
      <w:r w:rsidRPr="00C73ACC">
        <w:rPr>
          <w:b/>
          <w:bCs/>
          <w:lang w:val="en-US"/>
        </w:rPr>
        <w:t xml:space="preserve">  l</w:t>
      </w:r>
      <w:r w:rsidRPr="00C73ACC">
        <w:rPr>
          <w:b/>
          <w:bCs/>
        </w:rPr>
        <w:t>entils [</w:t>
      </w:r>
      <w:r w:rsidRPr="00C73ACC">
        <w:rPr>
          <w:b/>
          <w:bCs/>
          <w:noProof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528" name="Рисунок 124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b/>
          <w:bCs/>
          <w:lang w:val="en-US"/>
        </w:rPr>
        <w:t>s</w:t>
      </w:r>
      <w:r w:rsidRPr="00C73ACC">
        <w:rPr>
          <w:b/>
          <w:bCs/>
        </w:rPr>
        <w:t>]</w:t>
      </w:r>
      <w:r>
        <w:rPr>
          <w:b/>
          <w:bCs/>
        </w:rPr>
        <w:t xml:space="preserve"> - сочевиц</w:t>
      </w:r>
      <w:r>
        <w:rPr>
          <w:b/>
          <w:bCs/>
          <w:lang w:val="ru-RU"/>
        </w:rPr>
        <w:t>я</w:t>
      </w:r>
    </w:p>
    <w:p w:rsidR="00C73ACC" w:rsidRPr="008174FE" w:rsidRDefault="00C84227" w:rsidP="007800DD">
      <w:pPr>
        <w:pStyle w:val="p"/>
        <w:shd w:val="clear" w:color="auto" w:fill="FFFFFF"/>
        <w:spacing w:after="0"/>
        <w:rPr>
          <w:b/>
          <w:lang w:val="en-US"/>
        </w:rPr>
      </w:pPr>
      <w:r w:rsidRPr="00F11B36">
        <w:rPr>
          <w:b/>
          <w:bCs/>
          <w:lang w:val="en-US"/>
        </w:rPr>
        <w:t>l</w:t>
      </w:r>
      <w:r w:rsidRPr="00F11B36">
        <w:rPr>
          <w:b/>
          <w:bCs/>
        </w:rPr>
        <w:t>ettuce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525" name="Рисунок 113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rPr>
          <w:b/>
          <w:bCs/>
        </w:rPr>
        <w:t xml:space="preserve"> – салат-латук</w:t>
      </w:r>
      <w:r w:rsidRPr="00F11B36">
        <w:rPr>
          <w:b/>
        </w:rPr>
        <w:tab/>
      </w:r>
    </w:p>
    <w:p w:rsidR="00C84227" w:rsidRPr="00F11B36" w:rsidRDefault="00C73ACC" w:rsidP="007800DD">
      <w:pPr>
        <w:pStyle w:val="p"/>
        <w:shd w:val="clear" w:color="auto" w:fill="FFFFFF"/>
        <w:spacing w:after="0"/>
        <w:rPr>
          <w:b/>
          <w:color w:val="000000"/>
        </w:rPr>
      </w:pPr>
      <w:r w:rsidRPr="00C73ACC">
        <w:rPr>
          <w:b/>
          <w:color w:val="000000"/>
        </w:rPr>
        <w:t>lever corkscrew [</w:t>
      </w:r>
      <w:r w:rsidRPr="00C73ACC">
        <w:rPr>
          <w:b/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550" name="Рисунок 192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b/>
          <w:noProof/>
          <w:color w:val="000000"/>
          <w:lang w:val="ru-RU" w:eastAsia="ru-RU"/>
        </w:rPr>
        <w:drawing>
          <wp:inline distT="0" distB="0" distL="0" distR="0">
            <wp:extent cx="638175" cy="171450"/>
            <wp:effectExtent l="0" t="0" r="0" b="0"/>
            <wp:docPr id="3551" name="Рисунок 192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b/>
          <w:color w:val="000000"/>
        </w:rPr>
        <w:t>] - штопор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Lima bean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529" name="Рисунок 125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530" name="Рисунок 122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квасоля ліма</w:t>
      </w:r>
    </w:p>
    <w:p w:rsidR="00C84227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lime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532" name="Рисунок 131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C73ACC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лайм</w:t>
      </w:r>
    </w:p>
    <w:p w:rsidR="00C73ACC" w:rsidRPr="008174FE" w:rsidRDefault="00C73AC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limpet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542" name="Рисунок 172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]- блюдечко</w:t>
      </w:r>
    </w:p>
    <w:p w:rsidR="00C73ACC" w:rsidRPr="008174FE" w:rsidRDefault="00C73AC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linden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535" name="Рисунок 155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 xml:space="preserve"> липа</w:t>
      </w:r>
    </w:p>
    <w:p w:rsidR="00C73ACC" w:rsidRPr="008174FE" w:rsidRDefault="00C73AC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liqueur glass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548" name="Рисунок 180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549" name="Рисунок 180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 - чарочка</w:t>
      </w:r>
    </w:p>
    <w:p w:rsidR="00C84227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litchi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533" name="Рисунок 132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лічі, нефеліум</w:t>
      </w:r>
    </w:p>
    <w:p w:rsidR="00C73ACC" w:rsidRPr="008174FE" w:rsidRDefault="00C73AC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liver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537" name="Рисунок 162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 – печінка, лівер</w:t>
      </w:r>
    </w:p>
    <w:p w:rsidR="00C73ACC" w:rsidRPr="008174FE" w:rsidRDefault="00C73AC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lobster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543" name="Рисунок 174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 – омар</w:t>
      </w:r>
    </w:p>
    <w:p w:rsidR="00C73ACC" w:rsidRPr="008174FE" w:rsidRDefault="00C73AC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C73ACC">
        <w:rPr>
          <w:rFonts w:ascii="Times New Roman" w:hAnsi="Times New Roman" w:cs="Times New Roman"/>
          <w:b/>
          <w:bCs/>
          <w:sz w:val="24"/>
          <w:szCs w:val="24"/>
        </w:rPr>
        <w:t>loin chop [</w:t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57175" cy="171450"/>
            <wp:effectExtent l="0" t="0" r="0" b="0"/>
            <wp:docPr id="3540" name="Рисунок 166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57175" cy="171450"/>
            <wp:effectExtent l="0" t="0" r="0" b="0"/>
            <wp:docPr id="3541" name="Рисунок 166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ACC">
        <w:rPr>
          <w:rFonts w:ascii="Times New Roman" w:hAnsi="Times New Roman" w:cs="Times New Roman"/>
          <w:b/>
          <w:bCs/>
          <w:sz w:val="24"/>
          <w:szCs w:val="24"/>
        </w:rPr>
        <w:t>] – порціоний шматок м’яса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longan - лонган</w:t>
      </w:r>
    </w:p>
    <w:p w:rsidR="00C84227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lovage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534" name="Рисунок 143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B544F0">
        <w:rPr>
          <w:rFonts w:ascii="Times New Roman" w:hAnsi="Times New Roman" w:cs="Times New Roman"/>
          <w:b/>
          <w:bCs/>
          <w:sz w:val="24"/>
          <w:szCs w:val="24"/>
        </w:rPr>
        <w:t xml:space="preserve">  - любисток лікарський</w:t>
      </w:r>
    </w:p>
    <w:p w:rsidR="008914FB" w:rsidRPr="00F11B36" w:rsidRDefault="008914FB" w:rsidP="007800DD">
      <w:pPr>
        <w:pStyle w:val="4"/>
        <w:spacing w:before="0" w:beforeAutospacing="0" w:after="0" w:afterAutospacing="0"/>
      </w:pPr>
    </w:p>
    <w:p w:rsidR="00C84227" w:rsidRPr="008174FE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M</w:t>
      </w:r>
    </w:p>
    <w:p w:rsidR="00B544F0" w:rsidRPr="008174FE" w:rsidRDefault="00B544F0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macadamia nut </w:t>
      </w:r>
      <w:r w:rsidRPr="00B544F0">
        <w:rPr>
          <w:rFonts w:ascii="Times New Roman" w:hAnsi="Times New Roman" w:cs="Times New Roman"/>
          <w:b/>
          <w:sz w:val="24"/>
          <w:szCs w:val="24"/>
        </w:rPr>
        <w:t>[</w:t>
      </w:r>
      <w:r w:rsidRPr="00B544F0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752475" cy="171450"/>
            <wp:effectExtent l="0" t="0" r="0" b="0"/>
            <wp:docPr id="3556" name="Рисунок 130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557" name="Рисунок 130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sz w:val="24"/>
          <w:szCs w:val="24"/>
        </w:rPr>
        <w:t>]</w:t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 - горіх макадамі</w:t>
      </w:r>
    </w:p>
    <w:p w:rsidR="004F6277" w:rsidRPr="008174FE" w:rsidRDefault="004F6277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mackerel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723900" cy="171450"/>
            <wp:effectExtent l="0" t="0" r="0" b="0"/>
            <wp:docPr id="3575" name="Рисунок 177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 - скумбрія</w:t>
      </w:r>
    </w:p>
    <w:p w:rsidR="00C84227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malanga </w:t>
      </w:r>
      <w:r w:rsidR="00B544F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маланга</w:t>
      </w:r>
    </w:p>
    <w:p w:rsidR="00B544F0" w:rsidRPr="008174FE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malt vinegar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563" name="Рисунок 139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564" name="Рисунок 139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>] – солодовий оцет</w:t>
      </w:r>
    </w:p>
    <w:p w:rsidR="00B544F0" w:rsidRPr="008174FE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mandarin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809625" cy="171450"/>
            <wp:effectExtent l="0" t="0" r="0" b="0"/>
            <wp:docPr id="3558" name="Рисунок 131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 мандарин</w:t>
      </w:r>
    </w:p>
    <w:p w:rsidR="004F6277" w:rsidRPr="008174FE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mandoline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704850" cy="171450"/>
            <wp:effectExtent l="0" t="0" r="0" b="0"/>
            <wp:docPr id="3578" name="Рисунок 193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 - мандоліна</w:t>
      </w:r>
    </w:p>
    <w:p w:rsidR="00B544F0" w:rsidRPr="008174FE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mango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47700" cy="171450"/>
            <wp:effectExtent l="0" t="0" r="0" b="0"/>
            <wp:docPr id="3559" name="Рисунок 132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 манго</w:t>
      </w:r>
    </w:p>
    <w:p w:rsidR="00B544F0" w:rsidRPr="008174FE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mango chutney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47700" cy="171450"/>
            <wp:effectExtent l="0" t="0" r="0" b="0"/>
            <wp:docPr id="3565" name="Рисунок 140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566" name="Рисунок 140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>]– чатні мангове</w:t>
      </w:r>
    </w:p>
    <w:p w:rsidR="00B544F0" w:rsidRPr="008174FE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mangosteen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819150" cy="171450"/>
            <wp:effectExtent l="0" t="0" r="0" b="0"/>
            <wp:docPr id="3560" name="Рисунок 132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 мангостан</w:t>
      </w:r>
    </w:p>
    <w:p w:rsidR="00B544F0" w:rsidRPr="008174FE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maple syrup 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90550" cy="171450"/>
            <wp:effectExtent l="0" t="0" r="0" b="0"/>
            <wp:docPr id="3569" name="Рисунок 157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570" name="Рисунок 157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>] - кленовий сироп</w:t>
      </w:r>
    </w:p>
    <w:p w:rsidR="00B544F0" w:rsidRPr="008174FE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margarine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390650" cy="171450"/>
            <wp:effectExtent l="0" t="0" r="0" b="0"/>
            <wp:docPr id="3572" name="Рисунок 158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>] - маргарин</w:t>
      </w:r>
    </w:p>
    <w:p w:rsidR="00B544F0" w:rsidRPr="008174FE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marinade spices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66750" cy="171450"/>
            <wp:effectExtent l="0" t="0" r="0" b="0"/>
            <wp:docPr id="3561" name="Рисунок 137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562" name="Рисунок 137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>] – спеції для маринаду</w:t>
      </w:r>
    </w:p>
    <w:p w:rsidR="00B544F0" w:rsidRPr="008174FE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marrow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33400" cy="171450"/>
            <wp:effectExtent l="0" t="0" r="0" b="0"/>
            <wp:docPr id="3573" name="Рисунок 162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>] – кістковий мозок</w:t>
      </w:r>
    </w:p>
    <w:p w:rsidR="004F6277" w:rsidRPr="008174FE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measuring cup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81025" cy="171450"/>
            <wp:effectExtent l="0" t="0" r="0" b="0"/>
            <wp:docPr id="3584" name="Рисунок 196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585" name="Рисунок 196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 xml:space="preserve">] – мірний стаканчик </w:t>
      </w:r>
    </w:p>
    <w:p w:rsidR="004F6277" w:rsidRPr="008174FE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measuring cups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81025" cy="171450"/>
            <wp:effectExtent l="0" t="0" r="0" b="0"/>
            <wp:docPr id="3586" name="Рисунок 196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587" name="Рисунок 196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 – мірні стаканчики</w:t>
      </w:r>
    </w:p>
    <w:p w:rsidR="004F6277" w:rsidRPr="008174FE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measuring beaker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81025" cy="171450"/>
            <wp:effectExtent l="0" t="0" r="0" b="0"/>
            <wp:docPr id="3582" name="Рисунок 195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583" name="Рисунок 195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  -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вимірювальнний стакан </w:t>
      </w:r>
    </w:p>
    <w:p w:rsidR="004F6277" w:rsidRPr="008174FE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lastRenderedPageBreak/>
        <w:t>measuring spoons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81025" cy="171450"/>
            <wp:effectExtent l="0" t="0" r="0" b="0"/>
            <wp:docPr id="3588" name="Рисунок 196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589" name="Рисунок 196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 мірні ложки</w:t>
      </w:r>
    </w:p>
    <w:p w:rsidR="004F6277" w:rsidRPr="008174FE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meat grinder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579" name="Рисунок 193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580" name="Рисунок 193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 xml:space="preserve">] - м’ясорубка </w:t>
      </w:r>
    </w:p>
    <w:p w:rsidR="004F6277" w:rsidRPr="008174FE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meat thermometer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590" name="Рисунок 196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 xml:space="preserve">] – термометр для м’яса </w:t>
      </w:r>
    </w:p>
    <w:p w:rsidR="004F6277" w:rsidRPr="004F6277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melonballer - ложка для вирізання маленьких кругленьких частин з овочів та фруктів</w:t>
      </w:r>
    </w:p>
    <w:p w:rsidR="004F6277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merguez sausage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574" name="Рисунок 170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] – ковбаски </w:t>
      </w:r>
      <w:r w:rsidR="004F6277">
        <w:rPr>
          <w:rFonts w:ascii="Times New Roman" w:hAnsi="Times New Roman" w:cs="Times New Roman"/>
          <w:b/>
          <w:bCs/>
          <w:sz w:val="24"/>
          <w:szCs w:val="24"/>
        </w:rPr>
        <w:t>мерлуз</w:t>
      </w:r>
    </w:p>
    <w:p w:rsidR="004F6277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mesh strainer 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591" name="Рисунок 197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 - сітчастий фільтр</w:t>
      </w:r>
    </w:p>
    <w:p w:rsidR="004F6277" w:rsidRPr="004F6277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 xml:space="preserve">microwave oven 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597" name="Рисунок 210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598" name="Рисунок 209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]– мікрохвильова піч</w:t>
      </w:r>
    </w:p>
    <w:p w:rsidR="00B544F0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  <w:lang w:val="en-US"/>
        </w:rPr>
        <w:t>m</w:t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int – м’ята  </w:t>
      </w:r>
    </w:p>
    <w:p w:rsidR="00B544F0" w:rsidRPr="00B544F0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milk chocolate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568" name="Рисунок 156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>] - молочний шоколад</w:t>
      </w:r>
    </w:p>
    <w:p w:rsidR="00B544F0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millet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 просо</w:t>
      </w:r>
    </w:p>
    <w:p w:rsidR="004F6277" w:rsidRPr="004F6277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mixing bowls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593" name="Рисунок 199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594" name="Рисунок 199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 - миски</w:t>
      </w:r>
    </w:p>
    <w:p w:rsidR="00B544F0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molasses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09600" cy="171450"/>
            <wp:effectExtent l="0" t="0" r="0" b="0"/>
            <wp:docPr id="3571" name="Рисунок 157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>] – меласа, чорна патока</w:t>
      </w:r>
    </w:p>
    <w:p w:rsidR="004F6277" w:rsidRPr="004F6277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monkfish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23875" cy="171450"/>
            <wp:effectExtent l="0" t="0" r="0" b="0"/>
            <wp:docPr id="3576" name="Рисунок 177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 – морський ангел</w:t>
      </w:r>
    </w:p>
    <w:p w:rsidR="00C84227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morel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554" name="Рисунок 120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B544F0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зморшки</w:t>
      </w:r>
    </w:p>
    <w:p w:rsidR="00B544F0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mortadella  - мортаделлу</w:t>
      </w:r>
    </w:p>
    <w:p w:rsidR="004F6277" w:rsidRPr="004F6277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mortar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581" name="Рисунок 193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 – ступка, ступа</w:t>
      </w:r>
    </w:p>
    <w:p w:rsidR="00B544F0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mozzarella </w:t>
      </w:r>
      <w:r w:rsidR="004F6277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 xml:space="preserve"> моцарелла</w:t>
      </w:r>
    </w:p>
    <w:p w:rsidR="004F6277" w:rsidRPr="004F6277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muffin pan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595" name="Рисунок 199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596" name="Рисунок 199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 xml:space="preserve">]  - лист для випікання здоби </w:t>
      </w:r>
    </w:p>
    <w:p w:rsidR="004F6277" w:rsidRPr="004F6277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mullet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577" name="Рисунок 177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]- кефаль</w:t>
      </w:r>
    </w:p>
    <w:p w:rsidR="00B544F0" w:rsidRPr="00B544F0" w:rsidRDefault="00B544F0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B544F0">
        <w:rPr>
          <w:rFonts w:ascii="Times New Roman" w:hAnsi="Times New Roman" w:cs="Times New Roman"/>
          <w:b/>
          <w:bCs/>
          <w:sz w:val="24"/>
          <w:szCs w:val="24"/>
        </w:rPr>
        <w:t>multigrain bread [</w:t>
      </w:r>
      <w:r w:rsidRPr="00B544F0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567" name="Рисунок 149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4F0">
        <w:rPr>
          <w:rFonts w:ascii="Times New Roman" w:hAnsi="Times New Roman" w:cs="Times New Roman"/>
          <w:b/>
          <w:bCs/>
          <w:sz w:val="24"/>
          <w:szCs w:val="24"/>
        </w:rPr>
        <w:t>] – багато зерновий хліб</w:t>
      </w:r>
    </w:p>
    <w:p w:rsidR="00C84227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mung bean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555" name="Рисунок 122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–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квасоля маша</w:t>
      </w:r>
    </w:p>
    <w:p w:rsidR="00C84227" w:rsidRPr="008174FE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Munster - Мюнсте</w:t>
      </w:r>
    </w:p>
    <w:p w:rsidR="0095079E" w:rsidRPr="008914FB" w:rsidRDefault="00C84227" w:rsidP="008914FB">
      <w:pPr>
        <w:pStyle w:val="4"/>
        <w:spacing w:before="0" w:beforeAutospacing="0" w:after="0" w:afterAutospacing="0"/>
      </w:pPr>
      <w:r w:rsidRPr="00F11B36">
        <w:t>muslin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592" name="Рисунок 197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муслін</w:t>
      </w: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4227" w:rsidRPr="008174FE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N</w:t>
      </w:r>
    </w:p>
    <w:p w:rsidR="004F6277" w:rsidRPr="008174FE" w:rsidRDefault="004F6277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Neapolitan coffee maker – неаполітанська кавоварка</w:t>
      </w:r>
    </w:p>
    <w:p w:rsidR="00C84227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nectarine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19125" cy="171450"/>
            <wp:effectExtent l="0" t="0" r="0" b="0"/>
            <wp:docPr id="3599" name="Рисунок 127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4F6277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нектарин</w:t>
      </w:r>
    </w:p>
    <w:p w:rsidR="004F6277" w:rsidRPr="008174FE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nutcracker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704850" cy="171450"/>
            <wp:effectExtent l="0" t="0" r="0" b="0"/>
            <wp:docPr id="3601" name="Рисунок 194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>] – щипці для горіхів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nutmeg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600" name="Рисунок 137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мускатний горіх</w:t>
      </w:r>
    </w:p>
    <w:p w:rsidR="00C84227" w:rsidRDefault="00C84227" w:rsidP="007800DD">
      <w:pPr>
        <w:pStyle w:val="4"/>
        <w:spacing w:before="0" w:beforeAutospacing="0" w:after="0" w:afterAutospacing="0"/>
        <w:rPr>
          <w:lang w:val="ru-RU"/>
        </w:rPr>
      </w:pPr>
      <w:r w:rsidRPr="00F11B36">
        <w:t>nutmeggrater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602" name="Рисунок 194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28625" cy="171450"/>
            <wp:effectExtent l="0" t="0" r="0" b="0"/>
            <wp:docPr id="3603" name="Рисунок 194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терка для мускатних горіхів</w:t>
      </w:r>
    </w:p>
    <w:p w:rsidR="005060E8" w:rsidRPr="005060E8" w:rsidRDefault="005060E8" w:rsidP="007800DD">
      <w:pPr>
        <w:pStyle w:val="4"/>
        <w:spacing w:before="0" w:beforeAutospacing="0" w:after="0" w:afterAutospacing="0"/>
        <w:rPr>
          <w:lang w:val="ru-RU"/>
        </w:rPr>
      </w:pPr>
    </w:p>
    <w:p w:rsidR="004F6277" w:rsidRPr="00E37C3F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O</w:t>
      </w:r>
    </w:p>
    <w:p w:rsidR="0080479F" w:rsidRPr="005060E8" w:rsidRDefault="0080479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060E8">
        <w:rPr>
          <w:rFonts w:ascii="Times New Roman" w:hAnsi="Times New Roman" w:cs="Times New Roman"/>
          <w:b/>
          <w:bCs/>
          <w:sz w:val="24"/>
          <w:szCs w:val="24"/>
        </w:rPr>
        <w:t>oat flour [</w:t>
      </w:r>
      <w:r w:rsidRPr="005060E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47650" cy="171450"/>
            <wp:effectExtent l="0" t="0" r="0" b="0"/>
            <wp:docPr id="3613" name="Рисунок 146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0E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614" name="Рисунок 146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0E8">
        <w:rPr>
          <w:rFonts w:ascii="Times New Roman" w:hAnsi="Times New Roman" w:cs="Times New Roman"/>
          <w:b/>
          <w:bCs/>
          <w:sz w:val="24"/>
          <w:szCs w:val="24"/>
        </w:rPr>
        <w:t>] - вівсяне борошно</w:t>
      </w:r>
    </w:p>
    <w:p w:rsidR="0080479F" w:rsidRPr="005060E8" w:rsidRDefault="0080479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060E8">
        <w:rPr>
          <w:rFonts w:ascii="Times New Roman" w:hAnsi="Times New Roman" w:cs="Times New Roman"/>
          <w:b/>
          <w:bCs/>
          <w:sz w:val="24"/>
          <w:szCs w:val="24"/>
        </w:rPr>
        <w:t xml:space="preserve">  oats [</w:t>
      </w:r>
      <w:r w:rsidRPr="005060E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47650" cy="171450"/>
            <wp:effectExtent l="0" t="0" r="0" b="0"/>
            <wp:docPr id="3612" name="Рисунок 144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0E8">
        <w:rPr>
          <w:rFonts w:ascii="Times New Roman" w:hAnsi="Times New Roman" w:cs="Times New Roman"/>
          <w:b/>
          <w:bCs/>
          <w:sz w:val="24"/>
          <w:szCs w:val="24"/>
        </w:rPr>
        <w:t>] – овес</w:t>
      </w:r>
    </w:p>
    <w:p w:rsidR="0080479F" w:rsidRPr="008174FE" w:rsidRDefault="0080479F" w:rsidP="007800DD">
      <w:pPr>
        <w:rPr>
          <w:b/>
          <w:bCs/>
        </w:rPr>
      </w:pPr>
      <w:r w:rsidRPr="005060E8">
        <w:rPr>
          <w:rFonts w:ascii="Times New Roman" w:hAnsi="Times New Roman" w:cs="Times New Roman"/>
          <w:b/>
          <w:bCs/>
          <w:sz w:val="24"/>
          <w:szCs w:val="24"/>
        </w:rPr>
        <w:t xml:space="preserve">  octopus [</w:t>
      </w:r>
      <w:r w:rsidRPr="005060E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61975" cy="171450"/>
            <wp:effectExtent l="0" t="0" r="0" b="0"/>
            <wp:docPr id="3619" name="Рисунок 172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0E8">
        <w:rPr>
          <w:rFonts w:ascii="Times New Roman" w:hAnsi="Times New Roman" w:cs="Times New Roman"/>
          <w:b/>
          <w:bCs/>
          <w:sz w:val="24"/>
          <w:szCs w:val="24"/>
        </w:rPr>
        <w:t>] – восьминіг, спру</w:t>
      </w:r>
      <w:r>
        <w:rPr>
          <w:b/>
          <w:bCs/>
        </w:rPr>
        <w:t>т</w:t>
      </w:r>
    </w:p>
    <w:p w:rsidR="0080479F" w:rsidRPr="008174FE" w:rsidRDefault="0080479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80479F">
        <w:rPr>
          <w:rFonts w:ascii="Times New Roman" w:hAnsi="Times New Roman" w:cs="Times New Roman"/>
          <w:b/>
          <w:bCs/>
          <w:sz w:val="24"/>
          <w:szCs w:val="24"/>
        </w:rPr>
        <w:t>Ogen melon [</w:t>
      </w:r>
      <w:r w:rsidRPr="0080479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610" name="Рисунок 134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 xml:space="preserve">] – </w:t>
      </w:r>
      <w:r>
        <w:rPr>
          <w:rFonts w:ascii="Times New Roman" w:hAnsi="Times New Roman" w:cs="Times New Roman"/>
          <w:b/>
          <w:bCs/>
          <w:sz w:val="24"/>
          <w:szCs w:val="24"/>
        </w:rPr>
        <w:t>диня Оге</w:t>
      </w:r>
      <w:r w:rsidRPr="008174FE">
        <w:rPr>
          <w:rFonts w:ascii="Times New Roman" w:hAnsi="Times New Roman" w:cs="Times New Roman"/>
          <w:b/>
          <w:bCs/>
          <w:sz w:val="24"/>
          <w:szCs w:val="24"/>
        </w:rPr>
        <w:t>н</w:t>
      </w:r>
    </w:p>
    <w:p w:rsidR="004F6277" w:rsidRPr="008174FE" w:rsidRDefault="004F62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4F6277">
        <w:rPr>
          <w:rFonts w:ascii="Times New Roman" w:hAnsi="Times New Roman" w:cs="Times New Roman"/>
          <w:b/>
          <w:bCs/>
          <w:sz w:val="24"/>
          <w:szCs w:val="24"/>
        </w:rPr>
        <w:t>okra [</w:t>
      </w:r>
      <w:r w:rsidRPr="004F6277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606" name="Рисунок 116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 w:rsidR="0080479F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4F6277">
        <w:rPr>
          <w:rFonts w:ascii="Times New Roman" w:hAnsi="Times New Roman" w:cs="Times New Roman"/>
          <w:b/>
          <w:bCs/>
          <w:sz w:val="24"/>
          <w:szCs w:val="24"/>
        </w:rPr>
        <w:t xml:space="preserve"> окра</w:t>
      </w:r>
    </w:p>
    <w:p w:rsidR="0080479F" w:rsidRPr="008174FE" w:rsidRDefault="0080479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0479F">
        <w:rPr>
          <w:rFonts w:ascii="Times New Roman" w:hAnsi="Times New Roman" w:cs="Times New Roman"/>
          <w:b/>
          <w:bCs/>
          <w:sz w:val="24"/>
          <w:szCs w:val="24"/>
        </w:rPr>
        <w:t>old-fashioned glass [</w:t>
      </w:r>
      <w:r w:rsidRPr="0080479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620" name="Рисунок 180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621" name="Рисунок 181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622" name="Рисунок 181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>] – «старомодний»</w:t>
      </w:r>
    </w:p>
    <w:p w:rsidR="0080479F" w:rsidRPr="0080479F" w:rsidRDefault="0080479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0479F">
        <w:rPr>
          <w:rFonts w:ascii="Times New Roman" w:hAnsi="Times New Roman" w:cs="Times New Roman"/>
          <w:b/>
          <w:bCs/>
          <w:sz w:val="24"/>
          <w:szCs w:val="24"/>
        </w:rPr>
        <w:lastRenderedPageBreak/>
        <w:t>olive [</w:t>
      </w:r>
      <w:r w:rsidRPr="0080479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607" name="Рисунок 116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 xml:space="preserve"> оливка</w:t>
      </w:r>
    </w:p>
    <w:p w:rsidR="0080479F" w:rsidRPr="008174FE" w:rsidRDefault="0080479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0479F">
        <w:rPr>
          <w:rFonts w:ascii="Times New Roman" w:hAnsi="Times New Roman" w:cs="Times New Roman"/>
          <w:b/>
          <w:bCs/>
          <w:sz w:val="24"/>
          <w:szCs w:val="24"/>
        </w:rPr>
        <w:t>oolong tea [</w:t>
      </w:r>
      <w:r w:rsidRPr="0080479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615" name="Рисунок 155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52400" cy="171450"/>
            <wp:effectExtent l="0" t="0" r="0" b="0"/>
            <wp:docPr id="3616" name="Рисунок 155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>] – чай улунг</w:t>
      </w:r>
    </w:p>
    <w:p w:rsidR="0080479F" w:rsidRPr="008174FE" w:rsidRDefault="0080479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80479F">
        <w:rPr>
          <w:rFonts w:ascii="Times New Roman" w:hAnsi="Times New Roman" w:cs="Times New Roman"/>
          <w:b/>
          <w:bCs/>
          <w:sz w:val="24"/>
          <w:szCs w:val="24"/>
        </w:rPr>
        <w:t>oregano [</w:t>
      </w:r>
      <w:r w:rsidRPr="0080479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1371600" cy="171450"/>
            <wp:effectExtent l="0" t="0" r="0" b="0"/>
            <wp:docPr id="3611" name="Рисунок 143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>]- ореган</w:t>
      </w:r>
    </w:p>
    <w:p w:rsidR="0080479F" w:rsidRPr="008174FE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ornamental kale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866775" cy="171450"/>
            <wp:effectExtent l="0" t="0" r="0" b="0"/>
            <wp:docPr id="3604" name="Рисунок 113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57175" cy="171450"/>
            <wp:effectExtent l="0" t="0" r="0" b="0"/>
            <wp:docPr id="3605" name="Рисунок 113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декоративна капуста</w:t>
      </w:r>
    </w:p>
    <w:p w:rsidR="00C84227" w:rsidRPr="005060E8" w:rsidRDefault="0080479F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060E8">
        <w:rPr>
          <w:rFonts w:ascii="Times New Roman" w:hAnsi="Times New Roman" w:cs="Times New Roman"/>
          <w:b/>
          <w:bCs/>
          <w:sz w:val="24"/>
          <w:szCs w:val="24"/>
        </w:rPr>
        <w:t>ostrich egg [</w:t>
      </w:r>
      <w:r w:rsidRPr="005060E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617" name="Рисунок 168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0E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618" name="Рисунок 168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0E8">
        <w:rPr>
          <w:rFonts w:ascii="Times New Roman" w:hAnsi="Times New Roman" w:cs="Times New Roman"/>
          <w:b/>
          <w:bCs/>
          <w:sz w:val="24"/>
          <w:szCs w:val="24"/>
        </w:rPr>
        <w:t xml:space="preserve">] – страусине яйце </w:t>
      </w:r>
    </w:p>
    <w:p w:rsidR="0080479F" w:rsidRPr="005060E8" w:rsidRDefault="0080479F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060E8">
        <w:rPr>
          <w:rFonts w:ascii="Times New Roman" w:hAnsi="Times New Roman" w:cs="Times New Roman"/>
          <w:b/>
          <w:bCs/>
          <w:sz w:val="24"/>
          <w:szCs w:val="24"/>
        </w:rPr>
        <w:t>oven thermometer [</w:t>
      </w:r>
      <w:r w:rsidRPr="005060E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627" name="Рисунок 196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0E8">
        <w:rPr>
          <w:rFonts w:ascii="Times New Roman" w:hAnsi="Times New Roman" w:cs="Times New Roman"/>
          <w:b/>
          <w:bCs/>
          <w:sz w:val="24"/>
          <w:szCs w:val="24"/>
        </w:rPr>
        <w:t>] - термометр печі</w:t>
      </w:r>
    </w:p>
    <w:p w:rsidR="0080479F" w:rsidRPr="00A3336C" w:rsidRDefault="0080479F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060E8">
        <w:rPr>
          <w:rFonts w:ascii="Times New Roman" w:hAnsi="Times New Roman" w:cs="Times New Roman"/>
          <w:b/>
          <w:bCs/>
          <w:sz w:val="24"/>
          <w:szCs w:val="24"/>
        </w:rPr>
        <w:t>oyster fork [</w:t>
      </w:r>
      <w:r w:rsidRPr="005060E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623" name="Рисунок 186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0E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624" name="Рисунок 186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0E8">
        <w:rPr>
          <w:rFonts w:ascii="Times New Roman" w:hAnsi="Times New Roman" w:cs="Times New Roman"/>
          <w:b/>
          <w:bCs/>
          <w:sz w:val="24"/>
          <w:szCs w:val="24"/>
        </w:rPr>
        <w:t>] – виделка для устриці</w:t>
      </w:r>
    </w:p>
    <w:p w:rsidR="0080479F" w:rsidRPr="00A3336C" w:rsidRDefault="0080479F" w:rsidP="007800DD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5060E8">
        <w:rPr>
          <w:rFonts w:ascii="Times New Roman" w:hAnsi="Times New Roman" w:cs="Times New Roman"/>
          <w:b/>
          <w:bCs/>
          <w:sz w:val="24"/>
          <w:szCs w:val="24"/>
        </w:rPr>
        <w:t>oyster knife [</w:t>
      </w:r>
      <w:r w:rsidRPr="005060E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625" name="Рисунок 191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0E8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626" name="Рисунок 191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0E8">
        <w:rPr>
          <w:rFonts w:ascii="Times New Roman" w:hAnsi="Times New Roman" w:cs="Times New Roman"/>
          <w:b/>
          <w:bCs/>
          <w:sz w:val="24"/>
          <w:szCs w:val="24"/>
        </w:rPr>
        <w:t>] – ніж для розкриття устричних черепашок</w:t>
      </w:r>
    </w:p>
    <w:p w:rsidR="00C84227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oyster mushroom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608" name="Рисунок 120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933450" cy="171450"/>
            <wp:effectExtent l="0" t="0" r="0" b="0"/>
            <wp:docPr id="3609" name="Рисунок 121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8914FB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гливи</w:t>
      </w:r>
    </w:p>
    <w:p w:rsidR="008914FB" w:rsidRPr="00F11B36" w:rsidRDefault="008914FB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</w:p>
    <w:p w:rsidR="00C84227" w:rsidRPr="008174FE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P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 xml:space="preserve">Pacific salmon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683" name="Рисунок 177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684" name="Рисунок 177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тихоокеанська лосось</w:t>
      </w:r>
    </w:p>
    <w:p w:rsidR="006F5201" w:rsidRPr="00F11B36" w:rsidRDefault="006F5201" w:rsidP="007800DD">
      <w:pPr>
        <w:pStyle w:val="4"/>
        <w:spacing w:before="0" w:beforeAutospacing="0" w:after="0" w:afterAutospacing="0"/>
      </w:pPr>
      <w:r w:rsidRPr="00F11B36">
        <w:t>pancakepan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09600" cy="171450"/>
            <wp:effectExtent l="0" t="0" r="0" b="0"/>
            <wp:docPr id="3711" name="Рисунок 206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712" name="Рисунок 206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сковорода для млинців</w:t>
      </w:r>
    </w:p>
    <w:p w:rsidR="00A3336C" w:rsidRPr="00F11B36" w:rsidRDefault="00A333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pancetta - панчетта</w:t>
      </w:r>
    </w:p>
    <w:p w:rsidR="00CB589B" w:rsidRPr="0035668D" w:rsidRDefault="00CB589B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B589B">
        <w:rPr>
          <w:rFonts w:ascii="Times New Roman" w:hAnsi="Times New Roman" w:cs="Times New Roman"/>
          <w:b/>
          <w:bCs/>
          <w:sz w:val="24"/>
          <w:szCs w:val="24"/>
        </w:rPr>
        <w:t xml:space="preserve">papaya </w:t>
      </w:r>
      <w:r w:rsidRPr="00CB589B">
        <w:rPr>
          <w:rFonts w:ascii="Times New Roman" w:hAnsi="Times New Roman" w:cs="Times New Roman"/>
          <w:b/>
          <w:sz w:val="24"/>
          <w:szCs w:val="24"/>
        </w:rPr>
        <w:t>[</w:t>
      </w:r>
      <w:r w:rsidRPr="00CB589B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648" name="Рисунок 132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rFonts w:ascii="Times New Roman" w:hAnsi="Times New Roman" w:cs="Times New Roman"/>
          <w:b/>
          <w:sz w:val="24"/>
          <w:szCs w:val="24"/>
        </w:rPr>
        <w:t>]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CB589B">
        <w:rPr>
          <w:rFonts w:ascii="Times New Roman" w:hAnsi="Times New Roman" w:cs="Times New Roman"/>
          <w:b/>
          <w:bCs/>
          <w:sz w:val="24"/>
          <w:szCs w:val="24"/>
        </w:rPr>
        <w:t xml:space="preserve"> папайя</w:t>
      </w:r>
    </w:p>
    <w:p w:rsidR="00CB589B" w:rsidRPr="0035668D" w:rsidRDefault="00CB589B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B589B">
        <w:rPr>
          <w:rFonts w:ascii="Times New Roman" w:hAnsi="Times New Roman" w:cs="Times New Roman"/>
          <w:b/>
          <w:bCs/>
          <w:sz w:val="24"/>
          <w:szCs w:val="24"/>
        </w:rPr>
        <w:t>рaprika [</w:t>
      </w:r>
      <w:r w:rsidRPr="00CB589B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90550" cy="171450"/>
            <wp:effectExtent l="0" t="0" r="0" b="0"/>
            <wp:docPr id="3656" name="Рисунок 137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rFonts w:ascii="Times New Roman" w:hAnsi="Times New Roman" w:cs="Times New Roman"/>
          <w:b/>
          <w:bCs/>
          <w:sz w:val="24"/>
          <w:szCs w:val="24"/>
        </w:rPr>
        <w:t>] – перець стручковий або червоний</w:t>
      </w:r>
    </w:p>
    <w:p w:rsidR="00A3336C" w:rsidRPr="00A3336C" w:rsidRDefault="00A3336C" w:rsidP="007800DD">
      <w:pPr>
        <w:rPr>
          <w:rFonts w:ascii="Times New Roman" w:hAnsi="Times New Roman" w:cs="Times New Roman"/>
          <w:b/>
          <w:sz w:val="24"/>
          <w:szCs w:val="24"/>
        </w:rPr>
      </w:pPr>
      <w:r w:rsidRPr="00A3336C">
        <w:rPr>
          <w:rFonts w:ascii="Times New Roman" w:hAnsi="Times New Roman" w:cs="Times New Roman"/>
          <w:b/>
          <w:sz w:val="24"/>
          <w:szCs w:val="24"/>
        </w:rPr>
        <w:t>parboiled rice</w:t>
      </w:r>
      <w:r w:rsidRPr="00A3336C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[</w:t>
      </w:r>
      <w:r w:rsidRPr="00A3336C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669" name="Рисунок 154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36C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670" name="Рисунок 154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36C">
        <w:rPr>
          <w:rFonts w:ascii="Times New Roman" w:hAnsi="Times New Roman" w:cs="Times New Roman"/>
          <w:b/>
          <w:color w:val="000000"/>
          <w:sz w:val="24"/>
          <w:szCs w:val="24"/>
        </w:rPr>
        <w:t>]</w:t>
      </w:r>
      <w:r w:rsidRPr="00A3336C">
        <w:rPr>
          <w:rFonts w:ascii="Times New Roman" w:hAnsi="Times New Roman" w:cs="Times New Roman"/>
          <w:b/>
          <w:sz w:val="24"/>
          <w:szCs w:val="24"/>
        </w:rPr>
        <w:t xml:space="preserve"> – пропарений рис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 xml:space="preserve">paring knife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61975" cy="171450"/>
            <wp:effectExtent l="0" t="0" r="0" b="0"/>
            <wp:docPr id="3692" name="Рисунок 191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693" name="Рисунок 191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ніж для очищення овочів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>Parmesan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95325" cy="171450"/>
            <wp:effectExtent l="0" t="0" r="0" b="0"/>
            <wp:docPr id="3675" name="Рисунок 161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- сир пармезан</w:t>
      </w:r>
    </w:p>
    <w:p w:rsidR="004F4AF7" w:rsidRPr="0035668D" w:rsidRDefault="004F4AF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parsley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665" name="Рисунок 143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петрушка</w:t>
      </w:r>
    </w:p>
    <w:p w:rsidR="0080479F" w:rsidRPr="0035668D" w:rsidRDefault="0080479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0479F">
        <w:rPr>
          <w:rFonts w:ascii="Times New Roman" w:hAnsi="Times New Roman" w:cs="Times New Roman"/>
          <w:b/>
          <w:bCs/>
          <w:sz w:val="24"/>
          <w:szCs w:val="24"/>
        </w:rPr>
        <w:t>parsnip</w:t>
      </w:r>
      <w:r w:rsidRPr="0080479F">
        <w:rPr>
          <w:rFonts w:ascii="Times New Roman" w:hAnsi="Times New Roman" w:cs="Times New Roman"/>
          <w:b/>
          <w:sz w:val="24"/>
          <w:szCs w:val="24"/>
        </w:rPr>
        <w:t xml:space="preserve"> [</w:t>
      </w:r>
      <w:r w:rsidRPr="0080479F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634" name="Рисунок 119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sz w:val="24"/>
          <w:szCs w:val="24"/>
        </w:rPr>
        <w:t>]</w:t>
      </w:r>
      <w:r w:rsidR="00CB589B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 xml:space="preserve"> пастернак</w:t>
      </w:r>
    </w:p>
    <w:p w:rsidR="00CB589B" w:rsidRPr="0035668D" w:rsidRDefault="00CB589B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CB589B">
        <w:rPr>
          <w:rFonts w:ascii="Times New Roman" w:hAnsi="Times New Roman" w:cs="Times New Roman"/>
          <w:b/>
          <w:bCs/>
          <w:sz w:val="24"/>
          <w:szCs w:val="24"/>
        </w:rPr>
        <w:t>passion fruit [</w:t>
      </w:r>
      <w:r w:rsidRPr="00CB589B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71500" cy="171450"/>
            <wp:effectExtent l="0" t="0" r="0" b="0"/>
            <wp:docPr id="3649" name="Рисунок 132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rFonts w:ascii="Times New Roman" w:hAnsi="Times New Roman" w:cs="Times New Roman"/>
          <w:b/>
          <w:bCs/>
          <w:sz w:val="24"/>
          <w:szCs w:val="24"/>
        </w:rPr>
        <w:t>[</w:t>
      </w:r>
      <w:r w:rsidRPr="00CB589B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650" name="Рисунок 133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rFonts w:ascii="Times New Roman" w:hAnsi="Times New Roman" w:cs="Times New Roman"/>
          <w:b/>
          <w:bCs/>
          <w:sz w:val="24"/>
          <w:szCs w:val="24"/>
        </w:rPr>
        <w:t>]] - маракуя</w:t>
      </w:r>
    </w:p>
    <w:p w:rsidR="006F5201" w:rsidRPr="00F11B36" w:rsidRDefault="006F5201" w:rsidP="007800DD">
      <w:pPr>
        <w:pStyle w:val="4"/>
        <w:spacing w:before="0" w:beforeAutospacing="0" w:after="0" w:afterAutospacing="0"/>
      </w:pPr>
      <w:r w:rsidRPr="00F11B36">
        <w:t>pastamaker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695" name="Рисунок 194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696" name="Рисунок 194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машина для вироблення макаронних виробів</w:t>
      </w:r>
    </w:p>
    <w:p w:rsidR="006F5201" w:rsidRPr="00F11B36" w:rsidRDefault="006F5201" w:rsidP="007800DD">
      <w:pPr>
        <w:pStyle w:val="4"/>
        <w:spacing w:before="0" w:beforeAutospacing="0" w:after="0" w:afterAutospacing="0"/>
      </w:pPr>
      <w:r w:rsidRPr="00F11B36">
        <w:t>pastry bag and nozzles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697" name="Рисунок 199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698" name="Рисунок 199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699" name="Рисунок 199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700" name="Рисунок 199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шприцювальний мішок та насадки </w:t>
      </w:r>
    </w:p>
    <w:p w:rsidR="006F5201" w:rsidRPr="00F11B36" w:rsidRDefault="006F5201" w:rsidP="007800DD">
      <w:pPr>
        <w:pStyle w:val="4"/>
        <w:spacing w:before="0" w:beforeAutospacing="0" w:after="0" w:afterAutospacing="0"/>
      </w:pPr>
      <w:r w:rsidRPr="00F11B36">
        <w:t xml:space="preserve">pastry blender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701" name="Рисунок 199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702" name="Рисунок 199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– блендер для печива </w:t>
      </w:r>
    </w:p>
    <w:p w:rsidR="006F5201" w:rsidRPr="00F11B36" w:rsidRDefault="006F5201" w:rsidP="007800DD">
      <w:pPr>
        <w:pStyle w:val="4"/>
        <w:spacing w:before="0" w:beforeAutospacing="0" w:after="0" w:afterAutospacing="0"/>
      </w:pPr>
      <w:r w:rsidRPr="00F11B36">
        <w:t xml:space="preserve">pastry brush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703" name="Рисунок 200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704" name="Рисунок 200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щітка для смазування випечки</w:t>
      </w:r>
    </w:p>
    <w:p w:rsidR="006F5201" w:rsidRPr="00F11B36" w:rsidRDefault="006F5201" w:rsidP="007800DD">
      <w:pPr>
        <w:pStyle w:val="4"/>
        <w:spacing w:before="0" w:beforeAutospacing="0" w:after="0" w:afterAutospacing="0"/>
      </w:pPr>
      <w:r w:rsidRPr="00F11B36">
        <w:t xml:space="preserve">pastry cutting wheel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705" name="Рисунок 200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706" name="Рисунок 200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47650" cy="171450"/>
            <wp:effectExtent l="0" t="0" r="0" b="0"/>
            <wp:docPr id="3707" name="Рисунок 200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колесо для різання тіста </w:t>
      </w:r>
    </w:p>
    <w:p w:rsidR="0080479F" w:rsidRPr="0035668D" w:rsidRDefault="0080479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0479F">
        <w:rPr>
          <w:rFonts w:ascii="Times New Roman" w:hAnsi="Times New Roman" w:cs="Times New Roman"/>
          <w:b/>
          <w:bCs/>
          <w:sz w:val="24"/>
          <w:szCs w:val="24"/>
        </w:rPr>
        <w:t xml:space="preserve">pattypan squash </w:t>
      </w:r>
      <w:r w:rsidRPr="0080479F">
        <w:rPr>
          <w:rFonts w:ascii="Times New Roman" w:hAnsi="Times New Roman" w:cs="Times New Roman"/>
          <w:b/>
          <w:sz w:val="24"/>
          <w:szCs w:val="24"/>
        </w:rPr>
        <w:t>[</w:t>
      </w:r>
      <w:r w:rsidRPr="0080479F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638175" cy="171450"/>
            <wp:effectExtent l="0" t="0" r="0" b="0"/>
            <wp:docPr id="3631" name="Рисунок 117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632" name="Рисунок 117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sz w:val="24"/>
          <w:szCs w:val="24"/>
        </w:rPr>
        <w:t>]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 xml:space="preserve"> патисон</w:t>
      </w:r>
    </w:p>
    <w:p w:rsidR="0080479F" w:rsidRPr="0035668D" w:rsidRDefault="0080479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0479F">
        <w:rPr>
          <w:rFonts w:ascii="Times New Roman" w:hAnsi="Times New Roman" w:cs="Times New Roman"/>
          <w:b/>
          <w:bCs/>
          <w:sz w:val="24"/>
          <w:szCs w:val="24"/>
        </w:rPr>
        <w:t>peach  [</w:t>
      </w:r>
      <w:r w:rsidRPr="0080479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57175" cy="171450"/>
            <wp:effectExtent l="0" t="0" r="0" b="0"/>
            <wp:docPr id="3638" name="Рисунок 127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>] - персик</w:t>
      </w:r>
    </w:p>
    <w:p w:rsidR="0080479F" w:rsidRPr="0035668D" w:rsidRDefault="0080479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0479F">
        <w:rPr>
          <w:rFonts w:ascii="Times New Roman" w:hAnsi="Times New Roman" w:cs="Times New Roman"/>
          <w:b/>
          <w:bCs/>
          <w:sz w:val="24"/>
          <w:szCs w:val="24"/>
        </w:rPr>
        <w:t>рeanut [</w:t>
      </w:r>
      <w:r w:rsidRPr="0080479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635" name="Рисунок 125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 xml:space="preserve"> арахіс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 xml:space="preserve">peanut oil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673" name="Рисунок 158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80975" cy="171450"/>
            <wp:effectExtent l="0" t="0" r="0" b="0"/>
            <wp:docPr id="3674" name="Рисунок 158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арахісове масло</w:t>
      </w:r>
    </w:p>
    <w:p w:rsidR="0080479F" w:rsidRPr="0035668D" w:rsidRDefault="0080479F" w:rsidP="007800D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80479F">
        <w:rPr>
          <w:rFonts w:ascii="Times New Roman" w:hAnsi="Times New Roman" w:cs="Times New Roman"/>
          <w:b/>
          <w:bCs/>
          <w:sz w:val="24"/>
          <w:szCs w:val="24"/>
        </w:rPr>
        <w:t>pear [</w:t>
      </w:r>
      <w:r w:rsidRPr="0080479F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639" name="Рисунок 127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rFonts w:ascii="Times New Roman" w:hAnsi="Times New Roman" w:cs="Times New Roman"/>
          <w:b/>
          <w:bCs/>
          <w:sz w:val="24"/>
          <w:szCs w:val="24"/>
        </w:rPr>
        <w:t>] - груша</w:t>
      </w:r>
    </w:p>
    <w:p w:rsidR="00C84227" w:rsidRPr="0035668D" w:rsidRDefault="00C84227" w:rsidP="007800DD">
      <w:pPr>
        <w:pStyle w:val="p1"/>
        <w:shd w:val="clear" w:color="auto" w:fill="FFFFFF"/>
        <w:spacing w:after="0"/>
        <w:rPr>
          <w:b/>
          <w:bCs/>
        </w:rPr>
      </w:pPr>
      <w:r w:rsidRPr="00F11B36">
        <w:rPr>
          <w:b/>
          <w:bCs/>
        </w:rPr>
        <w:t>pearl onion [</w:t>
      </w:r>
      <w:r w:rsidRPr="00F11B36">
        <w:rPr>
          <w:b/>
          <w:noProof/>
          <w:color w:val="000000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628" name="Рисунок 21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b/>
          <w:noProof/>
          <w:color w:val="000000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629" name="Рисунок 21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b/>
          <w:bCs/>
        </w:rPr>
        <w:t>] – біла цибуля</w:t>
      </w:r>
    </w:p>
    <w:p w:rsidR="0080479F" w:rsidRPr="0035668D" w:rsidRDefault="0080479F" w:rsidP="007800DD">
      <w:pPr>
        <w:pStyle w:val="p1"/>
        <w:shd w:val="clear" w:color="auto" w:fill="FFFFFF"/>
        <w:spacing w:after="0"/>
        <w:rPr>
          <w:b/>
          <w:bCs/>
        </w:rPr>
      </w:pPr>
      <w:r w:rsidRPr="0080479F">
        <w:rPr>
          <w:b/>
          <w:bCs/>
        </w:rPr>
        <w:lastRenderedPageBreak/>
        <w:t>pecan nut [</w:t>
      </w:r>
      <w:r w:rsidRPr="0080479F">
        <w:rPr>
          <w:b/>
          <w:bCs/>
          <w:noProof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641" name="Рисунок 130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b/>
          <w:bCs/>
          <w:noProof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642" name="Рисунок 130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b/>
          <w:bCs/>
        </w:rPr>
        <w:t>]</w:t>
      </w:r>
      <w:r>
        <w:rPr>
          <w:b/>
          <w:bCs/>
        </w:rPr>
        <w:t xml:space="preserve"> – горіх-пекан</w:t>
      </w:r>
    </w:p>
    <w:p w:rsidR="006F5201" w:rsidRPr="00F11B36" w:rsidRDefault="006F5201" w:rsidP="007800DD">
      <w:pPr>
        <w:pStyle w:val="4"/>
        <w:spacing w:before="0" w:beforeAutospacing="0" w:after="0" w:afterAutospacing="0"/>
      </w:pPr>
      <w:r w:rsidRPr="00F11B36">
        <w:t>peeler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694" name="Рисунок 191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 xml:space="preserve">– машина для очищення від шкурки або шкірочки 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>penne - пенне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 xml:space="preserve">pepper shaker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689" name="Рисунок 184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690" name="Рисунок 184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перечниця</w:t>
      </w:r>
    </w:p>
    <w:p w:rsidR="00A3336C" w:rsidRPr="00A3336C" w:rsidRDefault="00A3336C" w:rsidP="007800DD">
      <w:pPr>
        <w:pStyle w:val="p1"/>
        <w:shd w:val="clear" w:color="auto" w:fill="FFFFFF"/>
        <w:spacing w:after="0"/>
        <w:rPr>
          <w:b/>
        </w:rPr>
      </w:pPr>
      <w:r w:rsidRPr="00CB589B">
        <w:rPr>
          <w:b/>
          <w:bCs/>
        </w:rPr>
        <w:t>pepino [</w:t>
      </w:r>
      <w:r w:rsidRPr="00CB589B">
        <w:rPr>
          <w:b/>
          <w:bCs/>
          <w:noProof/>
          <w:lang w:val="ru-RU" w:eastAsia="ru-RU"/>
        </w:rPr>
        <w:drawing>
          <wp:inline distT="0" distB="0" distL="0" distR="0">
            <wp:extent cx="628650" cy="171450"/>
            <wp:effectExtent l="0" t="0" r="0" b="0"/>
            <wp:docPr id="3651" name="Рисунок 133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b/>
          <w:bCs/>
        </w:rPr>
        <w:t xml:space="preserve">] </w:t>
      </w:r>
      <w:r>
        <w:rPr>
          <w:b/>
          <w:bCs/>
        </w:rPr>
        <w:t>–пепін</w:t>
      </w:r>
      <w:r w:rsidRPr="00A3336C">
        <w:rPr>
          <w:b/>
          <w:bCs/>
        </w:rPr>
        <w:t>о</w:t>
      </w:r>
    </w:p>
    <w:p w:rsidR="00CB589B" w:rsidRPr="00A3336C" w:rsidRDefault="00A3336C" w:rsidP="007800DD">
      <w:pPr>
        <w:pStyle w:val="p1"/>
        <w:shd w:val="clear" w:color="auto" w:fill="FFFFFF"/>
        <w:spacing w:after="0"/>
        <w:rPr>
          <w:b/>
          <w:bCs/>
        </w:rPr>
      </w:pPr>
      <w:r w:rsidRPr="00A3336C">
        <w:rPr>
          <w:b/>
        </w:rPr>
        <w:t xml:space="preserve">  perch</w:t>
      </w:r>
      <w:r w:rsidRPr="00A3336C">
        <w:rPr>
          <w:b/>
          <w:color w:val="000000"/>
        </w:rPr>
        <w:t xml:space="preserve"> [</w:t>
      </w:r>
      <w:r w:rsidRPr="00A3336C">
        <w:rPr>
          <w:b/>
          <w:noProof/>
          <w:color w:val="000000"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685" name="Рисунок 177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36C">
        <w:rPr>
          <w:b/>
          <w:color w:val="000000"/>
        </w:rPr>
        <w:t>]</w:t>
      </w:r>
      <w:r w:rsidRPr="00A3336C">
        <w:rPr>
          <w:b/>
        </w:rPr>
        <w:t xml:space="preserve"> - окунь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 xml:space="preserve">pheasant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678" name="Рисунок 163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 </w:t>
      </w:r>
      <w:r w:rsidRPr="00F11B36">
        <w:t>- фазан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 xml:space="preserve">pheasant egg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680" name="Рисунок 168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681" name="Рисунок 168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– фазанове яйце phyllo dough 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666" name="Рисунок 151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тісто філо</w:t>
      </w:r>
    </w:p>
    <w:p w:rsidR="006F5201" w:rsidRPr="00F11B36" w:rsidRDefault="006F5201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piepan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708" name="Рисунок 200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709" name="Рисунок 200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форма для випікання пирога</w:t>
      </w:r>
    </w:p>
    <w:p w:rsidR="006F5201" w:rsidRPr="00A3336C" w:rsidRDefault="006F5201" w:rsidP="007800DD">
      <w:pPr>
        <w:pStyle w:val="4"/>
        <w:spacing w:before="0" w:beforeAutospacing="0" w:after="0" w:afterAutospacing="0"/>
      </w:pPr>
      <w:r w:rsidRPr="00F11B36">
        <w:t xml:space="preserve">pigeon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679" name="Рисунок 163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 xml:space="preserve">- голуб </w:t>
      </w:r>
    </w:p>
    <w:p w:rsidR="006F5201" w:rsidRPr="00F11B36" w:rsidRDefault="006F5201" w:rsidP="007800DD">
      <w:pPr>
        <w:pStyle w:val="4"/>
        <w:spacing w:before="0" w:beforeAutospacing="0" w:after="0" w:afterAutospacing="0"/>
      </w:pPr>
      <w:r w:rsidRPr="00F11B36">
        <w:t xml:space="preserve">pike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686" name="Рисунок 178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- щука</w:t>
      </w:r>
    </w:p>
    <w:p w:rsidR="00CB589B" w:rsidRPr="00A3336C" w:rsidRDefault="00CB589B" w:rsidP="007800DD">
      <w:pPr>
        <w:pStyle w:val="p1"/>
        <w:shd w:val="clear" w:color="auto" w:fill="FFFFFF"/>
        <w:spacing w:after="0"/>
        <w:rPr>
          <w:b/>
          <w:bCs/>
        </w:rPr>
      </w:pPr>
      <w:r w:rsidRPr="00CB589B">
        <w:rPr>
          <w:b/>
          <w:bCs/>
        </w:rPr>
        <w:t>pineapple [</w:t>
      </w:r>
      <w:r w:rsidRPr="00CB589B">
        <w:rPr>
          <w:b/>
          <w:bCs/>
          <w:noProof/>
          <w:lang w:val="ru-RU" w:eastAsia="ru-RU"/>
        </w:rPr>
        <w:drawing>
          <wp:inline distT="0" distB="0" distL="0" distR="0">
            <wp:extent cx="762000" cy="171450"/>
            <wp:effectExtent l="0" t="0" r="0" b="0"/>
            <wp:docPr id="3652" name="Рисунок 133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b/>
          <w:bCs/>
        </w:rPr>
        <w:t>]</w:t>
      </w:r>
      <w:r>
        <w:rPr>
          <w:b/>
          <w:bCs/>
        </w:rPr>
        <w:t xml:space="preserve"> – ананас</w:t>
      </w:r>
    </w:p>
    <w:p w:rsidR="00CB589B" w:rsidRPr="00A3336C" w:rsidRDefault="00CB589B" w:rsidP="007800DD">
      <w:pPr>
        <w:pStyle w:val="p1"/>
        <w:shd w:val="clear" w:color="auto" w:fill="FFFFFF"/>
        <w:spacing w:after="0"/>
        <w:rPr>
          <w:b/>
          <w:bCs/>
        </w:rPr>
      </w:pPr>
      <w:r w:rsidRPr="00CB589B">
        <w:rPr>
          <w:b/>
          <w:bCs/>
        </w:rPr>
        <w:t>pink pepper [</w:t>
      </w:r>
      <w:r w:rsidRPr="00CB589B">
        <w:rPr>
          <w:b/>
          <w:bCs/>
          <w:noProof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657" name="Рисунок 4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b/>
          <w:bCs/>
          <w:noProof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658" name="Рисунок 136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b/>
          <w:bCs/>
        </w:rPr>
        <w:t>] – рожевий перець</w:t>
      </w:r>
    </w:p>
    <w:p w:rsidR="0080479F" w:rsidRPr="00A3336C" w:rsidRDefault="0080479F" w:rsidP="007800DD">
      <w:pPr>
        <w:pStyle w:val="p1"/>
        <w:shd w:val="clear" w:color="auto" w:fill="FFFFFF"/>
        <w:spacing w:after="0"/>
        <w:rPr>
          <w:b/>
          <w:bCs/>
        </w:rPr>
      </w:pPr>
      <w:r w:rsidRPr="0080479F">
        <w:rPr>
          <w:b/>
          <w:bCs/>
        </w:rPr>
        <w:t>pinto bean [</w:t>
      </w:r>
      <w:r w:rsidRPr="0080479F">
        <w:rPr>
          <w:b/>
          <w:bCs/>
          <w:noProof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636" name="Рисунок 125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b/>
          <w:bCs/>
          <w:noProof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637" name="Рисунок 122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b/>
          <w:bCs/>
        </w:rPr>
        <w:t>]</w:t>
      </w:r>
      <w:r>
        <w:rPr>
          <w:b/>
          <w:bCs/>
        </w:rPr>
        <w:t xml:space="preserve"> - квасоля пінто</w:t>
      </w:r>
    </w:p>
    <w:p w:rsidR="00CB589B" w:rsidRPr="00A3336C" w:rsidRDefault="00CB589B" w:rsidP="007800DD">
      <w:pPr>
        <w:pStyle w:val="p1"/>
        <w:shd w:val="clear" w:color="auto" w:fill="FFFFFF"/>
        <w:spacing w:after="0"/>
        <w:rPr>
          <w:b/>
          <w:bCs/>
        </w:rPr>
      </w:pPr>
      <w:r w:rsidRPr="00CB589B">
        <w:rPr>
          <w:b/>
          <w:bCs/>
        </w:rPr>
        <w:t>pistachio nut [</w:t>
      </w:r>
      <w:r w:rsidRPr="00CB589B">
        <w:rPr>
          <w:b/>
          <w:bCs/>
          <w:noProof/>
          <w:lang w:val="ru-RU" w:eastAsia="ru-RU"/>
        </w:rPr>
        <w:drawing>
          <wp:inline distT="0" distB="0" distL="0" distR="0">
            <wp:extent cx="647700" cy="171450"/>
            <wp:effectExtent l="0" t="0" r="0" b="0"/>
            <wp:docPr id="3645" name="Рисунок 130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b/>
          <w:bCs/>
          <w:noProof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646" name="Рисунок 130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b/>
          <w:bCs/>
        </w:rPr>
        <w:t>] - фісташкови</w:t>
      </w:r>
      <w:r>
        <w:rPr>
          <w:b/>
          <w:bCs/>
        </w:rPr>
        <w:t>й горіх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 xml:space="preserve">pita bread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667" name="Рисунок 151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668" name="Рисунок 149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 - лаваш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>platter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28625" cy="171450"/>
            <wp:effectExtent l="0" t="0" r="0" b="0"/>
            <wp:docPr id="3691" name="Рисунок 184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блюдо</w:t>
      </w:r>
    </w:p>
    <w:p w:rsidR="0080479F" w:rsidRPr="00A3336C" w:rsidRDefault="0080479F" w:rsidP="007800DD">
      <w:pPr>
        <w:pStyle w:val="p1"/>
        <w:shd w:val="clear" w:color="auto" w:fill="FFFFFF"/>
        <w:spacing w:after="0"/>
        <w:rPr>
          <w:b/>
          <w:bCs/>
        </w:rPr>
      </w:pPr>
      <w:r w:rsidRPr="0080479F">
        <w:rPr>
          <w:b/>
          <w:bCs/>
        </w:rPr>
        <w:t>plum [</w:t>
      </w:r>
      <w:r w:rsidRPr="0080479F">
        <w:rPr>
          <w:b/>
          <w:bCs/>
          <w:noProof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640" name="Рисунок 127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79F">
        <w:rPr>
          <w:b/>
          <w:bCs/>
        </w:rPr>
        <w:t>]</w:t>
      </w:r>
      <w:r w:rsidR="00CB589B">
        <w:rPr>
          <w:b/>
          <w:bCs/>
        </w:rPr>
        <w:t>–</w:t>
      </w:r>
      <w:r>
        <w:rPr>
          <w:b/>
          <w:bCs/>
        </w:rPr>
        <w:t xml:space="preserve"> слива</w:t>
      </w:r>
    </w:p>
    <w:p w:rsidR="006F5201" w:rsidRPr="006F5201" w:rsidRDefault="006F5201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plum sauce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663" name="Рисунок 140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664" name="Рисунок 140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сливовий соус</w:t>
      </w:r>
    </w:p>
    <w:p w:rsidR="00CB589B" w:rsidRPr="00A3336C" w:rsidRDefault="00CB589B" w:rsidP="007800DD">
      <w:pPr>
        <w:pStyle w:val="p1"/>
        <w:shd w:val="clear" w:color="auto" w:fill="FFFFFF"/>
        <w:spacing w:after="0"/>
        <w:rPr>
          <w:b/>
          <w:bCs/>
        </w:rPr>
      </w:pPr>
      <w:r w:rsidRPr="00CB589B">
        <w:rPr>
          <w:b/>
          <w:bCs/>
        </w:rPr>
        <w:t>pomegranate [</w:t>
      </w:r>
      <w:r w:rsidRPr="00CB589B">
        <w:rPr>
          <w:b/>
          <w:bCs/>
          <w:noProof/>
          <w:lang w:val="ru-RU" w:eastAsia="ru-RU"/>
        </w:rPr>
        <w:drawing>
          <wp:inline distT="0" distB="0" distL="0" distR="0">
            <wp:extent cx="781050" cy="171450"/>
            <wp:effectExtent l="0" t="0" r="0" b="0"/>
            <wp:docPr id="3653" name="Рисунок 133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b/>
          <w:bCs/>
        </w:rPr>
        <w:t>] - гранат</w:t>
      </w:r>
    </w:p>
    <w:p w:rsidR="00CB589B" w:rsidRPr="00A3336C" w:rsidRDefault="00CB589B" w:rsidP="007800DD">
      <w:pPr>
        <w:pStyle w:val="p1"/>
        <w:shd w:val="clear" w:color="auto" w:fill="FFFFFF"/>
        <w:spacing w:after="0"/>
        <w:rPr>
          <w:b/>
          <w:bCs/>
        </w:rPr>
      </w:pPr>
      <w:r w:rsidRPr="00CB589B">
        <w:rPr>
          <w:b/>
          <w:bCs/>
        </w:rPr>
        <w:t>pomelo [</w:t>
      </w:r>
      <w:r w:rsidRPr="00CB589B">
        <w:rPr>
          <w:b/>
          <w:bCs/>
          <w:noProof/>
          <w:lang w:val="ru-RU" w:eastAsia="ru-RU"/>
        </w:rPr>
        <w:drawing>
          <wp:inline distT="0" distB="0" distL="0" distR="0">
            <wp:extent cx="571500" cy="171450"/>
            <wp:effectExtent l="0" t="0" r="0" b="0"/>
            <wp:docPr id="3647" name="Рисунок 131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b/>
          <w:bCs/>
        </w:rPr>
        <w:t>]</w:t>
      </w:r>
      <w:r>
        <w:rPr>
          <w:b/>
          <w:bCs/>
        </w:rPr>
        <w:t xml:space="preserve"> – помело</w:t>
      </w:r>
    </w:p>
    <w:p w:rsidR="00CB589B" w:rsidRPr="00A3336C" w:rsidRDefault="00CB589B" w:rsidP="007800DD">
      <w:pPr>
        <w:pStyle w:val="p1"/>
        <w:shd w:val="clear" w:color="auto" w:fill="FFFFFF"/>
        <w:spacing w:after="0"/>
        <w:rPr>
          <w:b/>
          <w:bCs/>
        </w:rPr>
      </w:pPr>
      <w:r w:rsidRPr="00CB589B">
        <w:rPr>
          <w:b/>
          <w:bCs/>
        </w:rPr>
        <w:t>poppy seeds [</w:t>
      </w:r>
      <w:r w:rsidRPr="00CB589B">
        <w:rPr>
          <w:b/>
          <w:bCs/>
          <w:noProof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659" name="Рисунок 20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b/>
          <w:bCs/>
          <w:noProof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660" name="Рисунок 137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b/>
          <w:bCs/>
        </w:rPr>
        <w:t>]- мак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 xml:space="preserve">port glass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687" name="Рисунок 181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688" name="Рисунок 181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чарка для портвейну</w:t>
      </w:r>
    </w:p>
    <w:p w:rsidR="00C84227" w:rsidRPr="00A3336C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  <w:lang w:val="en-US"/>
        </w:rPr>
        <w:t>p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otato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90550" cy="171450"/>
            <wp:effectExtent l="0" t="0" r="0" b="0"/>
            <wp:docPr id="3630" name="Рисунок 34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 w:rsidR="00CB589B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noProof/>
          <w:sz w:val="24"/>
          <w:szCs w:val="24"/>
        </w:rPr>
        <w:t>картопля</w:t>
      </w:r>
    </w:p>
    <w:p w:rsidR="006F5201" w:rsidRPr="00FA70E4" w:rsidRDefault="006F5201" w:rsidP="007800DD">
      <w:pPr>
        <w:pStyle w:val="4"/>
        <w:spacing w:before="0" w:beforeAutospacing="0" w:after="0" w:afterAutospacing="0"/>
      </w:pPr>
      <w:r w:rsidRPr="00F11B36">
        <w:t xml:space="preserve">poultry shears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710" name="Рисунок 202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 xml:space="preserve">- </w:t>
      </w:r>
      <w:r w:rsidRPr="00FA70E4">
        <w:rPr>
          <w:rStyle w:val="hps"/>
        </w:rPr>
        <w:t>ножицідлярозробки птаха</w:t>
      </w:r>
    </w:p>
    <w:p w:rsidR="00A3336C" w:rsidRPr="00F11B36" w:rsidRDefault="00A333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powdered milk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676" name="Рисунок 161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677" name="Рисунок 161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сухе молоко</w:t>
      </w:r>
    </w:p>
    <w:p w:rsidR="00CB589B" w:rsidRPr="00A3336C" w:rsidRDefault="00CB589B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CB589B">
        <w:rPr>
          <w:rFonts w:ascii="Times New Roman" w:hAnsi="Times New Roman" w:cs="Times New Roman"/>
          <w:b/>
          <w:bCs/>
          <w:noProof/>
          <w:sz w:val="24"/>
          <w:szCs w:val="24"/>
        </w:rPr>
        <w:t>powdered mustard [</w:t>
      </w:r>
      <w:r w:rsidRPr="00CB589B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661" name="Рисунок 140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662" name="Рисунок 140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rFonts w:ascii="Times New Roman" w:hAnsi="Times New Roman" w:cs="Times New Roman"/>
          <w:b/>
          <w:bCs/>
          <w:noProof/>
          <w:sz w:val="24"/>
          <w:szCs w:val="24"/>
        </w:rPr>
        <w:t>]– гірчичний порошок</w:t>
      </w:r>
    </w:p>
    <w:p w:rsidR="00A3336C" w:rsidRPr="00F11B36" w:rsidRDefault="00A3336C" w:rsidP="007800DD">
      <w:pPr>
        <w:pStyle w:val="4"/>
        <w:spacing w:before="0" w:beforeAutospacing="0" w:after="0" w:afterAutospacing="0"/>
      </w:pPr>
      <w:r w:rsidRPr="00F11B36">
        <w:t xml:space="preserve">powdered sugar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671" name="Рисунок 157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672" name="Рисунок 157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цукрова пудра</w:t>
      </w:r>
    </w:p>
    <w:p w:rsidR="006F5201" w:rsidRPr="006F5201" w:rsidRDefault="006F5201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pressurecooker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713" name="Рисунок 206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714" name="Рисунок 206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скороварка; варильний автоклав</w:t>
      </w:r>
    </w:p>
    <w:p w:rsidR="00CB589B" w:rsidRPr="006F5201" w:rsidRDefault="00CB589B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CB589B">
        <w:rPr>
          <w:rFonts w:ascii="Times New Roman" w:hAnsi="Times New Roman" w:cs="Times New Roman"/>
          <w:b/>
          <w:bCs/>
          <w:noProof/>
          <w:sz w:val="24"/>
          <w:szCs w:val="24"/>
        </w:rPr>
        <w:t>prickly pear [</w:t>
      </w:r>
      <w:r w:rsidRPr="00CB589B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654" name="Рисунок 133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rFonts w:ascii="Times New Roman" w:hAnsi="Times New Roman" w:cs="Times New Roman"/>
          <w:b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655" name="Рисунок 133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89B">
        <w:rPr>
          <w:rFonts w:ascii="Times New Roman" w:hAnsi="Times New Roman" w:cs="Times New Roman"/>
          <w:b/>
          <w:bCs/>
          <w:noProof/>
          <w:sz w:val="24"/>
          <w:szCs w:val="24"/>
        </w:rPr>
        <w:t>] - опунція</w:t>
      </w:r>
    </w:p>
    <w:p w:rsidR="00C84227" w:rsidRPr="00F11B36" w:rsidRDefault="00A3336C" w:rsidP="007800DD">
      <w:pPr>
        <w:pStyle w:val="4"/>
        <w:spacing w:before="0" w:beforeAutospacing="0" w:after="0" w:afterAutospacing="0"/>
      </w:pPr>
      <w:r w:rsidRPr="00F11B36">
        <w:t xml:space="preserve">prosciutto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00075" cy="171450"/>
            <wp:effectExtent l="0" t="0" r="0" b="0"/>
            <wp:docPr id="3682" name="Рисунок 170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гостра копчена шинка</w:t>
      </w:r>
    </w:p>
    <w:p w:rsidR="004F4AF7" w:rsidRPr="0035668D" w:rsidRDefault="006F5201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pumpkin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09600" cy="171450"/>
            <wp:effectExtent l="0" t="0" r="0" b="0"/>
            <wp:docPr id="3633" name="Рисунок 117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гарбуз</w:t>
      </w: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4227" w:rsidRPr="00F11B36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Q</w:t>
      </w:r>
    </w:p>
    <w:p w:rsidR="00FA70E4" w:rsidRPr="00F11B36" w:rsidRDefault="00FA70E4" w:rsidP="007800DD">
      <w:pPr>
        <w:pStyle w:val="4"/>
        <w:spacing w:before="0" w:beforeAutospacing="0" w:after="0" w:afterAutospacing="0"/>
      </w:pPr>
      <w:r w:rsidRPr="00F11B36">
        <w:t xml:space="preserve">quail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717" name="Рисунок 163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- перепел</w:t>
      </w:r>
    </w:p>
    <w:p w:rsidR="00FA70E4" w:rsidRPr="00F11B36" w:rsidRDefault="00FA70E4" w:rsidP="007800DD">
      <w:pPr>
        <w:pStyle w:val="4"/>
        <w:spacing w:before="0" w:beforeAutospacing="0" w:after="0" w:afterAutospacing="0"/>
      </w:pPr>
      <w:r w:rsidRPr="00F11B36">
        <w:t xml:space="preserve">quail egg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718" name="Рисунок 168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719" name="Рисунок 168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перепилине яйце</w:t>
      </w:r>
    </w:p>
    <w:p w:rsidR="00FA70E4" w:rsidRPr="00F11B36" w:rsidRDefault="00FA70E4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quicheplate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28600" cy="171450"/>
            <wp:effectExtent l="0" t="0" r="0" b="0"/>
            <wp:docPr id="3720" name="Рисунок 200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721" name="Рисунок 200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форма для пирога із заварним кремом, різною начинкою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lastRenderedPageBreak/>
        <w:t>quince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715" name="Рисунок 127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айва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quinoa 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866775" cy="171450"/>
            <wp:effectExtent l="0" t="0" r="0" b="0"/>
            <wp:docPr id="3716" name="Рисунок 144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лобода, квінова</w:t>
      </w: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4227" w:rsidRPr="00F11B36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R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 xml:space="preserve">rabbit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767" name="Рисунок 163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- кролик</w:t>
      </w:r>
    </w:p>
    <w:p w:rsidR="00A70A7A" w:rsidRPr="00F11B36" w:rsidRDefault="00A70A7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raclette with grill – раклет з грилем 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radicchio - радіккіо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radish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732" name="Рисунок 119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редіс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rambutan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85800" cy="171450"/>
            <wp:effectExtent l="0" t="0" r="0" b="0"/>
            <wp:docPr id="3746" name="Рисунок 133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нефеліум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>ramekin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76275" cy="171450"/>
            <wp:effectExtent l="0" t="0" r="0" b="0"/>
            <wp:docPr id="3774" name="Рисунок 184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– порціонний горщичок або порціонна формочка 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raspberry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38175" cy="171450"/>
            <wp:effectExtent l="0" t="0" r="0" b="0"/>
            <wp:docPr id="3743" name="Рисунок 128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 - малина</w:t>
      </w:r>
    </w:p>
    <w:p w:rsidR="00817C6C" w:rsidRPr="00F11B36" w:rsidRDefault="00817C6C" w:rsidP="007800DD">
      <w:pPr>
        <w:pStyle w:val="4"/>
        <w:spacing w:before="0" w:beforeAutospacing="0" w:after="0" w:afterAutospacing="0"/>
      </w:pPr>
      <w:r w:rsidRPr="00F11B36">
        <w:t xml:space="preserve">ravioli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81025" cy="171450"/>
            <wp:effectExtent l="0" t="0" r="0" b="0"/>
            <wp:docPr id="3754" name="Рисунок 152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равіолі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 xml:space="preserve">razor clam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771" name="Рисунок 172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772" name="Рисунок 173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]- бритва малюск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red cabbage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47650" cy="171450"/>
            <wp:effectExtent l="0" t="0" r="0" b="0"/>
            <wp:docPr id="3725" name="Рисунок 113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33400" cy="171450"/>
            <wp:effectExtent l="0" t="0" r="0" b="0"/>
            <wp:docPr id="3726" name="Рисунок 113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 -  капуста червонокачанна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red kidney bean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47650" cy="171450"/>
            <wp:effectExtent l="0" t="0" r="0" b="0"/>
            <wp:docPr id="3736" name="Рисунок 125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737" name="Рисунок 125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738" name="Рисунок 122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червона квасоля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red onion </w:t>
      </w:r>
      <w:r w:rsidRPr="00817C6C">
        <w:rPr>
          <w:rFonts w:ascii="Times New Roman" w:hAnsi="Times New Roman" w:cs="Times New Roman"/>
          <w:b/>
          <w:bCs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47650" cy="171450"/>
            <wp:effectExtent l="0" t="0" r="0" b="0"/>
            <wp:docPr id="3722" name="Рисунок 22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723" name="Рисунок 22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C6C">
        <w:rPr>
          <w:rFonts w:ascii="Times New Roman" w:hAnsi="Times New Roman" w:cs="Times New Roman"/>
          <w:b/>
          <w:bCs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червона цибуля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red sweet pepper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47650" cy="171450"/>
            <wp:effectExtent l="0" t="0" r="0" b="0"/>
            <wp:docPr id="3729" name="Рисунок 117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730" name="Рисунок 117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731" name="Рисунок 116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червоний солодкий перець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red whortleberry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47650" cy="171450"/>
            <wp:effectExtent l="0" t="0" r="0" b="0"/>
            <wp:docPr id="3744" name="Рисунок 128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95325" cy="171450"/>
            <wp:effectExtent l="0" t="0" r="0" b="0"/>
            <wp:docPr id="3745" name="Рисунок 128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брусниця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>redfish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28625" cy="171450"/>
            <wp:effectExtent l="0" t="0" r="0" b="0"/>
            <wp:docPr id="3773" name="Рисунок 178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червона нерка; морський окунь</w:t>
      </w:r>
    </w:p>
    <w:p w:rsidR="00A70A7A" w:rsidRPr="00F11B36" w:rsidRDefault="00A70A7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removable-bottomed pan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781" name="Рисунок 200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782" name="Рисунок 201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– каструлі зі знімним дном 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rhubarb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724" name="Рисунок 111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ревінь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 xml:space="preserve">rib roast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768" name="Рисунок 166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769" name="Рисунок 166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ребро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rice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750" name="Рисунок 145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рис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 xml:space="preserve">rice noodles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755" name="Рисунок 153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756" name="Рисунок 153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рисова локшина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 xml:space="preserve">rice papers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757" name="Рисунок 153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758" name="Рисунок 153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рисовий папір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rice vinegar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747" name="Рисунок 140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748" name="Рисунок 140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рисовий оцет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 xml:space="preserve">rice vermicelli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759" name="Рисунок 153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981075" cy="171450"/>
            <wp:effectExtent l="0" t="0" r="0" b="0"/>
            <wp:docPr id="3760" name="Рисунок 153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рисова вермішель</w:t>
      </w:r>
    </w:p>
    <w:p w:rsidR="00817C6C" w:rsidRPr="00F11B36" w:rsidRDefault="00817C6C" w:rsidP="007800DD">
      <w:pPr>
        <w:pStyle w:val="4"/>
        <w:spacing w:before="0" w:beforeAutospacing="0" w:after="0" w:afterAutospacing="0"/>
      </w:pPr>
      <w:r w:rsidRPr="00F11B36">
        <w:t>rigatoni  - ріжки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 xml:space="preserve">rimsoupbowl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775" name="Рисунок 184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776" name="Рисунок 184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777" name="Рисунок 184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тарілка для супа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 xml:space="preserve">roast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770" name="Рисунок 166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кусок м’яса для смаження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>roasted coffee beans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761" name="Рисунок 155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762" name="Рисунок 155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763" name="Рисунок 155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смажені кавові зерна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>rock candy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764" name="Рисунок 158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765" name="Рисунок 158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льодяники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 xml:space="preserve">roasting pans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04825" cy="171450"/>
            <wp:effectExtent l="0" t="0" r="0" b="0"/>
            <wp:docPr id="3783" name="Рисунок 206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784" name="Рисунок 206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каструлі для смаження 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>rolling pin  - качалка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roman bean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61975" cy="171450"/>
            <wp:effectExtent l="0" t="0" r="0" b="0"/>
            <wp:docPr id="3739" name="Рисунок 125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740" name="Рисунок 122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– квасоля римська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>Romano - Романо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romaine lettuce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00075" cy="171450"/>
            <wp:effectExtent l="0" t="0" r="0" b="0"/>
            <wp:docPr id="3727" name="Рисунок 113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728" name="Рисунок 113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–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салат ромен</w:t>
      </w:r>
    </w:p>
    <w:p w:rsidR="00A70A7A" w:rsidRPr="00F11B36" w:rsidRDefault="00A70A7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Roquefort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766" name="Рисунок 161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рокфор (сорт сиру)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rosemary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33425" cy="171450"/>
            <wp:effectExtent l="0" t="0" r="0" b="0"/>
            <wp:docPr id="3749" name="Рисунок 143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розмарин</w:t>
      </w:r>
    </w:p>
    <w:p w:rsidR="00A70A7A" w:rsidRPr="00F11B36" w:rsidRDefault="00A70A7A" w:rsidP="007800DD">
      <w:pPr>
        <w:pStyle w:val="4"/>
        <w:spacing w:before="0" w:beforeAutospacing="0" w:after="0" w:afterAutospacing="0"/>
      </w:pPr>
      <w:r w:rsidRPr="00F11B36">
        <w:t xml:space="preserve">rotary cheese grater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81025" cy="171450"/>
            <wp:effectExtent l="0" t="0" r="0" b="0"/>
            <wp:docPr id="3778" name="Рисунок 194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47650" cy="171450"/>
            <wp:effectExtent l="0" t="0" r="0" b="0"/>
            <wp:docPr id="3779" name="Рисунок 194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28625" cy="171450"/>
            <wp:effectExtent l="0" t="0" r="0" b="0"/>
            <wp:docPr id="3780" name="Рисунок 194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 – терка для сиру</w:t>
      </w:r>
    </w:p>
    <w:p w:rsidR="00817C6C" w:rsidRPr="00F11B36" w:rsidRDefault="00817C6C" w:rsidP="007800DD">
      <w:pPr>
        <w:pStyle w:val="4"/>
        <w:spacing w:before="0" w:beforeAutospacing="0" w:after="0" w:afterAutospacing="0"/>
      </w:pPr>
      <w:r w:rsidRPr="00F11B36">
        <w:t>rotini – ріжки рифлені</w:t>
      </w:r>
    </w:p>
    <w:p w:rsidR="00817C6C" w:rsidRPr="00F11B36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royal agaric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734" name="Рисунок 121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14350" cy="171450"/>
            <wp:effectExtent l="0" t="0" r="0" b="0"/>
            <wp:docPr id="3735" name="Рисунок 121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королевський гриб</w:t>
      </w:r>
    </w:p>
    <w:p w:rsidR="00817C6C" w:rsidRPr="00F11B36" w:rsidRDefault="00817C6C" w:rsidP="007800DD">
      <w:pPr>
        <w:pStyle w:val="4"/>
        <w:spacing w:before="0" w:beforeAutospacing="0" w:after="0" w:afterAutospacing="0"/>
      </w:pPr>
      <w:r w:rsidRPr="00F11B36">
        <w:t xml:space="preserve">Russian pumpernickel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752" name="Рисунок 151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904875" cy="171450"/>
            <wp:effectExtent l="0" t="0" r="0" b="0"/>
            <wp:docPr id="3753" name="Рисунок 151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російський хліб з грубого не просіяного житнього борошна</w:t>
      </w:r>
    </w:p>
    <w:p w:rsidR="00C84227" w:rsidRPr="00817C6C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  <w:lang w:val="en-US"/>
        </w:rPr>
        <w:t>r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utabaga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809625" cy="171450"/>
            <wp:effectExtent l="0" t="0" r="0" b="0"/>
            <wp:docPr id="3733" name="Рисунок 119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817C6C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бруква</w:t>
      </w:r>
    </w:p>
    <w:p w:rsidR="00817C6C" w:rsidRPr="0048445D" w:rsidRDefault="00817C6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rye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00025" cy="171450"/>
            <wp:effectExtent l="0" t="0" r="0" b="0"/>
            <wp:docPr id="3751" name="Рисунок 145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48445D">
        <w:rPr>
          <w:rFonts w:ascii="Times New Roman" w:hAnsi="Times New Roman" w:cs="Times New Roman"/>
          <w:b/>
          <w:bCs/>
          <w:sz w:val="24"/>
          <w:szCs w:val="24"/>
        </w:rPr>
        <w:t xml:space="preserve"> - жито</w:t>
      </w: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4227" w:rsidRPr="00A70A7A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</w:p>
    <w:p w:rsidR="00BA1B77" w:rsidRPr="00F11B36" w:rsidRDefault="00BA1B77" w:rsidP="007800DD">
      <w:pPr>
        <w:pStyle w:val="4"/>
        <w:spacing w:before="0" w:beforeAutospacing="0" w:after="0" w:afterAutospacing="0"/>
      </w:pPr>
      <w:r w:rsidRPr="00F11B36">
        <w:t xml:space="preserve">sage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818" name="Рисунок 143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- шавлія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>salad plate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873" name="Рисунок 184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874" name="Рисунок 184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тарілочка для салату</w:t>
      </w:r>
    </w:p>
    <w:p w:rsidR="00915054" w:rsidRPr="00F11B36" w:rsidRDefault="00915054" w:rsidP="007800DD">
      <w:pPr>
        <w:pStyle w:val="4"/>
        <w:spacing w:before="0" w:beforeAutospacing="0" w:after="0" w:afterAutospacing="0"/>
      </w:pPr>
      <w:r w:rsidRPr="00F11B36">
        <w:t>salad spinner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889" name="Рисунок 197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890" name="Рисунок 197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друшляк для миття листів салату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salsify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57225" cy="171450"/>
            <wp:effectExtent l="0" t="0" r="0" b="0"/>
            <wp:docPr id="3800" name="Рисунок 119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козельці</w:t>
      </w:r>
    </w:p>
    <w:p w:rsidR="0048445D" w:rsidRPr="00F11B36" w:rsidRDefault="0048445D" w:rsidP="007800DD">
      <w:pPr>
        <w:pStyle w:val="4"/>
        <w:spacing w:before="0" w:beforeAutospacing="0" w:after="0" w:afterAutospacing="0"/>
      </w:pPr>
      <w:r w:rsidRPr="00F11B36">
        <w:t xml:space="preserve">salt shaker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875" name="Рисунок 184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876" name="Рисунок 185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сільниця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saffron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14350" cy="171450"/>
            <wp:effectExtent l="0" t="0" r="0" b="0"/>
            <wp:docPr id="3812" name="Рисунок 137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шафран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sapodilla </w:t>
      </w:r>
      <w:r w:rsidRPr="00F11B36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 xml:space="preserve">- </w:t>
      </w:r>
      <w:r w:rsidRPr="00F11B36">
        <w:rPr>
          <w:rFonts w:ascii="Times New Roman" w:hAnsi="Times New Roman" w:cs="Times New Roman"/>
          <w:b/>
          <w:bCs/>
          <w:noProof/>
          <w:sz w:val="24"/>
          <w:szCs w:val="24"/>
        </w:rPr>
        <w:t>саподілла</w:t>
      </w:r>
    </w:p>
    <w:p w:rsidR="00ED78CE" w:rsidRPr="00F11B36" w:rsidRDefault="00ED78CE" w:rsidP="007800DD">
      <w:pPr>
        <w:pStyle w:val="4"/>
        <w:spacing w:before="0" w:beforeAutospacing="0" w:after="0" w:afterAutospacing="0"/>
      </w:pPr>
      <w:r w:rsidRPr="00F11B36">
        <w:t>sardine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859" name="Рисунок 178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сардина</w:t>
      </w:r>
    </w:p>
    <w:p w:rsidR="0048445D" w:rsidRPr="00F11B36" w:rsidRDefault="0048445D" w:rsidP="007800DD">
      <w:pPr>
        <w:pStyle w:val="4"/>
        <w:spacing w:before="0" w:beforeAutospacing="0" w:after="0" w:afterAutospacing="0"/>
      </w:pPr>
      <w:r w:rsidRPr="00F11B36">
        <w:t>sauté pan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898" name="Рисунок 207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сотейник</w:t>
      </w:r>
    </w:p>
    <w:p w:rsidR="001431BC" w:rsidRPr="00ED78CE" w:rsidRDefault="001431BC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savory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81025" cy="171450"/>
            <wp:effectExtent l="0" t="0" r="0" b="0"/>
            <wp:docPr id="3819" name="Рисунок 144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- чабер </w:t>
      </w:r>
    </w:p>
    <w:p w:rsidR="00A70A7A" w:rsidRPr="00F11B36" w:rsidRDefault="00A70A7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savoy cabbage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791" name="Рисунок 113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33400" cy="171450"/>
            <wp:effectExtent l="0" t="0" r="0" b="0"/>
            <wp:docPr id="3792" name="Рисунок 113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савойська капуста</w:t>
      </w:r>
    </w:p>
    <w:p w:rsidR="00C84227" w:rsidRPr="00A70A7A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scallion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71500" cy="171450"/>
            <wp:effectExtent l="0" t="0" r="0" b="0"/>
            <wp:docPr id="3785" name="Рисунок 2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]- </w:t>
      </w:r>
      <w:r w:rsidRPr="00F11B36">
        <w:rPr>
          <w:rStyle w:val="translation"/>
          <w:rFonts w:ascii="Times New Roman" w:hAnsi="Times New Roman" w:cs="Times New Roman"/>
          <w:b/>
          <w:color w:val="000000"/>
          <w:sz w:val="24"/>
          <w:szCs w:val="24"/>
        </w:rPr>
        <w:t>цибуля-шалот</w:t>
      </w:r>
      <w:r w:rsidRPr="00F11B36">
        <w:rPr>
          <w:rFonts w:ascii="Times New Roman" w:hAnsi="Times New Roman" w:cs="Times New Roman"/>
          <w:b/>
          <w:sz w:val="24"/>
          <w:szCs w:val="24"/>
        </w:rPr>
        <w:tab/>
      </w:r>
    </w:p>
    <w:p w:rsidR="00ED78CE" w:rsidRPr="00F11B36" w:rsidRDefault="00ED78CE" w:rsidP="007800DD">
      <w:pPr>
        <w:pStyle w:val="4"/>
        <w:spacing w:before="0" w:beforeAutospacing="0" w:after="0" w:afterAutospacing="0"/>
      </w:pPr>
      <w:r w:rsidRPr="00F11B36">
        <w:t>scampi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71500" cy="171450"/>
            <wp:effectExtent l="0" t="0" r="0" b="0"/>
            <wp:docPr id="3851" name="Рисунок 174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креветки</w:t>
      </w:r>
    </w:p>
    <w:p w:rsidR="00240C0F" w:rsidRPr="00240C0F" w:rsidRDefault="00240C0F" w:rsidP="007800DD">
      <w:pPr>
        <w:pStyle w:val="4"/>
        <w:spacing w:before="0" w:beforeAutospacing="0" w:after="0" w:afterAutospacing="0"/>
        <w:rPr>
          <w:color w:val="000000"/>
          <w:lang w:val="en-US"/>
        </w:rPr>
      </w:pPr>
      <w:r w:rsidRPr="00F11B36">
        <w:t xml:space="preserve">Scandinavian cracked bread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990600" cy="171450"/>
            <wp:effectExtent l="0" t="0" r="0" b="0"/>
            <wp:docPr id="3825" name="Рисунок 151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826" name="Рисунок 151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827" name="Рисунок 149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 – скандинавський тріснутий хліб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scarlet runner bean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28625" cy="171450"/>
            <wp:effectExtent l="0" t="0" r="0" b="0"/>
            <wp:docPr id="3803" name="Рисунок 125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804" name="Рисунок 125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805" name="Рисунок 122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– квасоля вогненна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 xml:space="preserve">sea bass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860" name="Рисунок 178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861" name="Рисунок 178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морський окунь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>sea bream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862" name="Рисунок 178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863" name="Рисунок 178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морський лящ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sea salt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814" name="Рисунок 140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815" name="Рисунок 140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морська сіль</w:t>
      </w:r>
    </w:p>
    <w:p w:rsidR="00A70A7A" w:rsidRPr="00F11B36" w:rsidRDefault="00A70A7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seedless cucumber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28625" cy="171450"/>
            <wp:effectExtent l="0" t="0" r="0" b="0"/>
            <wp:docPr id="3793" name="Рисунок 117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23900" cy="171450"/>
            <wp:effectExtent l="0" t="0" r="0" b="0"/>
            <wp:docPr id="3794" name="Рисунок 117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огірки без насіння</w:t>
      </w:r>
    </w:p>
    <w:p w:rsidR="00ED78CE" w:rsidRPr="00F11B36" w:rsidRDefault="00ED78CE" w:rsidP="007800DD">
      <w:pPr>
        <w:pStyle w:val="4"/>
        <w:spacing w:before="0" w:beforeAutospacing="0" w:after="0" w:afterAutospacing="0"/>
      </w:pPr>
      <w:r w:rsidRPr="00F11B36">
        <w:t>semolina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85800" cy="171450"/>
            <wp:effectExtent l="0" t="0" r="0" b="0"/>
            <wp:docPr id="3824" name="Рисунок 146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манна крупа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 xml:space="preserve">sesame oil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23875" cy="171450"/>
            <wp:effectExtent l="0" t="0" r="0" b="0"/>
            <wp:docPr id="3831" name="Рисунок 159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80975" cy="171450"/>
            <wp:effectExtent l="0" t="0" r="0" b="0"/>
            <wp:docPr id="3832" name="Рисунок 159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кунжутове масло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>shad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864" name="Рисунок 178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алоза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shallot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786" name="Рисунок 25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- </w:t>
      </w:r>
      <w:r w:rsidRPr="00F11B36">
        <w:rPr>
          <w:rStyle w:val="translation"/>
          <w:rFonts w:ascii="Times New Roman" w:hAnsi="Times New Roman" w:cs="Times New Roman"/>
          <w:b/>
          <w:color w:val="000000"/>
          <w:sz w:val="24"/>
          <w:szCs w:val="24"/>
        </w:rPr>
        <w:t>цибуля-шалот</w:t>
      </w:r>
    </w:p>
    <w:p w:rsidR="00ED78CE" w:rsidRPr="00F11B36" w:rsidRDefault="00ED78CE" w:rsidP="007800DD">
      <w:pPr>
        <w:pStyle w:val="4"/>
        <w:spacing w:before="0" w:beforeAutospacing="0" w:after="0" w:afterAutospacing="0"/>
      </w:pPr>
      <w:r w:rsidRPr="00F11B36">
        <w:t xml:space="preserve">shank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841" name="Рисунок 166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гомілка</w:t>
      </w:r>
    </w:p>
    <w:p w:rsidR="00915054" w:rsidRPr="00F11B36" w:rsidRDefault="00915054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sharpening steel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885" name="Рисунок 191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57175" cy="171450"/>
            <wp:effectExtent l="0" t="0" r="0" b="0"/>
            <wp:docPr id="3886" name="Рисунок 191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 - мусат</w:t>
      </w:r>
    </w:p>
    <w:p w:rsidR="00915054" w:rsidRPr="00F11B36" w:rsidRDefault="00915054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sharpening stone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887" name="Рисунок 191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888" name="Рисунок 191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абразивний брусок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>shortening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57200" cy="171450"/>
            <wp:effectExtent l="0" t="0" r="0" b="0"/>
            <wp:docPr id="3833" name="Рисунок 159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шортенинг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shiitake mushroom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04800" cy="171450"/>
            <wp:effectExtent l="0" t="0" r="0" b="0"/>
            <wp:docPr id="3801" name="Рисунок 121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933450" cy="171450"/>
            <wp:effectExtent l="0" t="0" r="0" b="0"/>
            <wp:docPr id="3802" name="Рисунок 121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шиитаке</w:t>
      </w:r>
    </w:p>
    <w:p w:rsidR="00240C0F" w:rsidRPr="0035668D" w:rsidRDefault="00240C0F" w:rsidP="007800DD">
      <w:pPr>
        <w:pStyle w:val="4"/>
        <w:spacing w:before="0" w:beforeAutospacing="0" w:after="0" w:afterAutospacing="0"/>
      </w:pPr>
      <w:r w:rsidRPr="00F11B36">
        <w:t xml:space="preserve">shrimp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61950" cy="171450"/>
            <wp:effectExtent l="0" t="0" r="0" b="0"/>
            <wp:docPr id="3852" name="Рисунок 174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 xml:space="preserve">– дрібна креветка </w:t>
      </w:r>
    </w:p>
    <w:p w:rsidR="00915054" w:rsidRPr="00F11B36" w:rsidRDefault="00915054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sieve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19075" cy="171450"/>
            <wp:effectExtent l="0" t="0" r="0" b="0"/>
            <wp:docPr id="3891" name="Рисунок 197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5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решето, сито</w:t>
      </w:r>
    </w:p>
    <w:p w:rsidR="00240C0F" w:rsidRPr="00F11B36" w:rsidRDefault="00915054" w:rsidP="007800DD">
      <w:pPr>
        <w:pStyle w:val="4"/>
        <w:spacing w:before="0" w:beforeAutospacing="0" w:after="0" w:afterAutospacing="0"/>
      </w:pPr>
      <w:r w:rsidRPr="00F11B36">
        <w:t xml:space="preserve">sifter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892" name="Рисунок 201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сито </w:t>
      </w:r>
      <w:r w:rsidR="00240C0F" w:rsidRPr="00F11B36">
        <w:t xml:space="preserve">skate </w:t>
      </w:r>
      <w:r w:rsidR="00240C0F" w:rsidRPr="00F11B36">
        <w:rPr>
          <w:color w:val="000000"/>
        </w:rPr>
        <w:t>[</w:t>
      </w:r>
      <w:r w:rsidR="00240C0F"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855" name="Рисунок 174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0C0F" w:rsidRPr="00F11B36">
        <w:rPr>
          <w:color w:val="000000"/>
        </w:rPr>
        <w:t xml:space="preserve">] </w:t>
      </w:r>
      <w:r w:rsidR="00240C0F" w:rsidRPr="00F11B36">
        <w:t>- скат</w:t>
      </w:r>
    </w:p>
    <w:p w:rsidR="0048445D" w:rsidRPr="00F11B36" w:rsidRDefault="0048445D" w:rsidP="007800DD">
      <w:pPr>
        <w:pStyle w:val="4"/>
        <w:spacing w:before="0" w:beforeAutospacing="0" w:after="0" w:afterAutospacing="0"/>
      </w:pPr>
      <w:r w:rsidRPr="00F11B36">
        <w:t>small decanter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868" name="Рисунок 181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81025" cy="171450"/>
            <wp:effectExtent l="0" t="0" r="0" b="0"/>
            <wp:docPr id="3869" name="Рисунок 181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маленький графин</w:t>
      </w:r>
    </w:p>
    <w:p w:rsidR="00915054" w:rsidRPr="00F11B36" w:rsidRDefault="00915054" w:rsidP="007800DD">
      <w:pPr>
        <w:pStyle w:val="4"/>
        <w:spacing w:before="0" w:beforeAutospacing="0" w:after="0" w:afterAutospacing="0"/>
      </w:pPr>
      <w:r w:rsidRPr="00F11B36">
        <w:t xml:space="preserve">small saucepan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899" name="Рисунок 207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09600" cy="171450"/>
            <wp:effectExtent l="0" t="0" r="0" b="0"/>
            <wp:docPr id="3900" name="Рисунок 207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– невеличка каструлька 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>smelt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865" name="Рисунок 179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 -</w:t>
      </w:r>
      <w:r w:rsidRPr="00F11B36">
        <w:t xml:space="preserve"> корюшка</w:t>
      </w:r>
    </w:p>
    <w:p w:rsidR="0048445D" w:rsidRPr="00F11B36" w:rsidRDefault="00ED78CE" w:rsidP="007800DD">
      <w:pPr>
        <w:pStyle w:val="4"/>
        <w:spacing w:before="0" w:beforeAutospacing="0" w:after="0" w:afterAutospacing="0"/>
      </w:pPr>
      <w:r w:rsidRPr="00F11B36">
        <w:t xml:space="preserve">smoked ham 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14350" cy="171450"/>
            <wp:effectExtent l="0" t="0" r="0" b="0"/>
            <wp:docPr id="3842" name="Рисунок 166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843" name="Рисунок 166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 xml:space="preserve">- капчена шинка </w:t>
      </w:r>
      <w:r w:rsidR="0048445D" w:rsidRPr="00F11B36">
        <w:t>smooth hound</w:t>
      </w:r>
      <w:r w:rsidR="0048445D" w:rsidRPr="00F11B36">
        <w:rPr>
          <w:color w:val="000000"/>
        </w:rPr>
        <w:t xml:space="preserve"> [</w:t>
      </w:r>
      <w:r w:rsidR="0048445D" w:rsidRPr="00F11B36">
        <w:rPr>
          <w:noProof/>
          <w:color w:val="000000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856" name="Рисунок 175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45D" w:rsidRPr="00F11B36">
        <w:rPr>
          <w:noProof/>
          <w:color w:val="000000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857" name="Рисунок 174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45D" w:rsidRPr="00F11B36">
        <w:rPr>
          <w:color w:val="000000"/>
        </w:rPr>
        <w:t>]</w:t>
      </w:r>
      <w:r w:rsidR="0048445D" w:rsidRPr="00F11B36">
        <w:t xml:space="preserve"> – щогловий бугель, чикс (щогли)</w:t>
      </w:r>
    </w:p>
    <w:p w:rsidR="00ED78CE" w:rsidRPr="00F11B36" w:rsidRDefault="00ED78CE" w:rsidP="007800DD">
      <w:pPr>
        <w:pStyle w:val="4"/>
        <w:spacing w:before="0" w:beforeAutospacing="0" w:after="0" w:afterAutospacing="0"/>
      </w:pPr>
      <w:r w:rsidRPr="00F11B36">
        <w:t>snail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846" name="Рисунок 173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равлик</w:t>
      </w:r>
    </w:p>
    <w:p w:rsidR="00915054" w:rsidRPr="00F11B36" w:rsidRDefault="00915054" w:rsidP="007800DD">
      <w:pPr>
        <w:pStyle w:val="4"/>
        <w:spacing w:before="0" w:beforeAutospacing="0" w:after="0" w:afterAutospacing="0"/>
      </w:pPr>
      <w:r w:rsidRPr="00F11B36">
        <w:t xml:space="preserve">snaildish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894" name="Рисунок 202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895" name="Рисунок 203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сковороди із заглибленням для жовтка</w:t>
      </w:r>
    </w:p>
    <w:p w:rsidR="00915054" w:rsidRPr="00F11B36" w:rsidRDefault="00915054" w:rsidP="007800DD">
      <w:pPr>
        <w:pStyle w:val="4"/>
        <w:spacing w:before="0" w:beforeAutospacing="0" w:after="0" w:afterAutospacing="0"/>
      </w:pPr>
      <w:r w:rsidRPr="00F11B36">
        <w:t xml:space="preserve">snail tongs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896" name="Рисунок 203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кліщі для уліток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 xml:space="preserve">soba noodles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830" name="Рисунок 153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локшина соба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>soft-shell clam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847" name="Рисунок 173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848" name="Рисунок 173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849" name="Рисунок 173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молюски з м’якю оболонкою 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 xml:space="preserve">sole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866" name="Рисунок 179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- камбала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 xml:space="preserve">somen noodles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829" name="Рисунок 153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локшина сомен</w:t>
      </w:r>
    </w:p>
    <w:p w:rsidR="00915054" w:rsidRPr="00F11B36" w:rsidRDefault="00915054" w:rsidP="007800DD">
      <w:pPr>
        <w:pStyle w:val="4"/>
        <w:spacing w:before="0" w:beforeAutospacing="0" w:after="0" w:afterAutospacing="0"/>
      </w:pPr>
      <w:r w:rsidRPr="00F11B36">
        <w:t xml:space="preserve">soufflé dish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893" name="Рисунок 201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– форма для суфле </w:t>
      </w:r>
    </w:p>
    <w:p w:rsidR="00ED78CE" w:rsidRPr="00F11B36" w:rsidRDefault="00ED78CE" w:rsidP="007800DD">
      <w:pPr>
        <w:pStyle w:val="4"/>
        <w:spacing w:before="0" w:beforeAutospacing="0" w:after="0" w:afterAutospacing="0"/>
      </w:pPr>
      <w:r w:rsidRPr="00F11B36">
        <w:t xml:space="preserve">soup bowl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877" name="Рисунок 185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878" name="Рисунок 185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миска</w:t>
      </w:r>
    </w:p>
    <w:p w:rsidR="0048445D" w:rsidRPr="00F11B36" w:rsidRDefault="0048445D" w:rsidP="007800DD">
      <w:pPr>
        <w:pStyle w:val="4"/>
        <w:spacing w:before="0" w:beforeAutospacing="0" w:after="0" w:afterAutospacing="0"/>
      </w:pPr>
      <w:r w:rsidRPr="00F11B36">
        <w:t>soup spoon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881" name="Рисунок 187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882" name="Рисунок 187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столова ложка</w:t>
      </w:r>
    </w:p>
    <w:p w:rsidR="00240C0F" w:rsidRPr="00F11B36" w:rsidRDefault="00240C0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sour cream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837" name="Рисунок 161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838" name="Рисунок 162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сметана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soybeans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808" name="Рисунок 126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соя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soybean sprouts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809" name="Рисунок 126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810" name="Рисунок 126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соєві паростки</w:t>
      </w:r>
    </w:p>
    <w:p w:rsidR="00240C0F" w:rsidRPr="0035668D" w:rsidRDefault="00BA1B77" w:rsidP="007800DD">
      <w:pPr>
        <w:pStyle w:val="4"/>
        <w:spacing w:before="0" w:beforeAutospacing="0" w:after="0" w:afterAutospacing="0"/>
        <w:rPr>
          <w:bCs w:val="0"/>
        </w:rPr>
      </w:pPr>
      <w:r w:rsidRPr="00240C0F">
        <w:rPr>
          <w:bCs w:val="0"/>
        </w:rPr>
        <w:t xml:space="preserve">soy sauce </w:t>
      </w:r>
      <w:r w:rsidRPr="00240C0F">
        <w:rPr>
          <w:color w:val="000000"/>
        </w:rPr>
        <w:t>[</w:t>
      </w:r>
      <w:r w:rsidRPr="00240C0F">
        <w:rPr>
          <w:noProof/>
          <w:color w:val="000000"/>
          <w:lang w:val="ru-RU" w:eastAsia="ru-RU"/>
        </w:rPr>
        <w:drawing>
          <wp:inline distT="0" distB="0" distL="0" distR="0">
            <wp:extent cx="219075" cy="171450"/>
            <wp:effectExtent l="0" t="0" r="0" b="0"/>
            <wp:docPr id="3816" name="Рисунок 141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0C0F">
        <w:rPr>
          <w:noProof/>
          <w:color w:val="000000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817" name="Рисунок 141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0C0F">
        <w:rPr>
          <w:color w:val="000000"/>
        </w:rPr>
        <w:t>]</w:t>
      </w:r>
      <w:r w:rsidRPr="00240C0F">
        <w:rPr>
          <w:bCs w:val="0"/>
        </w:rPr>
        <w:t>– соєвий соус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 xml:space="preserve">spaghetti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33400" cy="171450"/>
            <wp:effectExtent l="0" t="0" r="0" b="0"/>
            <wp:docPr id="3828" name="Рисунок 15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- спагетті</w:t>
      </w:r>
    </w:p>
    <w:p w:rsidR="00BA1B77" w:rsidRPr="0035668D" w:rsidRDefault="00240C0F" w:rsidP="007800DD">
      <w:pPr>
        <w:pStyle w:val="4"/>
        <w:spacing w:before="0" w:beforeAutospacing="0" w:after="0" w:afterAutospacing="0"/>
      </w:pPr>
      <w:r>
        <w:t xml:space="preserve">spaghettini – шпагеттіні </w:t>
      </w:r>
    </w:p>
    <w:p w:rsidR="00A70A7A" w:rsidRPr="00F11B36" w:rsidRDefault="00A70A7A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spaghetti squash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33400" cy="171450"/>
            <wp:effectExtent l="0" t="0" r="0" b="0"/>
            <wp:docPr id="3795" name="Рисунок 10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796" name="Рисунок 115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–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спагеті гарбуз</w:t>
      </w:r>
    </w:p>
    <w:p w:rsidR="00ED78CE" w:rsidRPr="00F11B36" w:rsidRDefault="00915054" w:rsidP="007800DD">
      <w:pPr>
        <w:pStyle w:val="4"/>
        <w:spacing w:before="0" w:beforeAutospacing="0" w:after="0" w:afterAutospacing="0"/>
      </w:pPr>
      <w:r w:rsidRPr="00F11B36">
        <w:t xml:space="preserve">spaghetti tongs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33400" cy="171450"/>
            <wp:effectExtent l="0" t="0" r="0" b="0"/>
            <wp:docPr id="3897" name="Рисунок 203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кліщі для спагетті </w:t>
      </w:r>
      <w:r w:rsidR="00ED78CE" w:rsidRPr="00F11B36">
        <w:t>spareribs</w:t>
      </w:r>
      <w:r w:rsidR="00ED78CE" w:rsidRPr="00F11B36">
        <w:rPr>
          <w:color w:val="000000"/>
        </w:rPr>
        <w:t xml:space="preserve"> [</w:t>
      </w:r>
      <w:r w:rsidR="00ED78CE" w:rsidRPr="00F11B36">
        <w:rPr>
          <w:noProof/>
          <w:color w:val="000000"/>
          <w:lang w:val="ru-RU" w:eastAsia="ru-RU"/>
        </w:rPr>
        <w:drawing>
          <wp:inline distT="0" distB="0" distL="0" distR="0">
            <wp:extent cx="657225" cy="171450"/>
            <wp:effectExtent l="0" t="0" r="0" b="0"/>
            <wp:docPr id="3844" name="Рисунок 166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78CE" w:rsidRPr="00F11B36">
        <w:rPr>
          <w:color w:val="000000"/>
        </w:rPr>
        <w:t>]</w:t>
      </w:r>
      <w:r w:rsidR="00ED78CE" w:rsidRPr="00F11B36">
        <w:t xml:space="preserve"> – свинячі порібнини</w:t>
      </w:r>
    </w:p>
    <w:p w:rsidR="0048445D" w:rsidRPr="00F11B36" w:rsidRDefault="0048445D" w:rsidP="007800DD">
      <w:pPr>
        <w:pStyle w:val="4"/>
        <w:spacing w:before="0" w:beforeAutospacing="0" w:after="0" w:afterAutospacing="0"/>
      </w:pPr>
      <w:r w:rsidRPr="00F11B36">
        <w:t>sparkling wine glass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52450" cy="171450"/>
            <wp:effectExtent l="0" t="0" r="0" b="0"/>
            <wp:docPr id="3870" name="Рисунок 181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871" name="Рисунок 181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872" name="Рисунок 182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]]</w:t>
      </w:r>
      <w:r w:rsidRPr="00F11B36">
        <w:t xml:space="preserve"> – келих для ігристого вина</w:t>
      </w:r>
    </w:p>
    <w:p w:rsidR="00240C0F" w:rsidRPr="00F11B36" w:rsidRDefault="00240C0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spelt wheat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822" name="Рисунок 145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57175" cy="171450"/>
            <wp:effectExtent l="0" t="0" r="0" b="0"/>
            <wp:docPr id="3823" name="Рисунок 145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пшениця спельта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>spinach tagliatelle – шпинат тальятелле</w:t>
      </w:r>
    </w:p>
    <w:p w:rsidR="0048445D" w:rsidRPr="00F11B36" w:rsidRDefault="0048445D" w:rsidP="007800DD">
      <w:pPr>
        <w:pStyle w:val="4"/>
        <w:spacing w:before="0" w:beforeAutospacing="0" w:after="0" w:afterAutospacing="0"/>
      </w:pPr>
      <w:r w:rsidRPr="00F11B36">
        <w:t>spiny lobster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853" name="Рисунок 174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854" name="Рисунок 174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лангуст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split peas 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806" name="Рисунок 125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190500" cy="171450"/>
            <wp:effectExtent l="0" t="0" r="0" b="0"/>
            <wp:docPr id="3807" name="Рисунок 124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en-US"/>
        </w:rPr>
        <w:t>s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лущений горох</w:t>
      </w:r>
    </w:p>
    <w:p w:rsidR="00240C0F" w:rsidRPr="00F11B36" w:rsidRDefault="00240C0F" w:rsidP="007800DD">
      <w:pPr>
        <w:pStyle w:val="4"/>
        <w:spacing w:before="0" w:beforeAutospacing="0" w:after="0" w:afterAutospacing="0"/>
      </w:pPr>
      <w:r w:rsidRPr="00F11B36">
        <w:t xml:space="preserve">squid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850" name="Рисунок 173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- кальмар</w:t>
      </w:r>
    </w:p>
    <w:p w:rsidR="00ED78CE" w:rsidRPr="00F11B36" w:rsidRDefault="00ED78CE" w:rsidP="007800DD">
      <w:pPr>
        <w:pStyle w:val="4"/>
        <w:spacing w:before="0" w:beforeAutospacing="0" w:after="0" w:afterAutospacing="0"/>
      </w:pPr>
      <w:r w:rsidRPr="00F11B36">
        <w:t xml:space="preserve">steak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845" name="Рисунок 167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- біфштекс</w:t>
      </w:r>
    </w:p>
    <w:p w:rsidR="00240C0F" w:rsidRPr="00F11B36" w:rsidRDefault="00240C0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lastRenderedPageBreak/>
        <w:t>Stilton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839" name="Рисунок 162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стилтон (сорт, жирного сиру)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straightneck squash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797" name="Рисунок 117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–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прямий гарбуз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strawberry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76275" cy="171450"/>
            <wp:effectExtent l="0" t="0" r="0" b="0"/>
            <wp:docPr id="3811" name="Рисунок 128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полуниця</w:t>
      </w:r>
    </w:p>
    <w:p w:rsidR="0048445D" w:rsidRPr="00F11B36" w:rsidRDefault="0048445D" w:rsidP="007800DD">
      <w:pPr>
        <w:pStyle w:val="4"/>
        <w:spacing w:before="0" w:beforeAutospacing="0" w:after="0" w:afterAutospacing="0"/>
      </w:pPr>
      <w:r w:rsidRPr="00F11B36">
        <w:t xml:space="preserve">sturgeon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95325" cy="171450"/>
            <wp:effectExtent l="0" t="0" r="0" b="0"/>
            <wp:docPr id="3858" name="Рисунок 175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- осетер</w:t>
      </w:r>
    </w:p>
    <w:p w:rsidR="0048445D" w:rsidRPr="0035668D" w:rsidRDefault="0048445D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8445D">
        <w:rPr>
          <w:rFonts w:ascii="Times New Roman" w:hAnsi="Times New Roman" w:cs="Times New Roman"/>
          <w:b/>
          <w:sz w:val="24"/>
          <w:szCs w:val="24"/>
        </w:rPr>
        <w:t xml:space="preserve">sugar bowl </w:t>
      </w:r>
      <w:r w:rsidRPr="0048445D">
        <w:rPr>
          <w:rFonts w:ascii="Times New Roman" w:hAnsi="Times New Roman" w:cs="Times New Roman"/>
          <w:b/>
          <w:color w:val="000000"/>
          <w:sz w:val="24"/>
          <w:szCs w:val="24"/>
        </w:rPr>
        <w:t>[</w:t>
      </w:r>
      <w:r w:rsidRPr="0048445D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52425" cy="171450"/>
            <wp:effectExtent l="0" t="0" r="0" b="0"/>
            <wp:docPr id="3879" name="Рисунок 185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45D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880" name="Рисунок 185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45D">
        <w:rPr>
          <w:rFonts w:ascii="Times New Roman" w:hAnsi="Times New Roman" w:cs="Times New Roman"/>
          <w:b/>
          <w:color w:val="000000"/>
          <w:sz w:val="24"/>
          <w:szCs w:val="24"/>
        </w:rPr>
        <w:t>] - цукорниця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sumac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809625" cy="171450"/>
            <wp:effectExtent l="0" t="0" r="0" b="0"/>
            <wp:docPr id="3813" name="Рисунок 137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сумах</w:t>
      </w:r>
    </w:p>
    <w:p w:rsidR="00BA1B77" w:rsidRPr="00F11B36" w:rsidRDefault="00BA1B7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summer squash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798" name="Рисунок 117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0050" cy="171450"/>
            <wp:effectExtent l="0" t="0" r="0" b="0"/>
            <wp:docPr id="3799" name="Рисунок 117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]-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літній гарбуз</w:t>
      </w:r>
    </w:p>
    <w:p w:rsidR="00915054" w:rsidRPr="0035668D" w:rsidRDefault="00915054" w:rsidP="007800DD">
      <w:pPr>
        <w:pStyle w:val="4"/>
        <w:spacing w:before="0" w:beforeAutospacing="0" w:after="0" w:afterAutospacing="0"/>
      </w:pPr>
      <w:r w:rsidRPr="00F11B36">
        <w:t xml:space="preserve">sundae spoon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95300" cy="171450"/>
            <wp:effectExtent l="0" t="0" r="0" b="0"/>
            <wp:docPr id="3883" name="Рисунок 187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884" name="Рисунок 187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- ложка для морозива </w:t>
      </w:r>
    </w:p>
    <w:p w:rsidR="00ED78CE" w:rsidRPr="00F11B36" w:rsidRDefault="00ED78CE" w:rsidP="007800DD">
      <w:pPr>
        <w:pStyle w:val="4"/>
        <w:spacing w:before="0" w:beforeAutospacing="0" w:after="0" w:afterAutospacing="0"/>
      </w:pPr>
      <w:r w:rsidRPr="00F11B36">
        <w:t xml:space="preserve">sunflower-seed oil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57225" cy="171450"/>
            <wp:effectExtent l="0" t="0" r="0" b="0"/>
            <wp:docPr id="3834" name="Рисунок 159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835" name="Рисунок 159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180975" cy="171450"/>
            <wp:effectExtent l="0" t="0" r="0" b="0"/>
            <wp:docPr id="3836" name="Рисунок 159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– соняшникова олія</w:t>
      </w:r>
    </w:p>
    <w:p w:rsidR="00ED78CE" w:rsidRPr="00ED78CE" w:rsidRDefault="00ED78CE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ED78CE">
        <w:rPr>
          <w:rFonts w:ascii="Times New Roman" w:hAnsi="Times New Roman" w:cs="Times New Roman"/>
          <w:b/>
          <w:sz w:val="24"/>
          <w:szCs w:val="24"/>
        </w:rPr>
        <w:t xml:space="preserve">sweet bay </w:t>
      </w:r>
      <w:r w:rsidRPr="00ED78CE">
        <w:rPr>
          <w:rFonts w:ascii="Times New Roman" w:hAnsi="Times New Roman" w:cs="Times New Roman"/>
          <w:b/>
          <w:color w:val="000000"/>
          <w:sz w:val="24"/>
          <w:szCs w:val="24"/>
        </w:rPr>
        <w:t>[</w:t>
      </w:r>
      <w:r w:rsidRPr="00ED78CE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820" name="Рисунок 144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78CE">
        <w:rPr>
          <w:rFonts w:ascii="Times New Roman" w:hAnsi="Times New Roman" w:cs="Times New Roman"/>
          <w:b/>
          <w:color w:val="000000"/>
          <w:sz w:val="24"/>
          <w:szCs w:val="24"/>
        </w:rPr>
        <w:t>[</w:t>
      </w:r>
      <w:r w:rsidRPr="00ED78CE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821" name="Рисунок 144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78CE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] </w:t>
      </w:r>
      <w:r w:rsidRPr="00ED78CE">
        <w:rPr>
          <w:rFonts w:ascii="Times New Roman" w:hAnsi="Times New Roman" w:cs="Times New Roman"/>
          <w:b/>
          <w:sz w:val="24"/>
          <w:szCs w:val="24"/>
        </w:rPr>
        <w:t>– лавр благородний</w:t>
      </w:r>
    </w:p>
    <w:p w:rsidR="00240C0F" w:rsidRPr="00240C0F" w:rsidRDefault="00240C0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sweetbreads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47700" cy="171450"/>
            <wp:effectExtent l="0" t="0" r="0" b="0"/>
            <wp:docPr id="3840" name="Рисунок 162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«солодке м'яс</w:t>
      </w:r>
      <w:r>
        <w:rPr>
          <w:rFonts w:ascii="Times New Roman" w:hAnsi="Times New Roman" w:cs="Times New Roman"/>
          <w:b/>
          <w:bCs/>
          <w:sz w:val="24"/>
          <w:szCs w:val="24"/>
        </w:rPr>
        <w:t>о» (зобна е підшлункова залоза)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sweet potato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787" name="Рисунок 34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90550" cy="171450"/>
            <wp:effectExtent l="0" t="0" r="0" b="0"/>
            <wp:docPr id="3788" name="Рисунок 34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] - солодка картопля</w:t>
      </w:r>
    </w:p>
    <w:p w:rsidR="00C84227" w:rsidRPr="0035668D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Swiss chard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789" name="Рисунок 111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790" name="Рисунок 111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Мангольд, листовий буряк</w:t>
      </w:r>
    </w:p>
    <w:p w:rsidR="00C84227" w:rsidRPr="0035668D" w:rsidRDefault="0048445D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48445D">
        <w:rPr>
          <w:rFonts w:ascii="Times New Roman" w:hAnsi="Times New Roman" w:cs="Times New Roman"/>
          <w:b/>
          <w:sz w:val="24"/>
          <w:szCs w:val="24"/>
        </w:rPr>
        <w:t xml:space="preserve">swordfish </w:t>
      </w:r>
      <w:r w:rsidRPr="0048445D">
        <w:rPr>
          <w:rFonts w:ascii="Times New Roman" w:hAnsi="Times New Roman" w:cs="Times New Roman"/>
          <w:b/>
          <w:color w:val="000000"/>
          <w:sz w:val="24"/>
          <w:szCs w:val="24"/>
        </w:rPr>
        <w:t>[</w:t>
      </w:r>
      <w:r w:rsidRPr="0048445D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867" name="Рисунок 179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45D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] </w:t>
      </w:r>
      <w:r w:rsidRPr="0048445D">
        <w:rPr>
          <w:rFonts w:ascii="Times New Roman" w:hAnsi="Times New Roman" w:cs="Times New Roman"/>
          <w:b/>
          <w:sz w:val="24"/>
          <w:szCs w:val="24"/>
        </w:rPr>
        <w:t>– меч-риба</w:t>
      </w: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4227" w:rsidRPr="00F11B36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T</w:t>
      </w:r>
    </w:p>
    <w:p w:rsidR="000E5189" w:rsidRPr="00F11B36" w:rsidRDefault="000E518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Tabasco® sauce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04850" cy="171450"/>
            <wp:effectExtent l="0" t="0" r="0" b="0"/>
            <wp:docPr id="3907" name="Рисунок 141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908" name="Рисунок 141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 - гостра перцева приправа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table mixer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937" name="Рисунок 210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938" name="Рисунок 210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настільний міксер</w:t>
      </w:r>
    </w:p>
    <w:p w:rsidR="000E5189" w:rsidRPr="00F11B36" w:rsidRDefault="000E518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table salt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85775" cy="171450"/>
            <wp:effectExtent l="0" t="0" r="0" b="0"/>
            <wp:docPr id="3909" name="Рисунок 141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910" name="Рисунок 141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столова сіль</w:t>
      </w:r>
    </w:p>
    <w:p w:rsidR="00E630AF" w:rsidRPr="00F11B36" w:rsidRDefault="00E630AF" w:rsidP="007800DD">
      <w:pPr>
        <w:pStyle w:val="4"/>
        <w:spacing w:before="0" w:beforeAutospacing="0" w:after="0" w:afterAutospacing="0"/>
        <w:rPr>
          <w:b w:val="0"/>
        </w:rPr>
      </w:pPr>
      <w:r w:rsidRPr="00F11B36">
        <w:t xml:space="preserve">tablespoon </w:t>
      </w:r>
      <w:r w:rsidRPr="00F11B36">
        <w:rPr>
          <w:b w:val="0"/>
        </w:rPr>
        <w:t>[</w:t>
      </w:r>
      <w:r w:rsidRPr="00F11B36">
        <w:rPr>
          <w:rStyle w:val="i1"/>
          <w:b w:val="0"/>
          <w:color w:val="000000"/>
        </w:rPr>
        <w:t>ˈteɪblspuːn</w:t>
      </w:r>
      <w:r w:rsidRPr="00F11B36">
        <w:rPr>
          <w:b w:val="0"/>
        </w:rPr>
        <w:t xml:space="preserve">] - </w:t>
      </w:r>
      <w:r w:rsidRPr="00F11B36">
        <w:t>столова ложка; салатна ложка; мірна ложка</w:t>
      </w:r>
    </w:p>
    <w:p w:rsidR="000E5189" w:rsidRPr="00F11B36" w:rsidRDefault="000E518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tahini - тахині</w:t>
      </w:r>
    </w:p>
    <w:p w:rsidR="000E5189" w:rsidRPr="00F11B36" w:rsidRDefault="000E518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tamarillo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66750" cy="171450"/>
            <wp:effectExtent l="0" t="0" r="0" b="0"/>
            <wp:docPr id="3905" name="Рисунок 133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тамарілло</w:t>
      </w:r>
    </w:p>
    <w:p w:rsidR="000E5189" w:rsidRPr="00F11B36" w:rsidRDefault="000E518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tamarind paste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76275" cy="171450"/>
            <wp:effectExtent l="0" t="0" r="0" b="0"/>
            <wp:docPr id="3911" name="Рисунок 141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912" name="Рисунок 141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індійська паста</w:t>
      </w:r>
    </w:p>
    <w:p w:rsidR="000E5189" w:rsidRPr="00F11B36" w:rsidRDefault="000E5189" w:rsidP="007800DD">
      <w:pPr>
        <w:pStyle w:val="4"/>
        <w:spacing w:before="0" w:beforeAutospacing="0" w:after="0" w:afterAutospacing="0"/>
      </w:pPr>
      <w:r w:rsidRPr="00F11B36">
        <w:t>tarragon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09600" cy="171450"/>
            <wp:effectExtent l="0" t="0" r="0" b="0"/>
            <wp:docPr id="3916" name="Рисунок 144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полинь естрагон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taro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38150" cy="171450"/>
            <wp:effectExtent l="0" t="0" r="0" b="0"/>
            <wp:docPr id="3901" name="Рисунок 34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таро</w:t>
      </w:r>
      <w:r w:rsidRPr="00F11B36">
        <w:rPr>
          <w:rFonts w:ascii="Times New Roman" w:hAnsi="Times New Roman" w:cs="Times New Roman"/>
          <w:b/>
          <w:sz w:val="24"/>
          <w:szCs w:val="24"/>
        </w:rPr>
        <w:tab/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>tasting spoon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931" name="Рисунок 203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932" name="Рисунок 203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дегустаційна ложка </w:t>
      </w:r>
    </w:p>
    <w:p w:rsidR="000E5189" w:rsidRPr="00F11B36" w:rsidRDefault="000E5189" w:rsidP="007800DD">
      <w:pPr>
        <w:pStyle w:val="4"/>
        <w:spacing w:before="0" w:beforeAutospacing="0" w:after="0" w:afterAutospacing="0"/>
      </w:pPr>
      <w:r w:rsidRPr="00F11B36">
        <w:t>tea bag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920" name="Рисунок 156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чайний пакетик</w:t>
      </w:r>
    </w:p>
    <w:p w:rsidR="00E630AF" w:rsidRDefault="00E630AF" w:rsidP="007800DD">
      <w:pPr>
        <w:pStyle w:val="4"/>
        <w:spacing w:before="0" w:beforeAutospacing="0" w:after="0" w:afterAutospacing="0"/>
        <w:rPr>
          <w:lang w:val="ru-RU"/>
        </w:rPr>
      </w:pPr>
      <w:r w:rsidRPr="00F11B36">
        <w:t xml:space="preserve">tea ball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933" name="Рисунок 203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 xml:space="preserve">– заварювальна кулька 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>teapot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929" name="Рисунок 185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чайник (для заварки)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>teaspoon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33400" cy="171450"/>
            <wp:effectExtent l="0" t="0" r="0" b="0"/>
            <wp:docPr id="3930" name="Рисунок 187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чайна ложка</w:t>
      </w:r>
    </w:p>
    <w:p w:rsidR="000E5189" w:rsidRPr="00F11B36" w:rsidRDefault="000E5189" w:rsidP="007800DD">
      <w:pPr>
        <w:pStyle w:val="4"/>
        <w:spacing w:before="0" w:beforeAutospacing="0" w:after="0" w:afterAutospacing="0"/>
      </w:pPr>
      <w:r w:rsidRPr="00F11B36">
        <w:t xml:space="preserve">tenderloin roast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47700" cy="171450"/>
            <wp:effectExtent l="0" t="0" r="0" b="0"/>
            <wp:docPr id="3924" name="Рисунок 167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925" name="Рисунок 167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- вирізка</w:t>
      </w:r>
    </w:p>
    <w:p w:rsidR="00E630AF" w:rsidRPr="0035668D" w:rsidRDefault="00E630AF" w:rsidP="007800DD">
      <w:pPr>
        <w:pStyle w:val="4"/>
        <w:spacing w:before="0" w:beforeAutospacing="0" w:after="0" w:afterAutospacing="0"/>
        <w:rPr>
          <w:b w:val="0"/>
          <w:bCs w:val="0"/>
        </w:rPr>
      </w:pPr>
      <w:r w:rsidRPr="00F11B36">
        <w:t xml:space="preserve">Terrine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936" name="Рисунок 207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 - террін</w:t>
      </w:r>
    </w:p>
    <w:p w:rsidR="000E5189" w:rsidRPr="00F11B36" w:rsidRDefault="000E5189" w:rsidP="007800DD">
      <w:pPr>
        <w:pStyle w:val="4"/>
        <w:spacing w:before="0" w:beforeAutospacing="0" w:after="0" w:afterAutospacing="0"/>
      </w:pPr>
      <w:r w:rsidRPr="00F11B36">
        <w:t>thyme  - чебрець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toaster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66725" cy="171450"/>
            <wp:effectExtent l="0" t="0" r="0" b="0"/>
            <wp:docPr id="3939" name="Рисунок 210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тостер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tomatillo - томата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tomato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38175" cy="171450"/>
            <wp:effectExtent l="0" t="0" r="0" b="0"/>
            <wp:docPr id="3902" name="Рисунок 118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помідор</w:t>
      </w:r>
    </w:p>
    <w:p w:rsidR="000E5189" w:rsidRPr="00F11B36" w:rsidRDefault="000E518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tomato coulis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38175" cy="171450"/>
            <wp:effectExtent l="0" t="0" r="0" b="0"/>
            <wp:docPr id="3913" name="Рисунок 141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томатний соус</w:t>
      </w:r>
    </w:p>
    <w:p w:rsidR="000E5189" w:rsidRPr="00F11B36" w:rsidRDefault="000E518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tomato paste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38175" cy="171450"/>
            <wp:effectExtent l="0" t="0" r="0" b="0"/>
            <wp:docPr id="3914" name="Рисунок 141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915" name="Рисунок 142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томатна паста</w:t>
      </w:r>
    </w:p>
    <w:p w:rsidR="000E5189" w:rsidRPr="00F11B36" w:rsidRDefault="000E518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tongue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921" name="Рисунок 163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язик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>tongs  - щипці</w:t>
      </w:r>
    </w:p>
    <w:p w:rsidR="000E5189" w:rsidRPr="00F11B36" w:rsidRDefault="000E5189" w:rsidP="007800DD">
      <w:pPr>
        <w:pStyle w:val="4"/>
        <w:spacing w:before="0" w:beforeAutospacing="0" w:after="0" w:afterAutospacing="0"/>
      </w:pPr>
      <w:r w:rsidRPr="00F11B36">
        <w:t>tortilla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918" name="Рисунок 151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плоский маїсовий коржик</w:t>
      </w:r>
    </w:p>
    <w:p w:rsidR="000E5189" w:rsidRPr="00F11B36" w:rsidRDefault="000E5189" w:rsidP="007800DD">
      <w:pPr>
        <w:pStyle w:val="4"/>
        <w:spacing w:before="0" w:beforeAutospacing="0" w:after="0" w:afterAutospacing="0"/>
      </w:pPr>
      <w:r w:rsidRPr="00F11B36">
        <w:t>tortellini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90550" cy="171450"/>
            <wp:effectExtent l="0" t="0" r="0" b="0"/>
            <wp:docPr id="3919" name="Рисунок 152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пельмені</w:t>
      </w:r>
    </w:p>
    <w:p w:rsidR="000E5189" w:rsidRPr="00F11B36" w:rsidRDefault="000E518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tripe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922" name="Рисунок 163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рубець (частина шлунку жуйної тварини)</w:t>
      </w:r>
    </w:p>
    <w:p w:rsidR="000E5189" w:rsidRPr="00F11B36" w:rsidRDefault="000E518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triticale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917" name="Рисунок 145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- тритікале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>trout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926" name="Рисунок 179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форель</w:t>
      </w:r>
    </w:p>
    <w:p w:rsidR="000E5189" w:rsidRPr="00F11B36" w:rsidRDefault="000E5189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truffle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76250" cy="171450"/>
            <wp:effectExtent l="0" t="0" r="0" b="0"/>
            <wp:docPr id="3904" name="Рисунок 121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трюфель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 xml:space="preserve">trussing needle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934" name="Рисунок 203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935" name="Рисунок 203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кухонна голка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 xml:space="preserve">tuna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927" name="Рисунок 179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- тунець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 xml:space="preserve">turbot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19125" cy="171450"/>
            <wp:effectExtent l="0" t="0" r="0" b="0"/>
            <wp:docPr id="3928" name="Рисунок 179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білокорий палтус</w:t>
      </w:r>
    </w:p>
    <w:p w:rsidR="000E5189" w:rsidRPr="00F11B36" w:rsidRDefault="000E5189" w:rsidP="007800DD">
      <w:pPr>
        <w:pStyle w:val="4"/>
        <w:spacing w:before="0" w:beforeAutospacing="0" w:after="0" w:afterAutospacing="0"/>
      </w:pPr>
      <w:r w:rsidRPr="00F11B36">
        <w:t>turkey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923" name="Рисунок 164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9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індичка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turnip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903" name="Рисунок 119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ріпа</w:t>
      </w:r>
    </w:p>
    <w:p w:rsidR="00C84227" w:rsidRPr="000E5189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turmeric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71500" cy="171450"/>
            <wp:effectExtent l="0" t="0" r="0" b="0"/>
            <wp:docPr id="3906" name="Рисунок 137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="000E5189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куркума</w:t>
      </w: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4227" w:rsidRPr="00F11B36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U</w:t>
      </w:r>
    </w:p>
    <w:p w:rsidR="0035668D" w:rsidRPr="00F11B36" w:rsidRDefault="0035668D" w:rsidP="007800DD">
      <w:pPr>
        <w:pStyle w:val="4"/>
        <w:spacing w:before="0" w:beforeAutospacing="0" w:after="0" w:afterAutospacing="0"/>
      </w:pPr>
      <w:r w:rsidRPr="00F11B36">
        <w:t xml:space="preserve">udon noodles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944" name="Рисунок 153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локшина удон</w:t>
      </w:r>
    </w:p>
    <w:p w:rsidR="00C84227" w:rsidRPr="00F11B36" w:rsidRDefault="00C84227" w:rsidP="007800DD">
      <w:pPr>
        <w:pStyle w:val="4"/>
        <w:spacing w:before="0" w:beforeAutospacing="0" w:after="0" w:afterAutospacing="0"/>
      </w:pPr>
      <w:r w:rsidRPr="00F11B36">
        <w:t xml:space="preserve">unbleached flour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33400" cy="171450"/>
            <wp:effectExtent l="0" t="0" r="0" b="0"/>
            <wp:docPr id="3940" name="Рисунок 146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941" name="Рисунок 146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]- небілене борошно</w:t>
      </w:r>
    </w:p>
    <w:p w:rsidR="00C84227" w:rsidRPr="00F11B36" w:rsidRDefault="00C84227" w:rsidP="007800DD">
      <w:pPr>
        <w:pStyle w:val="4"/>
        <w:spacing w:before="0" w:beforeAutospacing="0" w:after="0" w:afterAutospacing="0"/>
      </w:pPr>
      <w:r w:rsidRPr="00F11B36">
        <w:t xml:space="preserve">unleavened bread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752475" cy="171450"/>
            <wp:effectExtent l="0" t="0" r="0" b="0"/>
            <wp:docPr id="3942" name="Рисунок 151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6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943" name="Рисунок 149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 – прісний хліб</w:t>
      </w:r>
    </w:p>
    <w:p w:rsidR="008914FB" w:rsidRDefault="008914FB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4227" w:rsidRPr="00F11B36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vacuum coffee maker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1476375" cy="171450"/>
            <wp:effectExtent l="0" t="0" r="0" b="0"/>
            <wp:docPr id="3952" name="Рисунок 210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електрична кавоварка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vanilla extract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945" name="Рисунок 142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19125" cy="171450"/>
            <wp:effectExtent l="0" t="0" r="0" b="0"/>
            <wp:docPr id="3946" name="Рисунок 14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ванільний екстракт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 xml:space="preserve">vegetable bowl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904875" cy="171450"/>
            <wp:effectExtent l="0" t="0" r="0" b="0"/>
            <wp:docPr id="3948" name="Рисунок 185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949" name="Рисунок 185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миска для овочів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 xml:space="preserve">vegetable brush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904875" cy="171450"/>
            <wp:effectExtent l="0" t="0" r="0" b="0"/>
            <wp:docPr id="3950" name="Рисунок 203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951" name="Рисунок 203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щітка для овочів</w:t>
      </w:r>
    </w:p>
    <w:p w:rsidR="00C84227" w:rsidRPr="00F11B36" w:rsidRDefault="00C84227" w:rsidP="007800DD">
      <w:pPr>
        <w:pStyle w:val="4"/>
        <w:spacing w:before="0" w:beforeAutospacing="0" w:after="0" w:afterAutospacing="0"/>
      </w:pPr>
      <w:r w:rsidRPr="00F11B36">
        <w:t>verbena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561975" cy="171450"/>
            <wp:effectExtent l="0" t="0" r="0" b="0"/>
            <wp:docPr id="3947" name="Рисунок 156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вербена</w:t>
      </w:r>
    </w:p>
    <w:p w:rsidR="00C84227" w:rsidRPr="00F11B36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W</w:t>
      </w:r>
    </w:p>
    <w:p w:rsidR="0035668D" w:rsidRPr="0039726A" w:rsidRDefault="0035668D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waffle iron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14325" cy="171450"/>
            <wp:effectExtent l="0" t="0" r="0" b="0"/>
            <wp:docPr id="3992" name="Рисунок 210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993" name="Рисунок 210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вафельниця 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walnut - волоський горіх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  <w:lang w:val="en-US"/>
        </w:rPr>
        <w:t>w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asabi - васабі </w:t>
      </w:r>
    </w:p>
    <w:p w:rsidR="0035668D" w:rsidRPr="00F11B36" w:rsidRDefault="0035668D" w:rsidP="007800DD">
      <w:pPr>
        <w:pStyle w:val="4"/>
        <w:spacing w:before="0" w:beforeAutospacing="0" w:after="0" w:afterAutospacing="0"/>
      </w:pPr>
      <w:r w:rsidRPr="00F11B36">
        <w:t xml:space="preserve">water goblet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981" name="Рисунок 181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982" name="Рисунок 181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3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келих для води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watermelon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838200" cy="171450"/>
            <wp:effectExtent l="0" t="0" r="0" b="0"/>
            <wp:docPr id="3961" name="Рисунок 134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 xml:space="preserve"> - </w:t>
      </w:r>
      <w:r w:rsidRPr="00F11B36">
        <w:rPr>
          <w:rFonts w:ascii="Times New Roman" w:hAnsi="Times New Roman" w:cs="Times New Roman"/>
          <w:b/>
          <w:bCs/>
          <w:noProof/>
          <w:sz w:val="24"/>
          <w:szCs w:val="24"/>
        </w:rPr>
        <w:t>кавун</w:t>
      </w:r>
    </w:p>
    <w:p w:rsidR="00E630AF" w:rsidRPr="00E630AF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wax bean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959" name="Рисунок 126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960" name="Рисунок 122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– воскова квасоля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lastRenderedPageBreak/>
        <w:t>wax gourd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955" name="Рисунок 118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3956" name="Рисунок 118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восково-пляшковий гарбуз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wheat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57175" cy="171450"/>
            <wp:effectExtent l="0" t="0" r="0" b="0"/>
            <wp:docPr id="3970" name="Рисунок 145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-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пшениця</w:t>
      </w:r>
    </w:p>
    <w:p w:rsidR="0035668D" w:rsidRPr="00F11B36" w:rsidRDefault="0035668D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whipping cream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42950" cy="171450"/>
            <wp:effectExtent l="0" t="0" r="0" b="0"/>
            <wp:docPr id="3979" name="Рисунок 16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вершки для збивання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 xml:space="preserve">white bread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972" name="Рисунок 151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973" name="Рисунок 149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 – білий хліб</w:t>
      </w:r>
    </w:p>
    <w:p w:rsidR="00730BCE" w:rsidRPr="00F11B36" w:rsidRDefault="00730BCE" w:rsidP="007800DD">
      <w:pPr>
        <w:pStyle w:val="4"/>
        <w:spacing w:before="0" w:beforeAutospacing="0" w:after="0" w:afterAutospacing="0"/>
      </w:pPr>
      <w:r w:rsidRPr="00F11B36">
        <w:t xml:space="preserve">white chocolate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977" name="Рисунок 156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978" name="Рисунок 156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7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>– білий шоколад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white onion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953" name="Рисунок 25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954" name="Рисунок 27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біла цибуля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white mustard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962" name="Рисунок 137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963" name="Рисунок 137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біла гірчиця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white pepper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964" name="Рисунок 138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965" name="Рисунок 136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] –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білий перець</w:t>
      </w:r>
    </w:p>
    <w:p w:rsidR="00730BCE" w:rsidRPr="00F11B36" w:rsidRDefault="00730BCE" w:rsidP="007800DD">
      <w:pPr>
        <w:pStyle w:val="4"/>
        <w:spacing w:before="0" w:beforeAutospacing="0" w:after="0" w:afterAutospacing="0"/>
      </w:pPr>
      <w:r w:rsidRPr="00F11B36">
        <w:t xml:space="preserve">white rice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975" name="Рисунок 154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3976" name="Рисунок 154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- шліфований рис</w:t>
      </w:r>
    </w:p>
    <w:p w:rsidR="0035668D" w:rsidRPr="0035668D" w:rsidRDefault="0035668D" w:rsidP="007800DD">
      <w:pPr>
        <w:pStyle w:val="4"/>
        <w:spacing w:before="0" w:beforeAutospacing="0" w:after="0" w:afterAutospacing="0"/>
      </w:pPr>
      <w:r w:rsidRPr="00F11B36">
        <w:t>white wine glass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983" name="Рисунок 1821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984" name="Рисунок 1822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42900" cy="171450"/>
            <wp:effectExtent l="0" t="0" r="0" b="0"/>
            <wp:docPr id="3985" name="Рисунок 182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келих для білого вина </w:t>
      </w:r>
    </w:p>
    <w:p w:rsidR="0035668D" w:rsidRPr="00F11B36" w:rsidRDefault="0035668D" w:rsidP="007800DD">
      <w:pPr>
        <w:pStyle w:val="4"/>
        <w:spacing w:before="0" w:beforeAutospacing="0" w:after="0" w:afterAutospacing="0"/>
      </w:pPr>
      <w:r w:rsidRPr="00F11B36">
        <w:t xml:space="preserve">whiting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47675" cy="171450"/>
            <wp:effectExtent l="0" t="0" r="0" b="0"/>
            <wp:docPr id="3980" name="Рисунок 179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 xml:space="preserve">] </w:t>
      </w:r>
      <w:r w:rsidRPr="00F11B36">
        <w:t xml:space="preserve">– хек, срібляста мерлуза, </w:t>
      </w:r>
    </w:p>
    <w:p w:rsidR="0035668D" w:rsidRPr="00F11B36" w:rsidRDefault="0035668D" w:rsidP="007800DD">
      <w:pPr>
        <w:pStyle w:val="4"/>
        <w:spacing w:before="0" w:beforeAutospacing="0" w:after="0" w:afterAutospacing="0"/>
      </w:pPr>
      <w:r w:rsidRPr="00F11B36">
        <w:t>мерланг</w:t>
      </w:r>
    </w:p>
    <w:p w:rsidR="0035668D" w:rsidRPr="00F11B36" w:rsidRDefault="0035668D" w:rsidP="007800DD">
      <w:pPr>
        <w:pStyle w:val="4"/>
        <w:spacing w:before="0" w:beforeAutospacing="0" w:after="0" w:afterAutospacing="0"/>
      </w:pPr>
      <w:r w:rsidRPr="00F11B36">
        <w:t xml:space="preserve">whisk 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23850" cy="171450"/>
            <wp:effectExtent l="0" t="0" r="0" b="0"/>
            <wp:docPr id="3989" name="Рисунок 201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6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>- збивачка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wholegrain mustard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542925" cy="171450"/>
            <wp:effectExtent l="0" t="0" r="0" b="0"/>
            <wp:docPr id="3966" name="Рисунок 142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цільнозернова гірчиця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 xml:space="preserve">wholemeal bread 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974" name="Рисунок 149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 – хліб з не просіяної муки</w:t>
      </w:r>
    </w:p>
    <w:p w:rsidR="00E630AF" w:rsidRPr="00F11B36" w:rsidRDefault="00E630AF" w:rsidP="007800DD">
      <w:pPr>
        <w:pStyle w:val="4"/>
        <w:spacing w:before="0" w:beforeAutospacing="0" w:after="0" w:afterAutospacing="0"/>
      </w:pPr>
      <w:r w:rsidRPr="00F11B36">
        <w:t>whole-wheat flour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47700" cy="171450"/>
            <wp:effectExtent l="0" t="0" r="0" b="0"/>
            <wp:docPr id="3971" name="Рисунок 146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 - пшеничне борошно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wild rice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66750" cy="171450"/>
            <wp:effectExtent l="0" t="0" r="0" b="0"/>
            <wp:docPr id="3969" name="Рисунок 145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– канадський рис</w:t>
      </w:r>
    </w:p>
    <w:p w:rsidR="00E630AF" w:rsidRPr="00F11B36" w:rsidRDefault="00E630AF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wine vinegar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781050" cy="171450"/>
            <wp:effectExtent l="0" t="0" r="0" b="0"/>
            <wp:docPr id="3967" name="Рисунок 142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виноградний оцет</w:t>
      </w:r>
    </w:p>
    <w:p w:rsidR="0035668D" w:rsidRPr="0039726A" w:rsidRDefault="0035668D" w:rsidP="007800DD">
      <w:pPr>
        <w:pStyle w:val="4"/>
        <w:spacing w:before="0" w:beforeAutospacing="0" w:after="0" w:afterAutospacing="0"/>
      </w:pPr>
      <w:r w:rsidRPr="00F11B36">
        <w:t>wine waiter corkscrew</w:t>
      </w:r>
      <w:r w:rsidRPr="00F11B36">
        <w:rPr>
          <w:color w:val="000000"/>
        </w:rPr>
        <w:t>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986" name="Рисунок 192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409575" cy="171450"/>
            <wp:effectExtent l="0" t="0" r="0" b="0"/>
            <wp:docPr id="3987" name="Рисунок 192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638175" cy="171450"/>
            <wp:effectExtent l="0" t="0" r="0" b="0"/>
            <wp:docPr id="3988" name="Рисунок 1929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4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– штопор сомельє </w:t>
      </w:r>
    </w:p>
    <w:p w:rsidR="0035668D" w:rsidRPr="00F11B36" w:rsidRDefault="0035668D" w:rsidP="007800DD">
      <w:pPr>
        <w:pStyle w:val="4"/>
        <w:spacing w:before="0" w:beforeAutospacing="0" w:after="0" w:afterAutospacing="0"/>
      </w:pPr>
      <w:r w:rsidRPr="00F11B36">
        <w:t>wok set</w:t>
      </w:r>
      <w:r w:rsidRPr="00F11B36">
        <w:rPr>
          <w:color w:val="000000"/>
        </w:rPr>
        <w:t xml:space="preserve"> [</w:t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85750" cy="171450"/>
            <wp:effectExtent l="0" t="0" r="0" b="0"/>
            <wp:docPr id="3990" name="Рисунок 207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noProof/>
          <w:color w:val="000000"/>
          <w:lang w:val="ru-RU" w:eastAsia="ru-RU"/>
        </w:rPr>
        <w:drawing>
          <wp:inline distT="0" distB="0" distL="0" distR="0">
            <wp:extent cx="238125" cy="171450"/>
            <wp:effectExtent l="0" t="0" r="0" b="0"/>
            <wp:docPr id="3991" name="Рисунок 207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7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color w:val="000000"/>
        </w:rPr>
        <w:t>]</w:t>
      </w:r>
      <w:r w:rsidRPr="00F11B36">
        <w:t xml:space="preserve">  - казанок  з опуклим дном (для блюд китайської кухні)</w:t>
      </w:r>
    </w:p>
    <w:p w:rsidR="00730BCE" w:rsidRPr="00F11B36" w:rsidRDefault="00730BCE" w:rsidP="007800DD">
      <w:pPr>
        <w:pStyle w:val="4"/>
        <w:spacing w:before="0" w:beforeAutospacing="0" w:after="0" w:afterAutospacing="0"/>
      </w:pPr>
      <w:r w:rsidRPr="00F11B36">
        <w:t>won ton skins – виграв шкури тонну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wood ear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95275" cy="171450"/>
            <wp:effectExtent l="0" t="0" r="0" b="0"/>
            <wp:docPr id="3957" name="Рисунок 121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152400" cy="171450"/>
            <wp:effectExtent l="0" t="0" r="0" b="0"/>
            <wp:docPr id="3958" name="Рисунок 121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 - вухо дерева</w:t>
      </w:r>
    </w:p>
    <w:p w:rsidR="008914FB" w:rsidRPr="008914FB" w:rsidRDefault="00E630AF" w:rsidP="008914FB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Worcestershire sauce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1000125" cy="171450"/>
            <wp:effectExtent l="0" t="0" r="0" b="0"/>
            <wp:docPr id="3968" name="Рисунок 142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>– гостра соєва приправа</w:t>
      </w:r>
    </w:p>
    <w:p w:rsidR="00C84227" w:rsidRPr="00F11B36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Y</w:t>
      </w:r>
    </w:p>
    <w:p w:rsidR="0035668D" w:rsidRPr="00F11B36" w:rsidRDefault="0035668D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yam - ямс</w:t>
      </w:r>
    </w:p>
    <w:p w:rsidR="0035668D" w:rsidRPr="00F11B36" w:rsidRDefault="0035668D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yard-long bean 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66700" cy="171450"/>
            <wp:effectExtent l="0" t="0" r="0" b="0"/>
            <wp:docPr id="3999" name="Рисунок 126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28600" cy="171450"/>
            <wp:effectExtent l="0" t="0" r="0" b="0"/>
            <wp:docPr id="4000" name="Рисунок 1265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276225" cy="171450"/>
            <wp:effectExtent l="0" t="0" r="0" b="0"/>
            <wp:docPr id="4001" name="Рисунок 1230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] - довга квасоля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yellow onion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994" name="Рисунок 338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419100" cy="171450"/>
            <wp:effectExtent l="0" t="0" r="0" b="0"/>
            <wp:docPr id="3995" name="Рисунок 337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] </w:t>
      </w:r>
      <w:r w:rsidRPr="00F11B36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 xml:space="preserve">- </w:t>
      </w:r>
      <w:r w:rsidRPr="00F11B36">
        <w:rPr>
          <w:rFonts w:ascii="Times New Roman" w:hAnsi="Times New Roman" w:cs="Times New Roman"/>
          <w:b/>
          <w:bCs/>
          <w:noProof/>
          <w:sz w:val="24"/>
          <w:szCs w:val="24"/>
        </w:rPr>
        <w:t>жовта цибуля</w:t>
      </w:r>
      <w:r w:rsidRPr="00F11B36">
        <w:rPr>
          <w:rFonts w:ascii="Times New Roman" w:hAnsi="Times New Roman" w:cs="Times New Roman"/>
          <w:b/>
          <w:sz w:val="24"/>
          <w:szCs w:val="24"/>
        </w:rPr>
        <w:tab/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yellow sweet pepper 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81000" cy="171450"/>
            <wp:effectExtent l="0" t="0" r="0" b="0"/>
            <wp:docPr id="3996" name="Рисунок 118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33375" cy="171450"/>
            <wp:effectExtent l="0" t="0" r="0" b="0"/>
            <wp:docPr id="3997" name="Рисунок 1184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90525" cy="171450"/>
            <wp:effectExtent l="0" t="0" r="0" b="0"/>
            <wp:docPr id="3998" name="Рисунок 1166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 -</w:t>
      </w:r>
      <w:r w:rsidRPr="00F11B36">
        <w:rPr>
          <w:rFonts w:ascii="Times New Roman" w:hAnsi="Times New Roman" w:cs="Times New Roman"/>
          <w:b/>
          <w:color w:val="000000"/>
          <w:sz w:val="24"/>
          <w:szCs w:val="24"/>
        </w:rPr>
        <w:t>жовтий солодкий перець</w:t>
      </w:r>
    </w:p>
    <w:p w:rsidR="00C84227" w:rsidRPr="00F11B36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bCs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yogurt</w:t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 xml:space="preserve"> [</w:t>
      </w:r>
      <w:r w:rsidRPr="00F11B36">
        <w:rPr>
          <w:rFonts w:ascii="Times New Roman" w:hAnsi="Times New Roman" w:cs="Times New Roman"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371475" cy="171450"/>
            <wp:effectExtent l="0" t="0" r="0" b="0"/>
            <wp:docPr id="4002" name="Рисунок 1623" descr="transcri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transcription"/>
                    <pic:cNvPicPr>
                      <a:picLocks noChangeAspect="1" noChangeArrowheads="1"/>
                    </pic:cNvPicPr>
                  </pic:nvPicPr>
                  <pic:blipFill>
                    <a:blip r:embed="rId8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1B36">
        <w:rPr>
          <w:rFonts w:ascii="Times New Roman" w:hAnsi="Times New Roman" w:cs="Times New Roman"/>
          <w:color w:val="000000"/>
          <w:sz w:val="24"/>
          <w:szCs w:val="24"/>
        </w:rPr>
        <w:t>]</w:t>
      </w:r>
      <w:r w:rsidRPr="00F11B36">
        <w:rPr>
          <w:rFonts w:ascii="Times New Roman" w:hAnsi="Times New Roman" w:cs="Times New Roman"/>
          <w:b/>
          <w:bCs/>
          <w:sz w:val="24"/>
          <w:szCs w:val="24"/>
        </w:rPr>
        <w:t xml:space="preserve"> - йогурт</w:t>
      </w:r>
    </w:p>
    <w:p w:rsidR="00C84227" w:rsidRPr="00BB4E8D" w:rsidRDefault="00C84227" w:rsidP="007800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sz w:val="24"/>
          <w:szCs w:val="24"/>
          <w:lang w:val="en-US"/>
        </w:rPr>
        <w:t>Z</w:t>
      </w:r>
    </w:p>
    <w:p w:rsidR="0035668D" w:rsidRPr="00F11B36" w:rsidRDefault="0035668D" w:rsidP="007800DD">
      <w:pPr>
        <w:pStyle w:val="4"/>
        <w:spacing w:before="0" w:beforeAutospacing="0" w:after="0" w:afterAutospacing="0"/>
      </w:pPr>
      <w:r w:rsidRPr="00F11B36">
        <w:t>zester - зестер</w:t>
      </w:r>
    </w:p>
    <w:p w:rsidR="00C84227" w:rsidRPr="00BB4E8D" w:rsidRDefault="00C84227" w:rsidP="007800DD">
      <w:pPr>
        <w:widowControl/>
        <w:autoSpaceDE/>
        <w:autoSpaceDN/>
        <w:adjustRightInd/>
        <w:outlineLvl w:val="3"/>
        <w:rPr>
          <w:rFonts w:ascii="Times New Roman" w:hAnsi="Times New Roman" w:cs="Times New Roman"/>
          <w:b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sz w:val="24"/>
          <w:szCs w:val="24"/>
        </w:rPr>
        <w:t>zucchini - цукіні</w:t>
      </w:r>
      <w:r w:rsidRPr="00F11B36">
        <w:rPr>
          <w:rFonts w:ascii="Times New Roman" w:hAnsi="Times New Roman" w:cs="Times New Roman"/>
          <w:b/>
          <w:sz w:val="24"/>
          <w:szCs w:val="24"/>
        </w:rPr>
        <w:tab/>
      </w:r>
    </w:p>
    <w:p w:rsidR="00C01782" w:rsidRDefault="00C01782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</w:rPr>
        <w:sectPr w:rsidR="00C01782" w:rsidSect="0046526E">
          <w:type w:val="continuous"/>
          <w:pgSz w:w="11906" w:h="16838"/>
          <w:pgMar w:top="709" w:right="566" w:bottom="567" w:left="1560" w:header="708" w:footer="708" w:gutter="0"/>
          <w:pgBorders w:offsetFrom="page">
            <w:top w:val="dashDotStroked" w:sz="24" w:space="24" w:color="00B0F0"/>
            <w:left w:val="dashDotStroked" w:sz="24" w:space="24" w:color="00B0F0"/>
            <w:bottom w:val="dashDotStroked" w:sz="24" w:space="24" w:color="00B0F0"/>
            <w:right w:val="dashDotStroked" w:sz="24" w:space="24" w:color="00B0F0"/>
          </w:pgBorders>
          <w:cols w:num="2" w:space="425"/>
          <w:docGrid w:linePitch="360"/>
        </w:sectPr>
      </w:pPr>
    </w:p>
    <w:p w:rsidR="00995F51" w:rsidRPr="00C84227" w:rsidRDefault="00995F51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C84227">
        <w:rPr>
          <w:rFonts w:ascii="Times New Roman" w:hAnsi="Times New Roman" w:cs="Times New Roman"/>
          <w:b/>
          <w:sz w:val="48"/>
          <w:szCs w:val="48"/>
        </w:rPr>
        <w:lastRenderedPageBreak/>
        <w:t>Додатки</w:t>
      </w:r>
    </w:p>
    <w:p w:rsidR="00995F51" w:rsidRPr="00C84227" w:rsidRDefault="00995F51" w:rsidP="007800DD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6C0EE1" w:rsidRDefault="006C0EE1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6370862" cy="6315075"/>
            <wp:effectExtent l="0" t="0" r="0" b="0"/>
            <wp:docPr id="1108" name="Рисунок 1108" descr="http://www.ncstatefair.org/2012/competitions/webgraphic/HH1-101-22/2319_EMILY_SCOTTHH022/fruits%20categories.gif">
              <a:hlinkClick xmlns:a="http://schemas.openxmlformats.org/drawingml/2006/main" r:id="rId18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ncstatefair.org/2012/competitions/webgraphic/HH1-101-22/2319_EMILY_SCOTTHH022/fruits%20categories.gif">
                      <a:hlinkClick r:id="rId18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862" cy="631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655" w:rsidRDefault="00672655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672655" w:rsidRDefault="00672655" w:rsidP="007800DD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3160A2" w:rsidRDefault="00672655" w:rsidP="007800DD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0000FF"/>
          <w:lang w:val="ru-RU" w:eastAsia="ru-RU"/>
        </w:rPr>
        <w:lastRenderedPageBreak/>
        <w:drawing>
          <wp:inline distT="0" distB="0" distL="0" distR="0">
            <wp:extent cx="6184900" cy="4638675"/>
            <wp:effectExtent l="0" t="0" r="6350" b="9525"/>
            <wp:docPr id="1110" name="Рисунок 1110" descr="http://englishwell.info/uploads/taginator/Nov-2012/vegetables-in-english-list.jpg">
              <a:hlinkClick xmlns:a="http://schemas.openxmlformats.org/drawingml/2006/main" r:id="rId18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englishwell.info/uploads/taginator/Nov-2012/vegetables-in-english-list.jpg">
                      <a:hlinkClick r:id="rId18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770" cy="464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655" w:rsidRPr="00672655" w:rsidRDefault="00A4682C" w:rsidP="007800DD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121212"/>
          <w:lang w:val="ru-RU" w:eastAsia="ru-RU"/>
        </w:rPr>
        <w:drawing>
          <wp:inline distT="0" distB="0" distL="0" distR="0">
            <wp:extent cx="6410664" cy="4333875"/>
            <wp:effectExtent l="0" t="0" r="0" b="0"/>
            <wp:docPr id="445" name="Рисунок 445" descr="http://4.bp.blogspot.com/-00Zp2Z1w69o/UPQz9GoDKyI/AAAAAAAAAMM/pbUCFcLUzXs/s1600/542658_541180592563273_20491704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4.bp.blogspot.com/-00Zp2Z1w69o/UPQz9GoDKyI/AAAAAAAAAMM/pbUCFcLUzXs/s1600/542658_541180592563273_2049170425_n.jpg"/>
                    <pic:cNvPicPr>
                      <a:picLocks noChangeAspect="1" noChangeArrowheads="1"/>
                    </pic:cNvPicPr>
                  </pic:nvPicPr>
                  <pic:blipFill>
                    <a:blip r:embed="rId18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325" cy="434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0A2" w:rsidRPr="003160A2" w:rsidRDefault="003160A2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0000FF"/>
          <w:lang w:val="ru-RU" w:eastAsia="ru-RU"/>
        </w:rPr>
        <w:lastRenderedPageBreak/>
        <w:drawing>
          <wp:inline distT="0" distB="0" distL="0" distR="0">
            <wp:extent cx="6067829" cy="9441809"/>
            <wp:effectExtent l="0" t="0" r="0" b="0"/>
            <wp:docPr id="957" name="Рисунок 957" descr="http://www.todaysbrideonline.com/blog/wp-content/uploads/2010/03/art-place_setting.gif">
              <a:hlinkClick xmlns:a="http://schemas.openxmlformats.org/drawingml/2006/main" r:id="rId18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todaysbrideonline.com/blog/wp-content/uploads/2010/03/art-place_setting.gif">
                      <a:hlinkClick r:id="rId18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537" cy="944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077" w:rsidRPr="006C0EE1" w:rsidRDefault="00BE7077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color w:val="0000FF"/>
          <w:lang w:val="ru-RU" w:eastAsia="ru-RU"/>
        </w:rPr>
        <w:lastRenderedPageBreak/>
        <w:drawing>
          <wp:inline distT="0" distB="0" distL="0" distR="0">
            <wp:extent cx="6645275" cy="4983956"/>
            <wp:effectExtent l="0" t="0" r="0" b="0"/>
            <wp:docPr id="964" name="Рисунок 964" descr="http://oald8.oxfordlearnersdictionaries.com/media/oald8/fullsize/c/cut/cutle/cutlery_diningroom_comp.jpg">
              <a:hlinkClick xmlns:a="http://schemas.openxmlformats.org/drawingml/2006/main" r:id="rId18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oald8.oxfordlearnersdictionaries.com/media/oald8/fullsize/c/cut/cutle/cutlery_diningroom_comp.jpg">
                      <a:hlinkClick r:id="rId18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285" cy="498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val="ru-RU" w:eastAsia="ru-RU"/>
        </w:rPr>
        <w:drawing>
          <wp:inline distT="0" distB="0" distL="0" distR="0">
            <wp:extent cx="5487197" cy="4476750"/>
            <wp:effectExtent l="0" t="0" r="0" b="0"/>
            <wp:docPr id="965" name="Рисунок 965" descr="http://3.bp.blogspot.com/_Isx8H0wapCU/TJaCWtBcCmI/AAAAAAAAAIM/Nq0y84OvBn0/s1600/Screen+shot+2010-09-19+at+5.36.27+PM.png">
              <a:hlinkClick xmlns:a="http://schemas.openxmlformats.org/drawingml/2006/main" r:id="rId18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3.bp.blogspot.com/_Isx8H0wapCU/TJaCWtBcCmI/AAAAAAAAAIM/Nq0y84OvBn0/s1600/Screen+shot+2010-09-19+at+5.36.27+PM.png">
                      <a:hlinkClick r:id="rId18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548" cy="447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1EC" w:rsidRPr="00344CC8" w:rsidRDefault="000551E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51EC" w:rsidRPr="00344CC8" w:rsidRDefault="00E7013A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0000FF"/>
          <w:lang w:val="ru-RU" w:eastAsia="ru-RU"/>
        </w:rPr>
        <w:drawing>
          <wp:inline distT="0" distB="0" distL="0" distR="0">
            <wp:extent cx="6629399" cy="5524500"/>
            <wp:effectExtent l="0" t="0" r="0" b="0"/>
            <wp:docPr id="981" name="Рисунок 981" descr="http://www.aceros-de-hispania.com/image/spanish-serrano-ham/knives-types.jpg">
              <a:hlinkClick xmlns:a="http://schemas.openxmlformats.org/drawingml/2006/main" r:id="rId18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aceros-de-hispania.com/image/spanish-serrano-ham/knives-types.jpg">
                      <a:hlinkClick r:id="rId18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442" cy="552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1EC" w:rsidRDefault="000551E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239010" cy="6743700"/>
            <wp:effectExtent l="0" t="0" r="9525" b="0"/>
            <wp:docPr id="1152" name="Рисунок 1152" descr="D:\Other\Проект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Other\Проект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18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010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362113" cy="6515100"/>
            <wp:effectExtent l="0" t="0" r="635" b="0"/>
            <wp:docPr id="1153" name="Рисунок 1153" descr="D:\Other\Проект\Безымянны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Other\Проект\Безымянный2.JPG"/>
                    <pic:cNvPicPr>
                      <a:picLocks noChangeAspect="1" noChangeArrowheads="1"/>
                    </pic:cNvPicPr>
                  </pic:nvPicPr>
                  <pic:blipFill>
                    <a:blip r:embed="rId18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789" cy="653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302963" cy="7658100"/>
            <wp:effectExtent l="0" t="0" r="3175" b="0"/>
            <wp:docPr id="1154" name="Рисунок 1154" descr="D:\Other\Проект\Безымянный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Other\Проект\Безымянный3.JPG"/>
                    <pic:cNvPicPr>
                      <a:picLocks noChangeAspect="1" noChangeArrowheads="1"/>
                    </pic:cNvPicPr>
                  </pic:nvPicPr>
                  <pic:blipFill>
                    <a:blip r:embed="rId18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849" cy="766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96000" cy="9806608"/>
            <wp:effectExtent l="0" t="0" r="0" b="0"/>
            <wp:docPr id="1155" name="Рисунок 1155" descr="D:\Other\Проект\Безымянный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Other\Проект\Безымянный4.JPG"/>
                    <pic:cNvPicPr>
                      <a:picLocks noChangeAspect="1" noChangeArrowheads="1"/>
                    </pic:cNvPicPr>
                  </pic:nvPicPr>
                  <pic:blipFill>
                    <a:blip r:embed="rId18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980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C5C" w:rsidRDefault="00BB4C5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060128" cy="9775248"/>
            <wp:effectExtent l="0" t="0" r="0" b="0"/>
            <wp:docPr id="1156" name="Рисунок 1156" descr="D:\Other\Проект\Безымянный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Other\Проект\Безымянный5.JPG"/>
                    <pic:cNvPicPr>
                      <a:picLocks noChangeAspect="1" noChangeArrowheads="1"/>
                    </pic:cNvPicPr>
                  </pic:nvPicPr>
                  <pic:blipFill>
                    <a:blip r:embed="rId18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82" cy="978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C5C" w:rsidRDefault="00BB4C5C" w:rsidP="007800D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B4C5C" w:rsidRDefault="00BB4C5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388223" cy="4225065"/>
            <wp:effectExtent l="0" t="0" r="0" b="4445"/>
            <wp:docPr id="1158" name="Рисунок 1158" descr="D:\Other\Проект\Безымянный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Other\Проект\Безымянный7.JPG"/>
                    <pic:cNvPicPr>
                      <a:picLocks noChangeAspect="1" noChangeArrowheads="1"/>
                    </pic:cNvPicPr>
                  </pic:nvPicPr>
                  <pic:blipFill>
                    <a:blip r:embed="rId18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929" cy="423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C5C" w:rsidRDefault="00BB4C5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353175" cy="4282952"/>
            <wp:effectExtent l="0" t="0" r="0" b="3810"/>
            <wp:docPr id="1159" name="Рисунок 1159" descr="D:\Other\Проект\Безымянный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Other\Проект\Безымянный8.JPG"/>
                    <pic:cNvPicPr>
                      <a:picLocks noChangeAspect="1" noChangeArrowheads="1"/>
                    </pic:cNvPicPr>
                  </pic:nvPicPr>
                  <pic:blipFill>
                    <a:blip r:embed="rId18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4282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C5C" w:rsidRDefault="00BB4C5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82088" cy="3771312"/>
            <wp:effectExtent l="0" t="0" r="9525" b="635"/>
            <wp:docPr id="1160" name="Рисунок 1160" descr="D:\Other\Проект\Безымянный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Other\Проект\Безымянный9.JPG"/>
                    <pic:cNvPicPr>
                      <a:picLocks noChangeAspect="1" noChangeArrowheads="1"/>
                    </pic:cNvPicPr>
                  </pic:nvPicPr>
                  <pic:blipFill>
                    <a:blip r:embed="rId18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61" cy="377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C5C" w:rsidRDefault="00BB4C5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414511" cy="4591050"/>
            <wp:effectExtent l="0" t="0" r="5715" b="0"/>
            <wp:docPr id="1161" name="Рисунок 1161" descr="D:\Other\Проект\Безымянный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Other\Проект\Безымянный91.JPG"/>
                    <pic:cNvPicPr>
                      <a:picLocks noChangeAspect="1" noChangeArrowheads="1"/>
                    </pic:cNvPicPr>
                  </pic:nvPicPr>
                  <pic:blipFill>
                    <a:blip r:embed="rId18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960" cy="4598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C5C" w:rsidRDefault="00BB4C5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C5C" w:rsidRDefault="00BB4C5C" w:rsidP="007800DD">
      <w:pPr>
        <w:spacing w:line="360" w:lineRule="auto"/>
        <w:jc w:val="both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251399" cy="6505575"/>
            <wp:effectExtent l="0" t="0" r="0" b="0"/>
            <wp:docPr id="1162" name="Рисунок 1162" descr="D:\Other\Проект\Безымянный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Other\Проект\Безымянный92.JPG"/>
                    <pic:cNvPicPr>
                      <a:picLocks noChangeAspect="1" noChangeArrowheads="1"/>
                    </pic:cNvPicPr>
                  </pic:nvPicPr>
                  <pic:blipFill>
                    <a:blip r:embed="rId18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201" cy="651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2C" w:rsidRDefault="00A4682C" w:rsidP="007800DD">
      <w:pPr>
        <w:spacing w:line="360" w:lineRule="auto"/>
        <w:jc w:val="both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4682C" w:rsidRDefault="00A4682C" w:rsidP="007800DD">
      <w:pPr>
        <w:spacing w:line="360" w:lineRule="auto"/>
        <w:jc w:val="both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4682C" w:rsidRDefault="00A4682C" w:rsidP="007800DD">
      <w:pPr>
        <w:spacing w:line="360" w:lineRule="auto"/>
        <w:jc w:val="both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4682C" w:rsidRDefault="00A4682C" w:rsidP="007800DD">
      <w:pPr>
        <w:spacing w:line="360" w:lineRule="auto"/>
        <w:jc w:val="both"/>
        <w:rPr>
          <w:rFonts w:ascii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4682C" w:rsidRPr="00A4682C" w:rsidRDefault="00A4682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C5C" w:rsidRDefault="00BB4C5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C5C" w:rsidRDefault="00BB4C5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C5C" w:rsidRDefault="00BB4C5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4682C" w:rsidRDefault="00A4682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4682C" w:rsidRDefault="00A4682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4682C" w:rsidRDefault="00A4682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4682C" w:rsidRDefault="00F67FE0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Georgia" w:hAnsi="Georgia"/>
          <w:noProof/>
          <w:color w:val="000000"/>
          <w:lang w:val="ru-RU" w:eastAsia="ru-RU"/>
        </w:rPr>
        <w:lastRenderedPageBreak/>
        <w:drawing>
          <wp:inline distT="0" distB="0" distL="0" distR="0">
            <wp:extent cx="6215444" cy="5267325"/>
            <wp:effectExtent l="0" t="0" r="0" b="0"/>
            <wp:docPr id="446" name="Рисунок 446" descr="http://images.protopage.com/view/1280129/8t7yqnriryl18bnvov4yr07p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ages.protopage.com/view/1280129/8t7yqnriryl18bnvov4yr07pl.jpg"/>
                    <pic:cNvPicPr>
                      <a:picLocks noChangeAspect="1" noChangeArrowheads="1"/>
                    </pic:cNvPicPr>
                  </pic:nvPicPr>
                  <pic:blipFill>
                    <a:blip r:embed="rId18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977" cy="5276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82C" w:rsidRDefault="00A4682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95F5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079E" w:rsidRDefault="0095079E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079E" w:rsidRDefault="0095079E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079E" w:rsidRDefault="0095079E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53CD" w:rsidRDefault="00A753CD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53CD" w:rsidRDefault="00A753CD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079E" w:rsidRDefault="0095079E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079E" w:rsidRDefault="0095079E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F51" w:rsidRDefault="0095079E" w:rsidP="007800DD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95079E">
        <w:rPr>
          <w:rFonts w:ascii="Times New Roman" w:hAnsi="Times New Roman" w:cs="Times New Roman"/>
          <w:b/>
          <w:sz w:val="44"/>
          <w:szCs w:val="44"/>
        </w:rPr>
        <w:lastRenderedPageBreak/>
        <w:t>Використана література</w:t>
      </w:r>
    </w:p>
    <w:p w:rsidR="0095079E" w:rsidRDefault="0095079E" w:rsidP="007800DD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5079E" w:rsidRPr="0095079E" w:rsidRDefault="0095079E" w:rsidP="007800DD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51EC" w:rsidRPr="00EB3E29" w:rsidRDefault="00EA6D4D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3E29">
        <w:rPr>
          <w:rFonts w:ascii="Times New Roman" w:hAnsi="Times New Roman" w:cs="Times New Roman"/>
          <w:sz w:val="28"/>
          <w:szCs w:val="28"/>
        </w:rPr>
        <w:t>http://www.thefreedictionary.com</w:t>
      </w:r>
    </w:p>
    <w:p w:rsidR="000551EC" w:rsidRPr="00EB3E29" w:rsidRDefault="00344CC8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3E29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EB3E29">
        <w:rPr>
          <w:rFonts w:ascii="Times New Roman" w:hAnsi="Times New Roman" w:cs="Times New Roman"/>
          <w:sz w:val="28"/>
          <w:szCs w:val="28"/>
        </w:rPr>
        <w:t>://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englishwilleasy</w:t>
      </w:r>
      <w:r w:rsidRPr="00EB3E29">
        <w:rPr>
          <w:rFonts w:ascii="Times New Roman" w:hAnsi="Times New Roman" w:cs="Times New Roman"/>
          <w:sz w:val="28"/>
          <w:szCs w:val="28"/>
        </w:rPr>
        <w:t>.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EB3E29">
        <w:rPr>
          <w:rFonts w:ascii="Times New Roman" w:hAnsi="Times New Roman" w:cs="Times New Roman"/>
          <w:sz w:val="28"/>
          <w:szCs w:val="28"/>
        </w:rPr>
        <w:t>/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EB3E29">
        <w:rPr>
          <w:rFonts w:ascii="Times New Roman" w:hAnsi="Times New Roman" w:cs="Times New Roman"/>
          <w:sz w:val="28"/>
          <w:szCs w:val="28"/>
        </w:rPr>
        <w:t>-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through</w:t>
      </w:r>
      <w:r w:rsidRPr="00EB3E29">
        <w:rPr>
          <w:rFonts w:ascii="Times New Roman" w:hAnsi="Times New Roman" w:cs="Times New Roman"/>
          <w:sz w:val="28"/>
          <w:szCs w:val="28"/>
        </w:rPr>
        <w:t>-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pictures</w:t>
      </w:r>
      <w:r w:rsidRPr="00EB3E29">
        <w:rPr>
          <w:rFonts w:ascii="Times New Roman" w:hAnsi="Times New Roman" w:cs="Times New Roman"/>
          <w:sz w:val="28"/>
          <w:szCs w:val="28"/>
        </w:rPr>
        <w:t>/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place</w:t>
      </w:r>
      <w:r w:rsidRPr="00EB3E29">
        <w:rPr>
          <w:rFonts w:ascii="Times New Roman" w:hAnsi="Times New Roman" w:cs="Times New Roman"/>
          <w:sz w:val="28"/>
          <w:szCs w:val="28"/>
        </w:rPr>
        <w:t>-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english</w:t>
      </w:r>
      <w:r w:rsidRPr="00EB3E29">
        <w:rPr>
          <w:rFonts w:ascii="Times New Roman" w:hAnsi="Times New Roman" w:cs="Times New Roman"/>
          <w:sz w:val="28"/>
          <w:szCs w:val="28"/>
        </w:rPr>
        <w:t>-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through</w:t>
      </w:r>
      <w:r w:rsidRPr="00EB3E29">
        <w:rPr>
          <w:rFonts w:ascii="Times New Roman" w:hAnsi="Times New Roman" w:cs="Times New Roman"/>
          <w:sz w:val="28"/>
          <w:szCs w:val="28"/>
        </w:rPr>
        <w:t>-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pictures</w:t>
      </w:r>
      <w:r w:rsidRPr="00EB3E29">
        <w:rPr>
          <w:rFonts w:ascii="Times New Roman" w:hAnsi="Times New Roman" w:cs="Times New Roman"/>
          <w:sz w:val="28"/>
          <w:szCs w:val="28"/>
        </w:rPr>
        <w:t>/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kitchen</w:t>
      </w:r>
      <w:r w:rsidRPr="00EB3E29">
        <w:rPr>
          <w:rFonts w:ascii="Times New Roman" w:hAnsi="Times New Roman" w:cs="Times New Roman"/>
          <w:sz w:val="28"/>
          <w:szCs w:val="28"/>
        </w:rPr>
        <w:t>-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area</w:t>
      </w:r>
      <w:r w:rsidRPr="00EB3E29">
        <w:rPr>
          <w:rFonts w:ascii="Times New Roman" w:hAnsi="Times New Roman" w:cs="Times New Roman"/>
          <w:sz w:val="28"/>
          <w:szCs w:val="28"/>
        </w:rPr>
        <w:t>/</w:t>
      </w:r>
    </w:p>
    <w:p w:rsidR="00986755" w:rsidRPr="00EB3E29" w:rsidRDefault="00986755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3E29">
        <w:rPr>
          <w:rFonts w:ascii="Times New Roman" w:hAnsi="Times New Roman" w:cs="Times New Roman"/>
          <w:sz w:val="28"/>
          <w:szCs w:val="28"/>
        </w:rPr>
        <w:t>http://ru.freepik.com/free-photos-vectors/fruits</w:t>
      </w:r>
    </w:p>
    <w:p w:rsidR="00AE2184" w:rsidRPr="00EB3E29" w:rsidRDefault="009574EC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3E29">
        <w:rPr>
          <w:rFonts w:ascii="Times New Roman" w:hAnsi="Times New Roman" w:cs="Times New Roman"/>
          <w:sz w:val="28"/>
          <w:szCs w:val="28"/>
        </w:rPr>
        <w:t>http://www.ikonet.com/en/visualdictionary/food-and-kitchen/kitchen/kitchen-utensils/miscellaneous-utensils.php</w:t>
      </w:r>
    </w:p>
    <w:p w:rsidR="00AE2184" w:rsidRPr="00EB3E29" w:rsidRDefault="00AE2184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3E29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EB3E29">
        <w:rPr>
          <w:rFonts w:ascii="Times New Roman" w:hAnsi="Times New Roman" w:cs="Times New Roman"/>
          <w:sz w:val="28"/>
          <w:szCs w:val="28"/>
        </w:rPr>
        <w:t>://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visual</w:t>
      </w:r>
      <w:r w:rsidRPr="00EB3E29">
        <w:rPr>
          <w:rFonts w:ascii="Times New Roman" w:hAnsi="Times New Roman" w:cs="Times New Roman"/>
          <w:sz w:val="28"/>
          <w:szCs w:val="28"/>
        </w:rPr>
        <w:t>.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merriam</w:t>
      </w:r>
      <w:r w:rsidRPr="00EB3E29">
        <w:rPr>
          <w:rFonts w:ascii="Times New Roman" w:hAnsi="Times New Roman" w:cs="Times New Roman"/>
          <w:sz w:val="28"/>
          <w:szCs w:val="28"/>
        </w:rPr>
        <w:t>-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webster</w:t>
      </w:r>
      <w:r w:rsidRPr="00EB3E29">
        <w:rPr>
          <w:rFonts w:ascii="Times New Roman" w:hAnsi="Times New Roman" w:cs="Times New Roman"/>
          <w:sz w:val="28"/>
          <w:szCs w:val="28"/>
        </w:rPr>
        <w:t>.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EB3E29">
        <w:rPr>
          <w:rFonts w:ascii="Times New Roman" w:hAnsi="Times New Roman" w:cs="Times New Roman"/>
          <w:sz w:val="28"/>
          <w:szCs w:val="28"/>
        </w:rPr>
        <w:t>/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food</w:t>
      </w:r>
      <w:r w:rsidRPr="00EB3E29">
        <w:rPr>
          <w:rFonts w:ascii="Times New Roman" w:hAnsi="Times New Roman" w:cs="Times New Roman"/>
          <w:sz w:val="28"/>
          <w:szCs w:val="28"/>
        </w:rPr>
        <w:t>-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kitchen</w:t>
      </w:r>
      <w:r w:rsidRPr="00EB3E29">
        <w:rPr>
          <w:rFonts w:ascii="Times New Roman" w:hAnsi="Times New Roman" w:cs="Times New Roman"/>
          <w:sz w:val="28"/>
          <w:szCs w:val="28"/>
        </w:rPr>
        <w:t>.</w:t>
      </w:r>
      <w:r w:rsidRPr="00EB3E29">
        <w:rPr>
          <w:rFonts w:ascii="Times New Roman" w:hAnsi="Times New Roman" w:cs="Times New Roman"/>
          <w:sz w:val="28"/>
          <w:szCs w:val="28"/>
          <w:lang w:val="en-US"/>
        </w:rPr>
        <w:t>php</w:t>
      </w:r>
    </w:p>
    <w:p w:rsidR="00CB3621" w:rsidRPr="00EB3E29" w:rsidRDefault="00CB362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3E29">
        <w:rPr>
          <w:rFonts w:ascii="Times New Roman" w:hAnsi="Times New Roman" w:cs="Times New Roman"/>
          <w:sz w:val="28"/>
          <w:szCs w:val="28"/>
        </w:rPr>
        <w:t>http://www.infovisual.info/01/051_en.html</w:t>
      </w:r>
    </w:p>
    <w:p w:rsidR="003D44DF" w:rsidRPr="00EB3E29" w:rsidRDefault="00CB3621" w:rsidP="007800D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3E29">
        <w:rPr>
          <w:rFonts w:ascii="Times New Roman" w:hAnsi="Times New Roman" w:cs="Times New Roman"/>
          <w:sz w:val="28"/>
          <w:szCs w:val="28"/>
        </w:rPr>
        <w:t>http://www.bildwoerterbuch.com/en/food-and-kitchen/food/</w:t>
      </w:r>
    </w:p>
    <w:p w:rsidR="003D44DF" w:rsidRPr="00EB3E29" w:rsidRDefault="003D44DF" w:rsidP="007800DD">
      <w:pPr>
        <w:tabs>
          <w:tab w:val="left" w:pos="378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B3E29">
        <w:rPr>
          <w:rFonts w:ascii="Times New Roman" w:hAnsi="Times New Roman" w:cs="Times New Roman"/>
          <w:sz w:val="28"/>
          <w:szCs w:val="28"/>
        </w:rPr>
        <w:t>ht</w:t>
      </w:r>
      <w:r w:rsidR="0095079E" w:rsidRPr="00EB3E29">
        <w:rPr>
          <w:rFonts w:ascii="Times New Roman" w:hAnsi="Times New Roman" w:cs="Times New Roman"/>
          <w:sz w:val="28"/>
          <w:szCs w:val="28"/>
        </w:rPr>
        <w:t>tp://dictionary.cambridge.org/</w:t>
      </w:r>
      <w:r w:rsidR="0095079E" w:rsidRPr="00EB3E29">
        <w:rPr>
          <w:rFonts w:ascii="Times New Roman" w:hAnsi="Times New Roman" w:cs="Times New Roman"/>
          <w:sz w:val="28"/>
          <w:szCs w:val="28"/>
        </w:rPr>
        <w:tab/>
      </w:r>
    </w:p>
    <w:p w:rsidR="003D44DF" w:rsidRPr="00EB3E29" w:rsidRDefault="003D44DF" w:rsidP="007800DD">
      <w:pPr>
        <w:tabs>
          <w:tab w:val="left" w:pos="378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B3E29">
        <w:rPr>
          <w:rFonts w:ascii="Times New Roman" w:hAnsi="Times New Roman" w:cs="Times New Roman"/>
          <w:sz w:val="28"/>
          <w:szCs w:val="28"/>
        </w:rPr>
        <w:t>http</w:t>
      </w:r>
      <w:r w:rsidR="0095079E" w:rsidRPr="00EB3E29">
        <w:rPr>
          <w:rFonts w:ascii="Times New Roman" w:hAnsi="Times New Roman" w:cs="Times New Roman"/>
          <w:sz w:val="28"/>
          <w:szCs w:val="28"/>
        </w:rPr>
        <w:t>://lingvopro.abbyyonline.com/en</w:t>
      </w:r>
    </w:p>
    <w:p w:rsidR="00BE7077" w:rsidRPr="00EB3E29" w:rsidRDefault="007B372E" w:rsidP="007800DD">
      <w:pPr>
        <w:tabs>
          <w:tab w:val="left" w:pos="378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825" w:history="1">
        <w:r w:rsidR="00BE7077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http://dictionary.reference.com/browse/chameleon</w:t>
        </w:r>
      </w:hyperlink>
    </w:p>
    <w:p w:rsidR="006C0EE1" w:rsidRPr="00EB3E29" w:rsidRDefault="007B372E" w:rsidP="007800DD">
      <w:pPr>
        <w:tabs>
          <w:tab w:val="left" w:pos="378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826" w:history="1">
        <w:r w:rsidR="006C0EE1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http</w:t>
        </w:r>
        <w:r w:rsidR="006C0EE1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="006C0EE1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oald</w:t>
        </w:r>
        <w:r w:rsidR="006C0EE1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8.</w:t>
        </w:r>
        <w:r w:rsidR="006C0EE1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oxfordlearnersdictionaries</w:t>
        </w:r>
        <w:r w:rsidR="006C0EE1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="006C0EE1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com</w:t>
        </w:r>
        <w:r w:rsidR="006C0EE1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="006C0EE1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dictionary</w:t>
        </w:r>
        <w:r w:rsidR="006C0EE1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="006C0EE1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tablespoon</w:t>
        </w:r>
      </w:hyperlink>
    </w:p>
    <w:p w:rsidR="006C0EE1" w:rsidRPr="00EB3E29" w:rsidRDefault="007B372E" w:rsidP="007800DD">
      <w:pPr>
        <w:tabs>
          <w:tab w:val="left" w:pos="378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827" w:anchor="api" w:history="1"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http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www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fruitsinfo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com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spring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fruits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html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#</w:t>
        </w:r>
        <w:r w:rsidR="00672655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api</w:t>
        </w:r>
      </w:hyperlink>
    </w:p>
    <w:p w:rsidR="002567B0" w:rsidRPr="00EB3E29" w:rsidRDefault="007B372E" w:rsidP="007800DD">
      <w:pPr>
        <w:tabs>
          <w:tab w:val="left" w:pos="378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1828" w:history="1">
        <w:r w:rsidR="002567B0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http</w:t>
        </w:r>
        <w:r w:rsidR="002567B0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r w:rsidR="002567B0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englishwell</w:t>
        </w:r>
        <w:r w:rsidR="002567B0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="002567B0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info</w:t>
        </w:r>
        <w:r w:rsidR="002567B0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="002567B0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english</w:t>
        </w:r>
        <w:r w:rsidR="002567B0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="002567B0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ru-RU"/>
          </w:rPr>
          <w:t>lessons</w:t>
        </w:r>
        <w:r w:rsidR="002567B0" w:rsidRPr="00EB3E29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</w:hyperlink>
    </w:p>
    <w:p w:rsidR="002567B0" w:rsidRPr="00EB3E29" w:rsidRDefault="002567B0" w:rsidP="007800DD">
      <w:pPr>
        <w:tabs>
          <w:tab w:val="left" w:pos="378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B3E29">
        <w:rPr>
          <w:rFonts w:ascii="Times New Roman" w:hAnsi="Times New Roman" w:cs="Times New Roman"/>
          <w:sz w:val="28"/>
          <w:szCs w:val="28"/>
        </w:rPr>
        <w:t>http://forum.say7.info/topic6024.html</w:t>
      </w:r>
    </w:p>
    <w:sectPr w:rsidR="002567B0" w:rsidRPr="00EB3E29" w:rsidSect="00C01782">
      <w:type w:val="continuous"/>
      <w:pgSz w:w="11906" w:h="16838"/>
      <w:pgMar w:top="709" w:right="566" w:bottom="567" w:left="1417" w:header="708" w:footer="708" w:gutter="0"/>
      <w:pgBorders w:offsetFrom="page">
        <w:top w:val="dashDotStroked" w:sz="24" w:space="24" w:color="00B0F0"/>
        <w:left w:val="dashDotStroked" w:sz="24" w:space="24" w:color="00B0F0"/>
        <w:bottom w:val="dashDotStroked" w:sz="24" w:space="24" w:color="00B0F0"/>
        <w:right w:val="dashDotStroked" w:sz="24" w:space="24" w:color="00B0F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34DB9" w:rsidRDefault="00934DB9" w:rsidP="009F620D">
      <w:r>
        <w:separator/>
      </w:r>
    </w:p>
  </w:endnote>
  <w:endnote w:type="continuationSeparator" w:id="1">
    <w:p w:rsidR="00934DB9" w:rsidRDefault="00934DB9" w:rsidP="009F620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Segoe Print">
    <w:altName w:val="Times New Roman"/>
    <w:charset w:val="CC"/>
    <w:family w:val="auto"/>
    <w:pitch w:val="variable"/>
    <w:sig w:usb0="00000001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772388"/>
      <w:docPartObj>
        <w:docPartGallery w:val="Page Numbers (Bottom of Page)"/>
        <w:docPartUnique/>
      </w:docPartObj>
    </w:sdtPr>
    <w:sdtContent>
      <w:p w:rsidR="008914FB" w:rsidRDefault="007B372E">
        <w:pPr>
          <w:pStyle w:val="a8"/>
          <w:jc w:val="right"/>
        </w:pPr>
        <w:r>
          <w:fldChar w:fldCharType="begin"/>
        </w:r>
        <w:r w:rsidR="008914FB">
          <w:instrText xml:space="preserve"> PAGE   \* MERGEFORMAT </w:instrText>
        </w:r>
        <w:r>
          <w:fldChar w:fldCharType="separate"/>
        </w:r>
        <w:r w:rsidR="00644B81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8914FB" w:rsidRDefault="008914FB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34DB9" w:rsidRDefault="00934DB9" w:rsidP="009F620D">
      <w:r>
        <w:separator/>
      </w:r>
    </w:p>
  </w:footnote>
  <w:footnote w:type="continuationSeparator" w:id="1">
    <w:p w:rsidR="00934DB9" w:rsidRDefault="00934DB9" w:rsidP="009F620D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08"/>
  <w:hyphenationZone w:val="425"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/>
  <w:rsids>
    <w:rsidRoot w:val="00690315"/>
    <w:rsid w:val="00004238"/>
    <w:rsid w:val="00007825"/>
    <w:rsid w:val="000102FA"/>
    <w:rsid w:val="00012CFE"/>
    <w:rsid w:val="000151D2"/>
    <w:rsid w:val="00021136"/>
    <w:rsid w:val="000211A1"/>
    <w:rsid w:val="00023033"/>
    <w:rsid w:val="00027A63"/>
    <w:rsid w:val="000303CB"/>
    <w:rsid w:val="000323F3"/>
    <w:rsid w:val="0003292F"/>
    <w:rsid w:val="00035C57"/>
    <w:rsid w:val="0003759E"/>
    <w:rsid w:val="0004642B"/>
    <w:rsid w:val="00050C2D"/>
    <w:rsid w:val="000524B9"/>
    <w:rsid w:val="000551EC"/>
    <w:rsid w:val="0005558C"/>
    <w:rsid w:val="000709B3"/>
    <w:rsid w:val="0007412A"/>
    <w:rsid w:val="000751E8"/>
    <w:rsid w:val="00080408"/>
    <w:rsid w:val="00081A73"/>
    <w:rsid w:val="00081D1D"/>
    <w:rsid w:val="00084948"/>
    <w:rsid w:val="000924FA"/>
    <w:rsid w:val="00092642"/>
    <w:rsid w:val="000954E3"/>
    <w:rsid w:val="000955F6"/>
    <w:rsid w:val="000A12ED"/>
    <w:rsid w:val="000A39FC"/>
    <w:rsid w:val="000B4EAE"/>
    <w:rsid w:val="000C0A40"/>
    <w:rsid w:val="000C1C74"/>
    <w:rsid w:val="000C476B"/>
    <w:rsid w:val="000D4942"/>
    <w:rsid w:val="000D7623"/>
    <w:rsid w:val="000E305C"/>
    <w:rsid w:val="000E5189"/>
    <w:rsid w:val="000F30CA"/>
    <w:rsid w:val="000F4FED"/>
    <w:rsid w:val="00100746"/>
    <w:rsid w:val="001048AE"/>
    <w:rsid w:val="001062D0"/>
    <w:rsid w:val="00107E25"/>
    <w:rsid w:val="001142AB"/>
    <w:rsid w:val="00114AEC"/>
    <w:rsid w:val="00120135"/>
    <w:rsid w:val="001208B5"/>
    <w:rsid w:val="00124C75"/>
    <w:rsid w:val="001258B1"/>
    <w:rsid w:val="001334F7"/>
    <w:rsid w:val="00136303"/>
    <w:rsid w:val="00140428"/>
    <w:rsid w:val="001431BC"/>
    <w:rsid w:val="00150498"/>
    <w:rsid w:val="00161150"/>
    <w:rsid w:val="0016131E"/>
    <w:rsid w:val="00162F5B"/>
    <w:rsid w:val="00163793"/>
    <w:rsid w:val="00165DCA"/>
    <w:rsid w:val="00167258"/>
    <w:rsid w:val="00171726"/>
    <w:rsid w:val="00171776"/>
    <w:rsid w:val="00183A74"/>
    <w:rsid w:val="001860E1"/>
    <w:rsid w:val="0019132B"/>
    <w:rsid w:val="00193F40"/>
    <w:rsid w:val="001947C2"/>
    <w:rsid w:val="001A10A2"/>
    <w:rsid w:val="001A6AD1"/>
    <w:rsid w:val="001B7545"/>
    <w:rsid w:val="001B7EFB"/>
    <w:rsid w:val="001C2AB4"/>
    <w:rsid w:val="001C4843"/>
    <w:rsid w:val="001D2755"/>
    <w:rsid w:val="001D6A83"/>
    <w:rsid w:val="001E15DA"/>
    <w:rsid w:val="001E2420"/>
    <w:rsid w:val="001E711D"/>
    <w:rsid w:val="001E755F"/>
    <w:rsid w:val="001E7AE7"/>
    <w:rsid w:val="001F01C6"/>
    <w:rsid w:val="001F18E8"/>
    <w:rsid w:val="001F2C88"/>
    <w:rsid w:val="001F59E0"/>
    <w:rsid w:val="002139C3"/>
    <w:rsid w:val="00213F9D"/>
    <w:rsid w:val="00221BC8"/>
    <w:rsid w:val="002228EA"/>
    <w:rsid w:val="00223D3E"/>
    <w:rsid w:val="002260C5"/>
    <w:rsid w:val="00235C27"/>
    <w:rsid w:val="002403B5"/>
    <w:rsid w:val="00240C0F"/>
    <w:rsid w:val="00240E14"/>
    <w:rsid w:val="00242667"/>
    <w:rsid w:val="00242DB2"/>
    <w:rsid w:val="00254BF0"/>
    <w:rsid w:val="00256698"/>
    <w:rsid w:val="002567B0"/>
    <w:rsid w:val="0026644B"/>
    <w:rsid w:val="00281293"/>
    <w:rsid w:val="00284EA5"/>
    <w:rsid w:val="00292728"/>
    <w:rsid w:val="00294212"/>
    <w:rsid w:val="002A23D9"/>
    <w:rsid w:val="002A6F94"/>
    <w:rsid w:val="002B1633"/>
    <w:rsid w:val="002C2882"/>
    <w:rsid w:val="002C4CB3"/>
    <w:rsid w:val="002D0880"/>
    <w:rsid w:val="002D0B97"/>
    <w:rsid w:val="002D4700"/>
    <w:rsid w:val="002D7540"/>
    <w:rsid w:val="002E2A86"/>
    <w:rsid w:val="002E5009"/>
    <w:rsid w:val="002E755F"/>
    <w:rsid w:val="002F486E"/>
    <w:rsid w:val="002F4CF1"/>
    <w:rsid w:val="002F7641"/>
    <w:rsid w:val="0030084C"/>
    <w:rsid w:val="00300857"/>
    <w:rsid w:val="0030648A"/>
    <w:rsid w:val="00310625"/>
    <w:rsid w:val="00310F72"/>
    <w:rsid w:val="00312FEF"/>
    <w:rsid w:val="003133DD"/>
    <w:rsid w:val="003134F9"/>
    <w:rsid w:val="0031527B"/>
    <w:rsid w:val="003160A2"/>
    <w:rsid w:val="00321611"/>
    <w:rsid w:val="0032314B"/>
    <w:rsid w:val="00326485"/>
    <w:rsid w:val="0032799C"/>
    <w:rsid w:val="00331925"/>
    <w:rsid w:val="00331BD6"/>
    <w:rsid w:val="00333E35"/>
    <w:rsid w:val="00336C26"/>
    <w:rsid w:val="00344CC8"/>
    <w:rsid w:val="00345AEB"/>
    <w:rsid w:val="00351138"/>
    <w:rsid w:val="00351570"/>
    <w:rsid w:val="003542E7"/>
    <w:rsid w:val="00355EF2"/>
    <w:rsid w:val="00356660"/>
    <w:rsid w:val="0035668D"/>
    <w:rsid w:val="003613AF"/>
    <w:rsid w:val="0037076B"/>
    <w:rsid w:val="0038131D"/>
    <w:rsid w:val="00386B22"/>
    <w:rsid w:val="0039251C"/>
    <w:rsid w:val="00394517"/>
    <w:rsid w:val="0039726A"/>
    <w:rsid w:val="003A0689"/>
    <w:rsid w:val="003A1238"/>
    <w:rsid w:val="003A6A5C"/>
    <w:rsid w:val="003B1F0E"/>
    <w:rsid w:val="003B2B95"/>
    <w:rsid w:val="003B3252"/>
    <w:rsid w:val="003B6F29"/>
    <w:rsid w:val="003C27EA"/>
    <w:rsid w:val="003C40A5"/>
    <w:rsid w:val="003C55EA"/>
    <w:rsid w:val="003C6817"/>
    <w:rsid w:val="003D2AE1"/>
    <w:rsid w:val="003D44DF"/>
    <w:rsid w:val="003D6A78"/>
    <w:rsid w:val="003D6BE2"/>
    <w:rsid w:val="003E0382"/>
    <w:rsid w:val="003E119F"/>
    <w:rsid w:val="003F08E4"/>
    <w:rsid w:val="003F21F5"/>
    <w:rsid w:val="003F357D"/>
    <w:rsid w:val="003F529E"/>
    <w:rsid w:val="003F66C4"/>
    <w:rsid w:val="003F7562"/>
    <w:rsid w:val="004019CF"/>
    <w:rsid w:val="00402066"/>
    <w:rsid w:val="00403992"/>
    <w:rsid w:val="004050DE"/>
    <w:rsid w:val="0041043C"/>
    <w:rsid w:val="004109E6"/>
    <w:rsid w:val="00410FFE"/>
    <w:rsid w:val="00422306"/>
    <w:rsid w:val="00423246"/>
    <w:rsid w:val="004243AD"/>
    <w:rsid w:val="00424C10"/>
    <w:rsid w:val="004277FB"/>
    <w:rsid w:val="0043214A"/>
    <w:rsid w:val="0043471B"/>
    <w:rsid w:val="00436FC8"/>
    <w:rsid w:val="00437FFA"/>
    <w:rsid w:val="00441BB6"/>
    <w:rsid w:val="00445DFD"/>
    <w:rsid w:val="00446FCB"/>
    <w:rsid w:val="00456AF2"/>
    <w:rsid w:val="00456D5C"/>
    <w:rsid w:val="0045737E"/>
    <w:rsid w:val="0045792C"/>
    <w:rsid w:val="004628ED"/>
    <w:rsid w:val="00463486"/>
    <w:rsid w:val="0046421A"/>
    <w:rsid w:val="0046526E"/>
    <w:rsid w:val="00465B33"/>
    <w:rsid w:val="0047545C"/>
    <w:rsid w:val="004820BD"/>
    <w:rsid w:val="004838B2"/>
    <w:rsid w:val="00483C34"/>
    <w:rsid w:val="0048445D"/>
    <w:rsid w:val="00486ED6"/>
    <w:rsid w:val="00486EE2"/>
    <w:rsid w:val="0049008F"/>
    <w:rsid w:val="0049236E"/>
    <w:rsid w:val="0049341C"/>
    <w:rsid w:val="004A04AE"/>
    <w:rsid w:val="004B0C58"/>
    <w:rsid w:val="004B20D4"/>
    <w:rsid w:val="004B3F20"/>
    <w:rsid w:val="004B69E9"/>
    <w:rsid w:val="004B7DAC"/>
    <w:rsid w:val="004C44EC"/>
    <w:rsid w:val="004C5F5E"/>
    <w:rsid w:val="004D3F8F"/>
    <w:rsid w:val="004D451F"/>
    <w:rsid w:val="004D4BC5"/>
    <w:rsid w:val="004D5511"/>
    <w:rsid w:val="004D5841"/>
    <w:rsid w:val="004D7443"/>
    <w:rsid w:val="004E04D2"/>
    <w:rsid w:val="004E1ABD"/>
    <w:rsid w:val="004E2344"/>
    <w:rsid w:val="004F110C"/>
    <w:rsid w:val="004F2CAC"/>
    <w:rsid w:val="004F3076"/>
    <w:rsid w:val="004F4278"/>
    <w:rsid w:val="004F47C1"/>
    <w:rsid w:val="004F4AF7"/>
    <w:rsid w:val="004F6277"/>
    <w:rsid w:val="004F6615"/>
    <w:rsid w:val="004F6D16"/>
    <w:rsid w:val="005003BB"/>
    <w:rsid w:val="005006D9"/>
    <w:rsid w:val="00502264"/>
    <w:rsid w:val="00502760"/>
    <w:rsid w:val="00502AA5"/>
    <w:rsid w:val="0050532A"/>
    <w:rsid w:val="005060E8"/>
    <w:rsid w:val="005120AF"/>
    <w:rsid w:val="0051235A"/>
    <w:rsid w:val="00512489"/>
    <w:rsid w:val="00512741"/>
    <w:rsid w:val="00515AB7"/>
    <w:rsid w:val="0052713A"/>
    <w:rsid w:val="0052789F"/>
    <w:rsid w:val="00532DB6"/>
    <w:rsid w:val="005332AA"/>
    <w:rsid w:val="00536D0C"/>
    <w:rsid w:val="00537EBB"/>
    <w:rsid w:val="00540878"/>
    <w:rsid w:val="00542F4F"/>
    <w:rsid w:val="00545AAE"/>
    <w:rsid w:val="00550AFF"/>
    <w:rsid w:val="00551534"/>
    <w:rsid w:val="005518C6"/>
    <w:rsid w:val="005521A0"/>
    <w:rsid w:val="00556B0F"/>
    <w:rsid w:val="00563067"/>
    <w:rsid w:val="00573CCF"/>
    <w:rsid w:val="005761BA"/>
    <w:rsid w:val="0057672E"/>
    <w:rsid w:val="0058571A"/>
    <w:rsid w:val="00585A11"/>
    <w:rsid w:val="00591BBB"/>
    <w:rsid w:val="005A21E7"/>
    <w:rsid w:val="005A4772"/>
    <w:rsid w:val="005A614B"/>
    <w:rsid w:val="005A7AE0"/>
    <w:rsid w:val="005B0242"/>
    <w:rsid w:val="005B1F1C"/>
    <w:rsid w:val="005B2FDA"/>
    <w:rsid w:val="005B36EC"/>
    <w:rsid w:val="005B4FA5"/>
    <w:rsid w:val="005D03B1"/>
    <w:rsid w:val="005D0648"/>
    <w:rsid w:val="005D2B54"/>
    <w:rsid w:val="005D2DA1"/>
    <w:rsid w:val="005D5542"/>
    <w:rsid w:val="005E374E"/>
    <w:rsid w:val="005E7736"/>
    <w:rsid w:val="005F0383"/>
    <w:rsid w:val="005F05BA"/>
    <w:rsid w:val="005F785C"/>
    <w:rsid w:val="00601479"/>
    <w:rsid w:val="00601DCF"/>
    <w:rsid w:val="00604073"/>
    <w:rsid w:val="0060559E"/>
    <w:rsid w:val="006059EA"/>
    <w:rsid w:val="006073D0"/>
    <w:rsid w:val="00610412"/>
    <w:rsid w:val="00610D58"/>
    <w:rsid w:val="00610EF3"/>
    <w:rsid w:val="00612C88"/>
    <w:rsid w:val="0061330D"/>
    <w:rsid w:val="00616747"/>
    <w:rsid w:val="00616B4D"/>
    <w:rsid w:val="0062006A"/>
    <w:rsid w:val="0062105C"/>
    <w:rsid w:val="00622B7E"/>
    <w:rsid w:val="00623FD9"/>
    <w:rsid w:val="00625B37"/>
    <w:rsid w:val="006374CA"/>
    <w:rsid w:val="00640563"/>
    <w:rsid w:val="00644033"/>
    <w:rsid w:val="00644B81"/>
    <w:rsid w:val="00645485"/>
    <w:rsid w:val="0065366C"/>
    <w:rsid w:val="006539B7"/>
    <w:rsid w:val="006542EE"/>
    <w:rsid w:val="0065606D"/>
    <w:rsid w:val="00660114"/>
    <w:rsid w:val="00662E40"/>
    <w:rsid w:val="006715FB"/>
    <w:rsid w:val="00672655"/>
    <w:rsid w:val="006877CF"/>
    <w:rsid w:val="00690315"/>
    <w:rsid w:val="006909ED"/>
    <w:rsid w:val="006919D1"/>
    <w:rsid w:val="00692EE4"/>
    <w:rsid w:val="00694F6B"/>
    <w:rsid w:val="00696363"/>
    <w:rsid w:val="00697D76"/>
    <w:rsid w:val="006A487F"/>
    <w:rsid w:val="006A5FD3"/>
    <w:rsid w:val="006A66FD"/>
    <w:rsid w:val="006A6E96"/>
    <w:rsid w:val="006B129E"/>
    <w:rsid w:val="006B5550"/>
    <w:rsid w:val="006B7A32"/>
    <w:rsid w:val="006C0EE1"/>
    <w:rsid w:val="006D3A82"/>
    <w:rsid w:val="006E4000"/>
    <w:rsid w:val="006F3813"/>
    <w:rsid w:val="006F5201"/>
    <w:rsid w:val="006F64E0"/>
    <w:rsid w:val="00700B6A"/>
    <w:rsid w:val="007019A8"/>
    <w:rsid w:val="00706794"/>
    <w:rsid w:val="00707202"/>
    <w:rsid w:val="00711955"/>
    <w:rsid w:val="00717AD1"/>
    <w:rsid w:val="00720B54"/>
    <w:rsid w:val="00722532"/>
    <w:rsid w:val="00726568"/>
    <w:rsid w:val="00730BCE"/>
    <w:rsid w:val="00735F89"/>
    <w:rsid w:val="007413C2"/>
    <w:rsid w:val="00742F82"/>
    <w:rsid w:val="00744B57"/>
    <w:rsid w:val="00754778"/>
    <w:rsid w:val="00761C77"/>
    <w:rsid w:val="00763006"/>
    <w:rsid w:val="0076436F"/>
    <w:rsid w:val="007703E9"/>
    <w:rsid w:val="00772647"/>
    <w:rsid w:val="00774173"/>
    <w:rsid w:val="007800DD"/>
    <w:rsid w:val="00780290"/>
    <w:rsid w:val="00780726"/>
    <w:rsid w:val="007824C7"/>
    <w:rsid w:val="00782797"/>
    <w:rsid w:val="00782B1B"/>
    <w:rsid w:val="00786D23"/>
    <w:rsid w:val="0078710D"/>
    <w:rsid w:val="00792AC1"/>
    <w:rsid w:val="00792ADD"/>
    <w:rsid w:val="007954EE"/>
    <w:rsid w:val="00795707"/>
    <w:rsid w:val="0079624E"/>
    <w:rsid w:val="007A0D66"/>
    <w:rsid w:val="007A215C"/>
    <w:rsid w:val="007A6235"/>
    <w:rsid w:val="007B372E"/>
    <w:rsid w:val="007C1558"/>
    <w:rsid w:val="007C2E49"/>
    <w:rsid w:val="007C5707"/>
    <w:rsid w:val="007C6B50"/>
    <w:rsid w:val="007D1F97"/>
    <w:rsid w:val="007D219A"/>
    <w:rsid w:val="007D5F25"/>
    <w:rsid w:val="007D6543"/>
    <w:rsid w:val="007E449C"/>
    <w:rsid w:val="007E4E99"/>
    <w:rsid w:val="007F2811"/>
    <w:rsid w:val="007F3AF7"/>
    <w:rsid w:val="007F64C6"/>
    <w:rsid w:val="00800099"/>
    <w:rsid w:val="00803DB9"/>
    <w:rsid w:val="0080479F"/>
    <w:rsid w:val="00814C1D"/>
    <w:rsid w:val="00814EDE"/>
    <w:rsid w:val="00815100"/>
    <w:rsid w:val="008174FE"/>
    <w:rsid w:val="00817C6C"/>
    <w:rsid w:val="00823866"/>
    <w:rsid w:val="00825AAA"/>
    <w:rsid w:val="00826B25"/>
    <w:rsid w:val="008348E7"/>
    <w:rsid w:val="00835EEE"/>
    <w:rsid w:val="00841630"/>
    <w:rsid w:val="0084191F"/>
    <w:rsid w:val="00842204"/>
    <w:rsid w:val="008464DF"/>
    <w:rsid w:val="00850DBC"/>
    <w:rsid w:val="00856533"/>
    <w:rsid w:val="008572D0"/>
    <w:rsid w:val="0086114D"/>
    <w:rsid w:val="00862C7C"/>
    <w:rsid w:val="00865CDF"/>
    <w:rsid w:val="00871497"/>
    <w:rsid w:val="008718C6"/>
    <w:rsid w:val="00883F8B"/>
    <w:rsid w:val="008874B3"/>
    <w:rsid w:val="0088784A"/>
    <w:rsid w:val="008914FB"/>
    <w:rsid w:val="00895964"/>
    <w:rsid w:val="008A0AF6"/>
    <w:rsid w:val="008A5AD2"/>
    <w:rsid w:val="008A676C"/>
    <w:rsid w:val="008A7B18"/>
    <w:rsid w:val="008B1697"/>
    <w:rsid w:val="008B4BF0"/>
    <w:rsid w:val="008B59A2"/>
    <w:rsid w:val="008C2CD1"/>
    <w:rsid w:val="008C390B"/>
    <w:rsid w:val="008C4FE5"/>
    <w:rsid w:val="008C55C6"/>
    <w:rsid w:val="008C5EE1"/>
    <w:rsid w:val="008D16CC"/>
    <w:rsid w:val="008D2284"/>
    <w:rsid w:val="008D23DB"/>
    <w:rsid w:val="008D53F7"/>
    <w:rsid w:val="008D54DD"/>
    <w:rsid w:val="008D67AD"/>
    <w:rsid w:val="008D78C3"/>
    <w:rsid w:val="008E2F5C"/>
    <w:rsid w:val="008E3E45"/>
    <w:rsid w:val="008F317C"/>
    <w:rsid w:val="008F364E"/>
    <w:rsid w:val="008F61F6"/>
    <w:rsid w:val="009024EE"/>
    <w:rsid w:val="0090569D"/>
    <w:rsid w:val="00905B93"/>
    <w:rsid w:val="00907CFA"/>
    <w:rsid w:val="00907E8F"/>
    <w:rsid w:val="00913252"/>
    <w:rsid w:val="009134EE"/>
    <w:rsid w:val="009146D8"/>
    <w:rsid w:val="00914CA0"/>
    <w:rsid w:val="00915054"/>
    <w:rsid w:val="009162BB"/>
    <w:rsid w:val="009249C6"/>
    <w:rsid w:val="00930B0B"/>
    <w:rsid w:val="00931C7C"/>
    <w:rsid w:val="00934DB9"/>
    <w:rsid w:val="00937502"/>
    <w:rsid w:val="00945BBB"/>
    <w:rsid w:val="00947875"/>
    <w:rsid w:val="0095079E"/>
    <w:rsid w:val="00950925"/>
    <w:rsid w:val="009571E9"/>
    <w:rsid w:val="009574EC"/>
    <w:rsid w:val="00964C12"/>
    <w:rsid w:val="009719C2"/>
    <w:rsid w:val="00973AD8"/>
    <w:rsid w:val="00974A9A"/>
    <w:rsid w:val="0097684A"/>
    <w:rsid w:val="00983E27"/>
    <w:rsid w:val="00986755"/>
    <w:rsid w:val="00987A7F"/>
    <w:rsid w:val="00992A70"/>
    <w:rsid w:val="00994F23"/>
    <w:rsid w:val="00995C83"/>
    <w:rsid w:val="00995F51"/>
    <w:rsid w:val="00996027"/>
    <w:rsid w:val="009972E5"/>
    <w:rsid w:val="0099730F"/>
    <w:rsid w:val="009A0E34"/>
    <w:rsid w:val="009A31A1"/>
    <w:rsid w:val="009A5A4B"/>
    <w:rsid w:val="009B1A25"/>
    <w:rsid w:val="009B1CD1"/>
    <w:rsid w:val="009B5C0C"/>
    <w:rsid w:val="009B634E"/>
    <w:rsid w:val="009C30DC"/>
    <w:rsid w:val="009C32BD"/>
    <w:rsid w:val="009C79F6"/>
    <w:rsid w:val="009D5048"/>
    <w:rsid w:val="009D606B"/>
    <w:rsid w:val="009E07F2"/>
    <w:rsid w:val="009E2625"/>
    <w:rsid w:val="009E336D"/>
    <w:rsid w:val="009E410A"/>
    <w:rsid w:val="009E59ED"/>
    <w:rsid w:val="009F11FD"/>
    <w:rsid w:val="009F3832"/>
    <w:rsid w:val="009F620D"/>
    <w:rsid w:val="00A07BE4"/>
    <w:rsid w:val="00A16FAD"/>
    <w:rsid w:val="00A203FA"/>
    <w:rsid w:val="00A21D3C"/>
    <w:rsid w:val="00A2244B"/>
    <w:rsid w:val="00A241DA"/>
    <w:rsid w:val="00A32B9C"/>
    <w:rsid w:val="00A3336C"/>
    <w:rsid w:val="00A34100"/>
    <w:rsid w:val="00A3458D"/>
    <w:rsid w:val="00A42DE9"/>
    <w:rsid w:val="00A4682C"/>
    <w:rsid w:val="00A6255D"/>
    <w:rsid w:val="00A64FAA"/>
    <w:rsid w:val="00A65B2C"/>
    <w:rsid w:val="00A70784"/>
    <w:rsid w:val="00A70A7A"/>
    <w:rsid w:val="00A753CD"/>
    <w:rsid w:val="00A7575A"/>
    <w:rsid w:val="00A77299"/>
    <w:rsid w:val="00A77AC2"/>
    <w:rsid w:val="00A811E6"/>
    <w:rsid w:val="00A815F9"/>
    <w:rsid w:val="00A83053"/>
    <w:rsid w:val="00A837BD"/>
    <w:rsid w:val="00A854CA"/>
    <w:rsid w:val="00A9070D"/>
    <w:rsid w:val="00A9314D"/>
    <w:rsid w:val="00A9325A"/>
    <w:rsid w:val="00A970D9"/>
    <w:rsid w:val="00AA1B48"/>
    <w:rsid w:val="00AA64D4"/>
    <w:rsid w:val="00AA745F"/>
    <w:rsid w:val="00AB284C"/>
    <w:rsid w:val="00AC135D"/>
    <w:rsid w:val="00AC230B"/>
    <w:rsid w:val="00AC76A6"/>
    <w:rsid w:val="00AD0E63"/>
    <w:rsid w:val="00AD4F61"/>
    <w:rsid w:val="00AD6B89"/>
    <w:rsid w:val="00AE0F12"/>
    <w:rsid w:val="00AE1073"/>
    <w:rsid w:val="00AE2184"/>
    <w:rsid w:val="00AE24C3"/>
    <w:rsid w:val="00AE3804"/>
    <w:rsid w:val="00AE513B"/>
    <w:rsid w:val="00AE7042"/>
    <w:rsid w:val="00AF6110"/>
    <w:rsid w:val="00AF68EE"/>
    <w:rsid w:val="00B01961"/>
    <w:rsid w:val="00B06729"/>
    <w:rsid w:val="00B06D8D"/>
    <w:rsid w:val="00B07982"/>
    <w:rsid w:val="00B1329D"/>
    <w:rsid w:val="00B15005"/>
    <w:rsid w:val="00B22473"/>
    <w:rsid w:val="00B23A79"/>
    <w:rsid w:val="00B27EB1"/>
    <w:rsid w:val="00B3031C"/>
    <w:rsid w:val="00B31180"/>
    <w:rsid w:val="00B35467"/>
    <w:rsid w:val="00B37B7B"/>
    <w:rsid w:val="00B37DB3"/>
    <w:rsid w:val="00B37E7E"/>
    <w:rsid w:val="00B409C8"/>
    <w:rsid w:val="00B42FBE"/>
    <w:rsid w:val="00B43116"/>
    <w:rsid w:val="00B444E9"/>
    <w:rsid w:val="00B523EA"/>
    <w:rsid w:val="00B544F0"/>
    <w:rsid w:val="00B55606"/>
    <w:rsid w:val="00B562C5"/>
    <w:rsid w:val="00B56370"/>
    <w:rsid w:val="00B568C8"/>
    <w:rsid w:val="00B57789"/>
    <w:rsid w:val="00B678EF"/>
    <w:rsid w:val="00B70074"/>
    <w:rsid w:val="00B77105"/>
    <w:rsid w:val="00B82EDE"/>
    <w:rsid w:val="00B86133"/>
    <w:rsid w:val="00B927F7"/>
    <w:rsid w:val="00B92E3E"/>
    <w:rsid w:val="00BA0F5D"/>
    <w:rsid w:val="00BA1B77"/>
    <w:rsid w:val="00BA6DCD"/>
    <w:rsid w:val="00BB4C5C"/>
    <w:rsid w:val="00BB5210"/>
    <w:rsid w:val="00BB705A"/>
    <w:rsid w:val="00BC1AF8"/>
    <w:rsid w:val="00BD0525"/>
    <w:rsid w:val="00BD18C1"/>
    <w:rsid w:val="00BD3F1E"/>
    <w:rsid w:val="00BD5331"/>
    <w:rsid w:val="00BD5CC8"/>
    <w:rsid w:val="00BD77F7"/>
    <w:rsid w:val="00BE00DD"/>
    <w:rsid w:val="00BE0A49"/>
    <w:rsid w:val="00BE51EE"/>
    <w:rsid w:val="00BE7077"/>
    <w:rsid w:val="00BF3D44"/>
    <w:rsid w:val="00C01782"/>
    <w:rsid w:val="00C02B37"/>
    <w:rsid w:val="00C07CAE"/>
    <w:rsid w:val="00C12C3B"/>
    <w:rsid w:val="00C138D6"/>
    <w:rsid w:val="00C13983"/>
    <w:rsid w:val="00C22224"/>
    <w:rsid w:val="00C23A47"/>
    <w:rsid w:val="00C336D7"/>
    <w:rsid w:val="00C337F0"/>
    <w:rsid w:val="00C33CED"/>
    <w:rsid w:val="00C35714"/>
    <w:rsid w:val="00C4370B"/>
    <w:rsid w:val="00C43AD3"/>
    <w:rsid w:val="00C544B5"/>
    <w:rsid w:val="00C55C95"/>
    <w:rsid w:val="00C5619E"/>
    <w:rsid w:val="00C65559"/>
    <w:rsid w:val="00C674E2"/>
    <w:rsid w:val="00C67D0F"/>
    <w:rsid w:val="00C7010E"/>
    <w:rsid w:val="00C73ACC"/>
    <w:rsid w:val="00C743D7"/>
    <w:rsid w:val="00C756D7"/>
    <w:rsid w:val="00C81C8B"/>
    <w:rsid w:val="00C82DE7"/>
    <w:rsid w:val="00C84227"/>
    <w:rsid w:val="00C845EE"/>
    <w:rsid w:val="00C85A89"/>
    <w:rsid w:val="00CA005B"/>
    <w:rsid w:val="00CA45B5"/>
    <w:rsid w:val="00CA6691"/>
    <w:rsid w:val="00CB35E5"/>
    <w:rsid w:val="00CB3621"/>
    <w:rsid w:val="00CB589B"/>
    <w:rsid w:val="00CC2EBA"/>
    <w:rsid w:val="00CC4347"/>
    <w:rsid w:val="00CC4F59"/>
    <w:rsid w:val="00CC70D2"/>
    <w:rsid w:val="00CC7DB7"/>
    <w:rsid w:val="00CD15B3"/>
    <w:rsid w:val="00CE1A8C"/>
    <w:rsid w:val="00CE3833"/>
    <w:rsid w:val="00CE74F5"/>
    <w:rsid w:val="00CF02B9"/>
    <w:rsid w:val="00CF07F6"/>
    <w:rsid w:val="00CF45D8"/>
    <w:rsid w:val="00CF54A5"/>
    <w:rsid w:val="00CF6D09"/>
    <w:rsid w:val="00CF7F3F"/>
    <w:rsid w:val="00D1006F"/>
    <w:rsid w:val="00D109F0"/>
    <w:rsid w:val="00D15518"/>
    <w:rsid w:val="00D1597F"/>
    <w:rsid w:val="00D17057"/>
    <w:rsid w:val="00D24516"/>
    <w:rsid w:val="00D25AD6"/>
    <w:rsid w:val="00D27066"/>
    <w:rsid w:val="00D271A0"/>
    <w:rsid w:val="00D32C5E"/>
    <w:rsid w:val="00D33696"/>
    <w:rsid w:val="00D3760D"/>
    <w:rsid w:val="00D41941"/>
    <w:rsid w:val="00D42AC6"/>
    <w:rsid w:val="00D52F04"/>
    <w:rsid w:val="00D53DBA"/>
    <w:rsid w:val="00D6049A"/>
    <w:rsid w:val="00D714FB"/>
    <w:rsid w:val="00D756AB"/>
    <w:rsid w:val="00D75EAC"/>
    <w:rsid w:val="00D77040"/>
    <w:rsid w:val="00D77345"/>
    <w:rsid w:val="00D80A00"/>
    <w:rsid w:val="00D8142C"/>
    <w:rsid w:val="00D81A00"/>
    <w:rsid w:val="00D95099"/>
    <w:rsid w:val="00D96B48"/>
    <w:rsid w:val="00DA1D33"/>
    <w:rsid w:val="00DA51EB"/>
    <w:rsid w:val="00DA61D6"/>
    <w:rsid w:val="00DB0473"/>
    <w:rsid w:val="00DB0F76"/>
    <w:rsid w:val="00DB632F"/>
    <w:rsid w:val="00DC0B7E"/>
    <w:rsid w:val="00DC27AA"/>
    <w:rsid w:val="00DC58DD"/>
    <w:rsid w:val="00DC59C9"/>
    <w:rsid w:val="00DD1D82"/>
    <w:rsid w:val="00DD7EE4"/>
    <w:rsid w:val="00DF48CF"/>
    <w:rsid w:val="00E0525F"/>
    <w:rsid w:val="00E11FAC"/>
    <w:rsid w:val="00E136CF"/>
    <w:rsid w:val="00E15F7D"/>
    <w:rsid w:val="00E162BD"/>
    <w:rsid w:val="00E22521"/>
    <w:rsid w:val="00E2754B"/>
    <w:rsid w:val="00E2773C"/>
    <w:rsid w:val="00E3754C"/>
    <w:rsid w:val="00E37C3F"/>
    <w:rsid w:val="00E45138"/>
    <w:rsid w:val="00E47F9F"/>
    <w:rsid w:val="00E512A9"/>
    <w:rsid w:val="00E56FE1"/>
    <w:rsid w:val="00E630AF"/>
    <w:rsid w:val="00E7013A"/>
    <w:rsid w:val="00E71029"/>
    <w:rsid w:val="00E72ED7"/>
    <w:rsid w:val="00E72F97"/>
    <w:rsid w:val="00E7349C"/>
    <w:rsid w:val="00E73F07"/>
    <w:rsid w:val="00E75E46"/>
    <w:rsid w:val="00E75FEF"/>
    <w:rsid w:val="00E77BAF"/>
    <w:rsid w:val="00E82927"/>
    <w:rsid w:val="00E91F21"/>
    <w:rsid w:val="00E9235A"/>
    <w:rsid w:val="00E92F09"/>
    <w:rsid w:val="00EA001D"/>
    <w:rsid w:val="00EA133A"/>
    <w:rsid w:val="00EA4B88"/>
    <w:rsid w:val="00EA6D4D"/>
    <w:rsid w:val="00EB3E29"/>
    <w:rsid w:val="00EC12C8"/>
    <w:rsid w:val="00EC73A7"/>
    <w:rsid w:val="00ED0943"/>
    <w:rsid w:val="00ED1B3B"/>
    <w:rsid w:val="00ED78CE"/>
    <w:rsid w:val="00EE148F"/>
    <w:rsid w:val="00EE14EE"/>
    <w:rsid w:val="00EF0B95"/>
    <w:rsid w:val="00EF107E"/>
    <w:rsid w:val="00EF1BE3"/>
    <w:rsid w:val="00F01E4B"/>
    <w:rsid w:val="00F0353C"/>
    <w:rsid w:val="00F07DEB"/>
    <w:rsid w:val="00F132EC"/>
    <w:rsid w:val="00F153C1"/>
    <w:rsid w:val="00F1771C"/>
    <w:rsid w:val="00F20612"/>
    <w:rsid w:val="00F27B5F"/>
    <w:rsid w:val="00F32512"/>
    <w:rsid w:val="00F33D58"/>
    <w:rsid w:val="00F40B71"/>
    <w:rsid w:val="00F40C3E"/>
    <w:rsid w:val="00F41EA8"/>
    <w:rsid w:val="00F4257E"/>
    <w:rsid w:val="00F44339"/>
    <w:rsid w:val="00F47015"/>
    <w:rsid w:val="00F47F65"/>
    <w:rsid w:val="00F51336"/>
    <w:rsid w:val="00F51E87"/>
    <w:rsid w:val="00F57C3B"/>
    <w:rsid w:val="00F61F48"/>
    <w:rsid w:val="00F62B83"/>
    <w:rsid w:val="00F648E1"/>
    <w:rsid w:val="00F67FE0"/>
    <w:rsid w:val="00F74BEA"/>
    <w:rsid w:val="00F8060E"/>
    <w:rsid w:val="00F81F2B"/>
    <w:rsid w:val="00F82F77"/>
    <w:rsid w:val="00F83457"/>
    <w:rsid w:val="00F85192"/>
    <w:rsid w:val="00F87ABB"/>
    <w:rsid w:val="00F91E55"/>
    <w:rsid w:val="00F94C9E"/>
    <w:rsid w:val="00F96A4A"/>
    <w:rsid w:val="00F97999"/>
    <w:rsid w:val="00FA0504"/>
    <w:rsid w:val="00FA38BF"/>
    <w:rsid w:val="00FA70E4"/>
    <w:rsid w:val="00FB3B8C"/>
    <w:rsid w:val="00FC0048"/>
    <w:rsid w:val="00FC0656"/>
    <w:rsid w:val="00FC1449"/>
    <w:rsid w:val="00FC3408"/>
    <w:rsid w:val="00FD0945"/>
    <w:rsid w:val="00FD169B"/>
    <w:rsid w:val="00FD26CF"/>
    <w:rsid w:val="00FD29D3"/>
    <w:rsid w:val="00FE115C"/>
    <w:rsid w:val="00FE3F4D"/>
    <w:rsid w:val="00FE46EA"/>
    <w:rsid w:val="00FE4DD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031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uk-UA"/>
    </w:rPr>
  </w:style>
  <w:style w:type="paragraph" w:styleId="1">
    <w:name w:val="heading 1"/>
    <w:basedOn w:val="a"/>
    <w:next w:val="a"/>
    <w:link w:val="10"/>
    <w:uiPriority w:val="9"/>
    <w:qFormat/>
    <w:rsid w:val="00E11FA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D169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link w:val="40"/>
    <w:uiPriority w:val="9"/>
    <w:qFormat/>
    <w:rsid w:val="007954EE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organizationname">
    <w:name w:val="msoorganizationname"/>
    <w:rsid w:val="00690315"/>
    <w:pPr>
      <w:spacing w:after="0" w:line="240" w:lineRule="auto"/>
    </w:pPr>
    <w:rPr>
      <w:rFonts w:ascii="Arial" w:eastAsia="Times New Roman" w:hAnsi="Arial" w:cs="Arial"/>
      <w:b/>
      <w:bCs/>
      <w:color w:val="FFFFFF"/>
      <w:kern w:val="28"/>
      <w:sz w:val="20"/>
      <w:szCs w:val="20"/>
      <w:lang w:eastAsia="uk-UA"/>
    </w:rPr>
  </w:style>
  <w:style w:type="paragraph" w:styleId="a3">
    <w:name w:val="Balloon Text"/>
    <w:basedOn w:val="a"/>
    <w:link w:val="a4"/>
    <w:uiPriority w:val="99"/>
    <w:semiHidden/>
    <w:unhideWhenUsed/>
    <w:rsid w:val="0069031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0315"/>
    <w:rPr>
      <w:rFonts w:ascii="Tahoma" w:eastAsia="Times New Roman" w:hAnsi="Tahoma" w:cs="Tahoma"/>
      <w:sz w:val="16"/>
      <w:szCs w:val="16"/>
      <w:lang w:eastAsia="uk-UA"/>
    </w:rPr>
  </w:style>
  <w:style w:type="table" w:styleId="a5">
    <w:name w:val="Table Grid"/>
    <w:basedOn w:val="a1"/>
    <w:uiPriority w:val="59"/>
    <w:rsid w:val="005B36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rsid w:val="007954EE"/>
    <w:rPr>
      <w:rFonts w:ascii="Times New Roman" w:eastAsia="Times New Roman" w:hAnsi="Times New Roman" w:cs="Times New Roman"/>
      <w:b/>
      <w:bCs/>
      <w:sz w:val="24"/>
      <w:szCs w:val="24"/>
      <w:lang w:eastAsia="uk-UA"/>
    </w:rPr>
  </w:style>
  <w:style w:type="paragraph" w:styleId="a6">
    <w:name w:val="header"/>
    <w:basedOn w:val="a"/>
    <w:link w:val="a7"/>
    <w:uiPriority w:val="99"/>
    <w:unhideWhenUsed/>
    <w:rsid w:val="009F620D"/>
    <w:pPr>
      <w:tabs>
        <w:tab w:val="center" w:pos="4819"/>
        <w:tab w:val="right" w:pos="9639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F620D"/>
    <w:rPr>
      <w:rFonts w:ascii="Arial" w:eastAsia="Times New Roman" w:hAnsi="Arial" w:cs="Arial"/>
      <w:sz w:val="20"/>
      <w:szCs w:val="20"/>
      <w:lang w:eastAsia="uk-UA"/>
    </w:rPr>
  </w:style>
  <w:style w:type="paragraph" w:styleId="a8">
    <w:name w:val="footer"/>
    <w:basedOn w:val="a"/>
    <w:link w:val="a9"/>
    <w:uiPriority w:val="99"/>
    <w:unhideWhenUsed/>
    <w:rsid w:val="009F620D"/>
    <w:pPr>
      <w:tabs>
        <w:tab w:val="center" w:pos="4819"/>
        <w:tab w:val="right" w:pos="9639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F620D"/>
    <w:rPr>
      <w:rFonts w:ascii="Arial" w:eastAsia="Times New Roman" w:hAnsi="Arial" w:cs="Arial"/>
      <w:sz w:val="20"/>
      <w:szCs w:val="20"/>
      <w:lang w:eastAsia="uk-UA"/>
    </w:rPr>
  </w:style>
  <w:style w:type="character" w:styleId="aa">
    <w:name w:val="Hyperlink"/>
    <w:basedOn w:val="a0"/>
    <w:uiPriority w:val="99"/>
    <w:unhideWhenUsed/>
    <w:rsid w:val="00A70784"/>
    <w:rPr>
      <w:color w:val="0000FF"/>
      <w:u w:val="single"/>
    </w:rPr>
  </w:style>
  <w:style w:type="character" w:customStyle="1" w:styleId="hps">
    <w:name w:val="hps"/>
    <w:basedOn w:val="a0"/>
    <w:rsid w:val="003134F9"/>
  </w:style>
  <w:style w:type="character" w:customStyle="1" w:styleId="10">
    <w:name w:val="Заголовок 1 Знак"/>
    <w:basedOn w:val="a0"/>
    <w:link w:val="1"/>
    <w:uiPriority w:val="9"/>
    <w:rsid w:val="00E11FA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uk-UA"/>
    </w:rPr>
  </w:style>
  <w:style w:type="character" w:customStyle="1" w:styleId="translation">
    <w:name w:val="translation"/>
    <w:basedOn w:val="a0"/>
    <w:rsid w:val="00CF54A5"/>
  </w:style>
  <w:style w:type="paragraph" w:customStyle="1" w:styleId="p">
    <w:name w:val="p"/>
    <w:basedOn w:val="a"/>
    <w:rsid w:val="000A12ED"/>
    <w:pPr>
      <w:widowControl/>
      <w:autoSpaceDE/>
      <w:autoSpaceDN/>
      <w:adjustRightInd/>
      <w:spacing w:after="240"/>
    </w:pPr>
    <w:rPr>
      <w:rFonts w:ascii="Times New Roman" w:hAnsi="Times New Roman" w:cs="Times New Roman"/>
      <w:sz w:val="24"/>
      <w:szCs w:val="24"/>
    </w:rPr>
  </w:style>
  <w:style w:type="paragraph" w:customStyle="1" w:styleId="p1">
    <w:name w:val="p1"/>
    <w:basedOn w:val="a"/>
    <w:rsid w:val="000A12ED"/>
    <w:pPr>
      <w:widowControl/>
      <w:autoSpaceDE/>
      <w:autoSpaceDN/>
      <w:adjustRightInd/>
      <w:spacing w:after="240"/>
    </w:pPr>
    <w:rPr>
      <w:rFonts w:ascii="Times New Roman" w:hAnsi="Times New Roman" w:cs="Times New Roman"/>
      <w:sz w:val="24"/>
      <w:szCs w:val="24"/>
    </w:rPr>
  </w:style>
  <w:style w:type="character" w:customStyle="1" w:styleId="pr">
    <w:name w:val="pr"/>
    <w:basedOn w:val="a0"/>
    <w:rsid w:val="00EA6D4D"/>
  </w:style>
  <w:style w:type="character" w:customStyle="1" w:styleId="i1">
    <w:name w:val="i1"/>
    <w:basedOn w:val="a0"/>
    <w:rsid w:val="00BE7077"/>
    <w:rPr>
      <w:rFonts w:ascii="Lucida Sans Unicode" w:hAnsi="Lucida Sans Unicode" w:cs="Lucida Sans Unicode" w:hint="default"/>
      <w:b w:val="0"/>
      <w:bCs w:val="0"/>
      <w:i w:val="0"/>
      <w:iCs w:val="0"/>
      <w:sz w:val="21"/>
      <w:szCs w:val="21"/>
    </w:rPr>
  </w:style>
  <w:style w:type="character" w:customStyle="1" w:styleId="g-articlecomment">
    <w:name w:val="g-article__comment"/>
    <w:basedOn w:val="a0"/>
    <w:rsid w:val="008D54DD"/>
  </w:style>
  <w:style w:type="character" w:customStyle="1" w:styleId="italic2">
    <w:name w:val="italic2"/>
    <w:basedOn w:val="a0"/>
    <w:rsid w:val="008D54DD"/>
  </w:style>
  <w:style w:type="character" w:customStyle="1" w:styleId="shorttext">
    <w:name w:val="short_text"/>
    <w:basedOn w:val="a0"/>
    <w:rsid w:val="0086114D"/>
  </w:style>
  <w:style w:type="character" w:customStyle="1" w:styleId="20">
    <w:name w:val="Заголовок 2 Знак"/>
    <w:basedOn w:val="a0"/>
    <w:link w:val="2"/>
    <w:uiPriority w:val="9"/>
    <w:semiHidden/>
    <w:rsid w:val="00FD169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uk-UA"/>
    </w:rPr>
  </w:style>
  <w:style w:type="paragraph" w:styleId="ab">
    <w:name w:val="List Paragraph"/>
    <w:basedOn w:val="a"/>
    <w:uiPriority w:val="34"/>
    <w:qFormat/>
    <w:rsid w:val="00C743D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031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uk-UA"/>
    </w:rPr>
  </w:style>
  <w:style w:type="paragraph" w:styleId="1">
    <w:name w:val="heading 1"/>
    <w:basedOn w:val="a"/>
    <w:next w:val="a"/>
    <w:link w:val="10"/>
    <w:uiPriority w:val="9"/>
    <w:qFormat/>
    <w:rsid w:val="00E11FA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D169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link w:val="40"/>
    <w:uiPriority w:val="9"/>
    <w:qFormat/>
    <w:rsid w:val="007954EE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organizationname">
    <w:name w:val="msoorganizationname"/>
    <w:rsid w:val="00690315"/>
    <w:pPr>
      <w:spacing w:after="0" w:line="240" w:lineRule="auto"/>
    </w:pPr>
    <w:rPr>
      <w:rFonts w:ascii="Arial" w:eastAsia="Times New Roman" w:hAnsi="Arial" w:cs="Arial"/>
      <w:b/>
      <w:bCs/>
      <w:color w:val="FFFFFF"/>
      <w:kern w:val="28"/>
      <w:sz w:val="20"/>
      <w:szCs w:val="20"/>
      <w:lang w:eastAsia="uk-UA"/>
    </w:rPr>
  </w:style>
  <w:style w:type="paragraph" w:styleId="a3">
    <w:name w:val="Balloon Text"/>
    <w:basedOn w:val="a"/>
    <w:link w:val="a4"/>
    <w:uiPriority w:val="99"/>
    <w:semiHidden/>
    <w:unhideWhenUsed/>
    <w:rsid w:val="0069031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90315"/>
    <w:rPr>
      <w:rFonts w:ascii="Tahoma" w:eastAsia="Times New Roman" w:hAnsi="Tahoma" w:cs="Tahoma"/>
      <w:sz w:val="16"/>
      <w:szCs w:val="16"/>
      <w:lang w:eastAsia="uk-UA"/>
    </w:rPr>
  </w:style>
  <w:style w:type="table" w:styleId="a5">
    <w:name w:val="Table Grid"/>
    <w:basedOn w:val="a1"/>
    <w:uiPriority w:val="59"/>
    <w:rsid w:val="005B36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rsid w:val="007954EE"/>
    <w:rPr>
      <w:rFonts w:ascii="Times New Roman" w:eastAsia="Times New Roman" w:hAnsi="Times New Roman" w:cs="Times New Roman"/>
      <w:b/>
      <w:bCs/>
      <w:sz w:val="24"/>
      <w:szCs w:val="24"/>
      <w:lang w:eastAsia="uk-UA"/>
    </w:rPr>
  </w:style>
  <w:style w:type="paragraph" w:styleId="a6">
    <w:name w:val="header"/>
    <w:basedOn w:val="a"/>
    <w:link w:val="a7"/>
    <w:uiPriority w:val="99"/>
    <w:unhideWhenUsed/>
    <w:rsid w:val="009F620D"/>
    <w:pPr>
      <w:tabs>
        <w:tab w:val="center" w:pos="4819"/>
        <w:tab w:val="right" w:pos="9639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F620D"/>
    <w:rPr>
      <w:rFonts w:ascii="Arial" w:eastAsia="Times New Roman" w:hAnsi="Arial" w:cs="Arial"/>
      <w:sz w:val="20"/>
      <w:szCs w:val="20"/>
      <w:lang w:eastAsia="uk-UA"/>
    </w:rPr>
  </w:style>
  <w:style w:type="paragraph" w:styleId="a8">
    <w:name w:val="footer"/>
    <w:basedOn w:val="a"/>
    <w:link w:val="a9"/>
    <w:uiPriority w:val="99"/>
    <w:unhideWhenUsed/>
    <w:rsid w:val="009F620D"/>
    <w:pPr>
      <w:tabs>
        <w:tab w:val="center" w:pos="4819"/>
        <w:tab w:val="right" w:pos="9639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F620D"/>
    <w:rPr>
      <w:rFonts w:ascii="Arial" w:eastAsia="Times New Roman" w:hAnsi="Arial" w:cs="Arial"/>
      <w:sz w:val="20"/>
      <w:szCs w:val="20"/>
      <w:lang w:eastAsia="uk-UA"/>
    </w:rPr>
  </w:style>
  <w:style w:type="character" w:styleId="aa">
    <w:name w:val="Hyperlink"/>
    <w:basedOn w:val="a0"/>
    <w:uiPriority w:val="99"/>
    <w:unhideWhenUsed/>
    <w:rsid w:val="00A70784"/>
    <w:rPr>
      <w:color w:val="0000FF"/>
      <w:u w:val="single"/>
    </w:rPr>
  </w:style>
  <w:style w:type="character" w:customStyle="1" w:styleId="hps">
    <w:name w:val="hps"/>
    <w:basedOn w:val="a0"/>
    <w:rsid w:val="003134F9"/>
  </w:style>
  <w:style w:type="character" w:customStyle="1" w:styleId="10">
    <w:name w:val="Заголовок 1 Знак"/>
    <w:basedOn w:val="a0"/>
    <w:link w:val="1"/>
    <w:uiPriority w:val="9"/>
    <w:rsid w:val="00E11FA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uk-UA"/>
    </w:rPr>
  </w:style>
  <w:style w:type="character" w:customStyle="1" w:styleId="translation">
    <w:name w:val="translation"/>
    <w:basedOn w:val="a0"/>
    <w:rsid w:val="00CF54A5"/>
  </w:style>
  <w:style w:type="paragraph" w:customStyle="1" w:styleId="p">
    <w:name w:val="p"/>
    <w:basedOn w:val="a"/>
    <w:rsid w:val="000A12ED"/>
    <w:pPr>
      <w:widowControl/>
      <w:autoSpaceDE/>
      <w:autoSpaceDN/>
      <w:adjustRightInd/>
      <w:spacing w:after="240"/>
    </w:pPr>
    <w:rPr>
      <w:rFonts w:ascii="Times New Roman" w:hAnsi="Times New Roman" w:cs="Times New Roman"/>
      <w:sz w:val="24"/>
      <w:szCs w:val="24"/>
    </w:rPr>
  </w:style>
  <w:style w:type="paragraph" w:customStyle="1" w:styleId="p1">
    <w:name w:val="p1"/>
    <w:basedOn w:val="a"/>
    <w:rsid w:val="000A12ED"/>
    <w:pPr>
      <w:widowControl/>
      <w:autoSpaceDE/>
      <w:autoSpaceDN/>
      <w:adjustRightInd/>
      <w:spacing w:after="240"/>
    </w:pPr>
    <w:rPr>
      <w:rFonts w:ascii="Times New Roman" w:hAnsi="Times New Roman" w:cs="Times New Roman"/>
      <w:sz w:val="24"/>
      <w:szCs w:val="24"/>
    </w:rPr>
  </w:style>
  <w:style w:type="character" w:customStyle="1" w:styleId="pr">
    <w:name w:val="pr"/>
    <w:basedOn w:val="a0"/>
    <w:rsid w:val="00EA6D4D"/>
  </w:style>
  <w:style w:type="character" w:customStyle="1" w:styleId="i1">
    <w:name w:val="i1"/>
    <w:basedOn w:val="a0"/>
    <w:rsid w:val="00BE7077"/>
    <w:rPr>
      <w:rFonts w:ascii="Lucida Sans Unicode" w:hAnsi="Lucida Sans Unicode" w:cs="Lucida Sans Unicode" w:hint="default"/>
      <w:b w:val="0"/>
      <w:bCs w:val="0"/>
      <w:i w:val="0"/>
      <w:iCs w:val="0"/>
      <w:sz w:val="21"/>
      <w:szCs w:val="21"/>
    </w:rPr>
  </w:style>
  <w:style w:type="character" w:customStyle="1" w:styleId="g-articlecomment">
    <w:name w:val="g-article__comment"/>
    <w:basedOn w:val="a0"/>
    <w:rsid w:val="008D54DD"/>
  </w:style>
  <w:style w:type="character" w:customStyle="1" w:styleId="italic2">
    <w:name w:val="italic2"/>
    <w:basedOn w:val="a0"/>
    <w:rsid w:val="008D54DD"/>
  </w:style>
  <w:style w:type="character" w:customStyle="1" w:styleId="shorttext">
    <w:name w:val="short_text"/>
    <w:basedOn w:val="a0"/>
    <w:rsid w:val="0086114D"/>
  </w:style>
  <w:style w:type="character" w:customStyle="1" w:styleId="20">
    <w:name w:val="Заголовок 2 Знак"/>
    <w:basedOn w:val="a0"/>
    <w:link w:val="2"/>
    <w:uiPriority w:val="9"/>
    <w:semiHidden/>
    <w:rsid w:val="00FD169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uk-UA"/>
    </w:rPr>
  </w:style>
  <w:style w:type="paragraph" w:styleId="ab">
    <w:name w:val="List Paragraph"/>
    <w:basedOn w:val="a"/>
    <w:uiPriority w:val="34"/>
    <w:qFormat/>
    <w:rsid w:val="00C743D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2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13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84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31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705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995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6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1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184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72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714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1823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9842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3011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9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3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31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839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598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3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801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3394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4585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3074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4532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1087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2698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2467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7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95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12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721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7643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017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1184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6526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93257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2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07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62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46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737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9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9115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3555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7850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042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768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342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62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8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65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4057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05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2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954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321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915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483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39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86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7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79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2414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22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3749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75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87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31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35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1627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601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78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96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5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353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103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2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3881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314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601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5747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59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5371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4468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52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1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189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335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800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31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16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6460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885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3150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7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49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4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658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418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5564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08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56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925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62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864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4833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34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6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65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24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04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5288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73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77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38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956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535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6921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39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1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849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579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424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2589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34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3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9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733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4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6143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5025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614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6404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93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58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18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8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5345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712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0880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3174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4703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94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10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4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74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234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086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069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734475">
                                  <w:marLeft w:val="1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1245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05777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85062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60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17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4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260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976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650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37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8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25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411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43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83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246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661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479920">
                                  <w:marLeft w:val="1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473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92166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59054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649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20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38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29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4906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888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087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518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8089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55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66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93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649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915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76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528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524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210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06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76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1996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8337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766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24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151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66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989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8677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6105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6665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459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773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365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3073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190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944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82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77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547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0994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17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30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5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8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71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75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4538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1670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5991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5153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971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7607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1369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9436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171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22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87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78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503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5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18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946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836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8085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8783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5679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7054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578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4264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9947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5982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15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00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8765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4404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561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8190351">
                      <w:marLeft w:val="0"/>
                      <w:marRight w:val="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507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4718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23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471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526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899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47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46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59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219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9566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0653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496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0116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751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53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479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03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121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45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6913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5931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726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924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88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2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6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781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6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7224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4776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6568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4687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460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363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97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56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88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1819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8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358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237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4455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971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9686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3884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9454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327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43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116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012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5245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2710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1050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1540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3738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180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26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582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557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541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2969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304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47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232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886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3144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7295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8388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629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1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871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887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164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294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02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419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1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87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021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051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24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147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59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242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74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03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282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0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24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6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50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9202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16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5724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2757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4571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987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176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679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52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94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16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39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51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923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1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514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87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43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937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8360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670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1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8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81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14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50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0941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0497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083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153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4129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785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8220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8125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156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11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559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285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0577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356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22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015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007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371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429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66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64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327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2815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2037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8356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841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942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738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07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435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252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680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22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1871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5045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8190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432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80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0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75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91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167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25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273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0288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1165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470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90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39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714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807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9112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60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9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09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051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38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520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879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11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24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264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2826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1880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218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04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9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372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2989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401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830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3396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36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79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8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27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7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27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228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45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051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011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156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02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0203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0906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4478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099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34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893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52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0638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613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10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7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80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60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1337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56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69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783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244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1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63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94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07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066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759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6370514">
                                  <w:marLeft w:val="1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2525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51463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1410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664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56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61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06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976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5576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55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63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2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86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70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833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3578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1417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0484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7015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9769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9325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059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18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46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08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36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775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1575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341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8430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140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34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038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265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489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314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230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04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281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9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505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6048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8264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555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47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656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2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873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226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899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5408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383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4181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7587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8587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3838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56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93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926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43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5890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5416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348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398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71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83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39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15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9047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8836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2971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0339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08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7362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540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27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45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944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939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268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839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960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1765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0137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5755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39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689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902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0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54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125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170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688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037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01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030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541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008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64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6065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6639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209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6662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730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11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83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52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4349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1142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895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2046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200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97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12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63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603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779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5339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1536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0732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3444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448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43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12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696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190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658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951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2107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2566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2874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077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77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311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329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4022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685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3037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817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658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790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2984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1198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591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24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33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9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562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5936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4832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9782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2926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856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2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62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968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556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385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04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76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3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22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755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199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919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6185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4738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317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96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86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203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6550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26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4893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6127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761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954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24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6169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9625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3670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049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16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39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518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90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385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58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5420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4850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850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2931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55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582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8780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387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35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124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4873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303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3176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663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424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105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0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93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3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703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417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733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0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23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182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403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70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933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603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1142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3956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170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7284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308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091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13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8478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782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779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528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75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822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4565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2169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762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58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21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348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842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124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3161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1215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838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10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48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87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473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440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471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6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9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687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775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988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134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356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447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59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52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307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507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55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7381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9018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982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320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0718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407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06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21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06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9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350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8354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201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494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8318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1613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854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454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7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273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006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412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684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2874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32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33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803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443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5926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244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274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42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725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476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572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0289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14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29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13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836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391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999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337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4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154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157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40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762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193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5377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624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975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37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18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253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97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296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805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4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16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63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147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856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1903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3372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3706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6307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15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42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3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564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780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1954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411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2199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37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39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47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98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928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7604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3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16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93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31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1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351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1391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5394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017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329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23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765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7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5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95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546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7606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1105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1758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060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66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64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645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097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41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499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8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0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6852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500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849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187103">
                                  <w:marLeft w:val="1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084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2796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3245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91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2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84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698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481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6103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4629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8450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2139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167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953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213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14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915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457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4095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050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9173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403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3140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8627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600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6104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222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81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7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524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259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095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91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410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890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1281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4107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5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74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01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004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646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58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0678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6170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1469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8002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840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413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78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413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95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727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152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973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9309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7637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8187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3454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185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459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24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375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558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836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1549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0447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5623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3222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2500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668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0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56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15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73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6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427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2267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59938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03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566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931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954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911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71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6866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023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30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850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5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86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54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21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4624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80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76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05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891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707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2796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333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54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952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56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84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62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504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988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030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606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0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767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8950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90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1122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734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7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6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42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846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148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659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2957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0043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1034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0523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166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1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39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573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24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75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475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6814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7512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1154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3525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1898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290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7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2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027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4174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30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74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585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02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818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38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79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8517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8417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6329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9516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77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0681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507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1541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4712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5071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831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3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66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2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088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285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556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3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1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50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5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632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0517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0800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9437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9262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04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6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746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634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4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43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7031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7567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9764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6247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6436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316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64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07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216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959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429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8346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4159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1974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959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595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99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3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7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002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2400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1044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9871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4846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707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413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91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749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973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494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7139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510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291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58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665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000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466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3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495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39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1100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4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0957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4256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113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901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235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27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878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20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26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1843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6651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4508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769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1643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5057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2413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6663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9891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58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8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861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38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024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689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093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8625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0797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680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87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69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455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35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632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791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71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78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897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484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9296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88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0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591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44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88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2961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585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8487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4089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7921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024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93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99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189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92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23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1628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37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25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174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615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341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833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898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91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428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8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385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324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8997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654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8392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952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87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50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39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154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462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9315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2006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5011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896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2592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3852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18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81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80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59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575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2158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206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94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595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118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74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11016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87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79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0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03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535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67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511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340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16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35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22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055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4615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570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14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709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52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24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790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5189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8489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6324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021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76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19947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9463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0999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3052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3069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444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3293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890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68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30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279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419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960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8879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1067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3551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910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419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73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31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113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275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09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98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6735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590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390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13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56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960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41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061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934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46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5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575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9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193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424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039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0470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9456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3651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072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64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032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339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790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276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489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026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5582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3568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7197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188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64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7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54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6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135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958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49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199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69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80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3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27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104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089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4597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143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36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936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64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499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9206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9690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239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5186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2645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759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53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82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15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609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4883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051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38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06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083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010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2101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1620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513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47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8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891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75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3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416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553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463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8206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4673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730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2969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193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93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81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44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4087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75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13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07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829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628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1534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57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536471">
                                  <w:marLeft w:val="1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6417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82147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2131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744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20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4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537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684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710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807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34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765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56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624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3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6961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818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567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114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030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48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095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797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99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3698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9142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7627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00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50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789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43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54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2296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3037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0956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1179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9681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469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34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43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19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5867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0633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739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5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984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61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21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431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125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88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13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802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900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466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0624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6341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6365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175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54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11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2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746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026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1903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34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76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596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895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5002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363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2620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5139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520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6283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990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010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75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51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363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00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820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725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3967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5936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8232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474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36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23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2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00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153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3872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3176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520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54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5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6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776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707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838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0703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413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7522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7803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425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2417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5360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0367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334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2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79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90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266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914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661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41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7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41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834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530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3731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8482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2963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2446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996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93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765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4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06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4467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0405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243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21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054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45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4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700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3703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0346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8485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8554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841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07041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136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203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457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2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572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75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83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349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542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7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604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89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9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2483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86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58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91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957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60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4277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6066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5770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6196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1561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562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8142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8793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233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31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6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63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010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948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345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74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54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733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576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2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102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953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9071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179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6799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6840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7022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7998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5488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6264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4247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3052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9781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580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95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869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891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933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119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7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8965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442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1727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578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1085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5313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698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046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58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9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479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385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45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4235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6329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6640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43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77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925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323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010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4825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8010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8650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5644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87227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189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4140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2495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6843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2813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928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34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01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34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502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79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502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38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673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05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02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886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2272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9983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3568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234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867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137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47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449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481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447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763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1074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2036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606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3460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86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0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493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105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88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35335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878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845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252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20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426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933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888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51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690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39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16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3320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7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70816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4712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543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1030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484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949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78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530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3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7632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842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2137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798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4585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789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3101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6421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0062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885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95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648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8018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523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54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502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88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38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387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15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055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2354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705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633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6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3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985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23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753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0965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3584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952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305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7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20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522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104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1486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5939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4429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39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8945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3034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964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201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75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311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8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621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979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1782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517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553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03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665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668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40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93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3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0284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6185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1254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463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71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08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65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062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08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4004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93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3113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3316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931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068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6398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511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9506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379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3879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7779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700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632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3960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7274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547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6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111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389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937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64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22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97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333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080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108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902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57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74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860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576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1897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0244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3655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045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51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810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783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39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900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283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2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57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4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268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204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717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5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40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6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551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780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299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84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27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45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1362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343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805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57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40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372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228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5259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955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59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263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4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665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006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9323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310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48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28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882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64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02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0945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8279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725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2884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995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6244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3628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575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38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05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543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995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24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0677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2125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940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8855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370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51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02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251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1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68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9312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5879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8861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624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74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781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50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09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996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875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30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25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15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098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4774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642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0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569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79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677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480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529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872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408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64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1609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2480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022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0980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0880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9444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5662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2270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977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6937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0305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988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5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27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3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263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513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4968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6733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9670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275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073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39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87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838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7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9865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8806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7506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8089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214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7002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7094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38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8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633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687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00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597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868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686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352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52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64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878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824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033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8638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9248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2762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1925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50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3645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668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79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395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356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745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964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8158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335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1669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478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8315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89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015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44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9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204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18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860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757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8712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111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767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06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139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8686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490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4919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6888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1099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1407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6182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148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1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20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821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43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9001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852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4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02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53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732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8004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039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690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253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5691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03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67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950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48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119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8559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835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43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532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84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3896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826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95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46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89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168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9155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70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148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27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2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865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882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985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310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6740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63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679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58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742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302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712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333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6004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1936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2620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1804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3213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982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327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0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2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046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03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099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92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18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64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981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18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934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7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242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15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83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95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538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5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15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1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451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66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087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4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997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31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79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9400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5502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8964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201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3386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222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0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0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7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872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665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654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452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374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767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54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2238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538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323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8768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781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24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4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815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312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552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946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2868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8003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831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2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631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162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639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1894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74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55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14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987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029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86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1539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7398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965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5231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128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42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846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500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3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73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448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572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549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1050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086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756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52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65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98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16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891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9972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4562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8946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357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49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56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316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056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378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5584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055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93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96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38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640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8171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424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59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303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059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02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2466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5350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34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61462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671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83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97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51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245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515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222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3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983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20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7349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06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0156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1562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9822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712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6818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851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6441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17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501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23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2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55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67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012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522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482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234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374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9482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2199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8932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1513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466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11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113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199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7197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547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46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607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788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99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02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7612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8704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962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454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814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9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290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02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626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89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383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3348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3652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207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0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87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90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638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95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280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091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02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53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7858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058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780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049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592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392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4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196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936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00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66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61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2961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1184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7250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3730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484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26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542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85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97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740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6500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311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2916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729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73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99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30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754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7045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938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79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0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66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754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835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3789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238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071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6997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564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9580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731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549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57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447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306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247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88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3858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0307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7106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147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388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3921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7431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2015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7655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8910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767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772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10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3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78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9519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50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119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63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83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07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39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448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9936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018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34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824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935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80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581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9286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6792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3555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5232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3580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5935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236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073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635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73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94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31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1939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1464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1529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3510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4987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755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62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0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6742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2798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841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215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919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591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12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5873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68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9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33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17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229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3918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0580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86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358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145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49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874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920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39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970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76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01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762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2363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4899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9089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493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5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758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324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156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906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10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391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218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400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8087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8132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843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33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48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334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728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7625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093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33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706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400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675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5621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1743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4475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227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98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38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806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406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834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1294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767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94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97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50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726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4120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1877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53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3436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5719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637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5440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3453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193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hyperlink" Target="http://www.google.com/url?sa=i&amp;source=images&amp;cd=&amp;cad=rja&amp;docid=wftd2bxsqQSISM&amp;tbnid=Wr8Lo1hrjLyEyM:&amp;ved=0CAgQjRwwAA&amp;url=http://www.salterhousewares.com/salter_uk/traditional-metal-mechanical-kitchen-scale.html&amp;ei=Ao4XUbmJIsbItAackIGQAw&amp;psig=AFQjCNFZEDBYsBTvDpAm39rOPcHhJFKCHA&amp;ust=1360584578590882" TargetMode="External"/><Relationship Id="rId1827" Type="http://schemas.openxmlformats.org/officeDocument/2006/relationships/hyperlink" Target="http://www.fruitsinfo.com/spring-fruits.html" TargetMode="External"/><Relationship Id="rId21" Type="http://schemas.openxmlformats.org/officeDocument/2006/relationships/image" Target="media/image12.jpeg"/><Relationship Id="rId170" Type="http://schemas.openxmlformats.org/officeDocument/2006/relationships/image" Target="media/image161.jpeg"/><Relationship Id="rId268" Type="http://schemas.openxmlformats.org/officeDocument/2006/relationships/image" Target="media/image257.jpeg"/><Relationship Id="rId475" Type="http://schemas.openxmlformats.org/officeDocument/2006/relationships/image" Target="media/image464.jpeg"/><Relationship Id="rId682" Type="http://schemas.openxmlformats.org/officeDocument/2006/relationships/image" Target="media/image648.jpeg"/><Relationship Id="rId128" Type="http://schemas.openxmlformats.org/officeDocument/2006/relationships/image" Target="media/image119.gif"/><Relationship Id="rId335" Type="http://schemas.openxmlformats.org/officeDocument/2006/relationships/image" Target="media/image324.jpeg"/><Relationship Id="rId542" Type="http://schemas.openxmlformats.org/officeDocument/2006/relationships/image" Target="media/image529.gif"/><Relationship Id="rId987" Type="http://schemas.openxmlformats.org/officeDocument/2006/relationships/hyperlink" Target="http://www.google.com/url?sa=i&amp;source=images&amp;cd=&amp;cad=rja&amp;docid=e3rn29eV4iWoEM&amp;tbnid=24m1mNIi5cZY9M:&amp;ved=0CAgQjRwwAA&amp;url=http://www.quia.com/jg/2096414list.html&amp;ei=DVMOUbzILcXRtQbox4G4Aw&amp;psig=AFQjCNFVjIchY5bphgL4sNjTwQvk0D51mw&amp;ust=1359979661775691" TargetMode="External"/><Relationship Id="rId1172" Type="http://schemas.openxmlformats.org/officeDocument/2006/relationships/image" Target="media/image963.jpeg"/><Relationship Id="rId402" Type="http://schemas.openxmlformats.org/officeDocument/2006/relationships/image" Target="media/image391.jpeg"/><Relationship Id="rId847" Type="http://schemas.openxmlformats.org/officeDocument/2006/relationships/hyperlink" Target="http://www.google.com/url?sa=i&amp;source=images&amp;cd=&amp;cad=rja&amp;docid=jBEnMFKwj9R3RM&amp;tbnid=-d7Ei6CwN4urbM:&amp;ved=0CAgQjRwwADgS&amp;url=http://www.life123.com/food/italian-food/italian-herbs/mozzarella-in-carroza.shtml&amp;ei=pBENUZiDAYbPsgakoYDQBA&amp;psig=AFQjCNGzdzT3P3PVtphzT7Sl7teAl3y07Q&amp;ust=1359897380051070" TargetMode="External"/><Relationship Id="rId1032" Type="http://schemas.openxmlformats.org/officeDocument/2006/relationships/hyperlink" Target="http://www.google.com/url?sa=i&amp;source=images&amp;cd=&amp;cad=rja&amp;docid=-qWwfCvu_HCcRM&amp;tbnid=o2LVgGjRruyx3M:&amp;ved=0CAgQjRwwAA&amp;url=http://en.wikipedia.org/wiki/File:Salami_aka.jpg&amp;ei=hVcOUav9BoqP4gTw94CIBA&amp;psig=AFQjCNHV-KF56z78ju4qfW_bZiI7U7y74g&amp;ust=1359980805155815" TargetMode="External"/><Relationship Id="rId1477" Type="http://schemas.openxmlformats.org/officeDocument/2006/relationships/hyperlink" Target="http://www.google.com/url?sa=i&amp;source=images&amp;cd=&amp;cad=rja&amp;docid=Ml_vUfDwpnSKiM&amp;tbnid=v64my1PWuetyWM:&amp;ved=0CAgQjRwwADg1&amp;url=http://www.archiproducts.com/en/products/73563/grater-lupo-silit.html&amp;ei=_R8FUfO2B5HNswa65IFY&amp;psig=AFQjCNFMR_yqC0XZy0s1BniFdKDXrtzRVg&amp;ust=1359376765158606" TargetMode="External"/><Relationship Id="rId1684" Type="http://schemas.openxmlformats.org/officeDocument/2006/relationships/image" Target="media/image1295.gif"/><Relationship Id="rId707" Type="http://schemas.openxmlformats.org/officeDocument/2006/relationships/hyperlink" Target="http://www.google.com/url?sa=i&amp;source=images&amp;cd=&amp;cad=rja&amp;docid=PCQFA2Xrxhqb1M&amp;tbnid=k9MbBVfmF0jJeM:&amp;ved=0CAgQjRwwAA&amp;url=http://blog.fooducate.com/2010/10/24/which-is-healthier-for-me-tea-or-coffee/&amp;ei=S4X-UPTOG6aB4gT05IGgCA&amp;psig=AFQjCNE9JXz8tnqLE46feWF913HhPzq7jQ&amp;ust=1358943947517585" TargetMode="External"/><Relationship Id="rId914" Type="http://schemas.openxmlformats.org/officeDocument/2006/relationships/image" Target="media/image794.jpeg"/><Relationship Id="rId1337" Type="http://schemas.openxmlformats.org/officeDocument/2006/relationships/image" Target="media/image1073.jpeg"/><Relationship Id="rId1544" Type="http://schemas.openxmlformats.org/officeDocument/2006/relationships/image" Target="media/image1203.jpeg"/><Relationship Id="rId1751" Type="http://schemas.openxmlformats.org/officeDocument/2006/relationships/image" Target="media/image1338.gif"/><Relationship Id="rId43" Type="http://schemas.openxmlformats.org/officeDocument/2006/relationships/image" Target="media/image34.gif"/><Relationship Id="rId1404" Type="http://schemas.openxmlformats.org/officeDocument/2006/relationships/image" Target="media/image1114.jpeg"/><Relationship Id="rId1611" Type="http://schemas.openxmlformats.org/officeDocument/2006/relationships/image" Target="media/image1249.jpeg"/><Relationship Id="rId192" Type="http://schemas.openxmlformats.org/officeDocument/2006/relationships/image" Target="media/image183.gif"/><Relationship Id="rId1709" Type="http://schemas.openxmlformats.org/officeDocument/2006/relationships/image" Target="media/image1311.jpeg"/><Relationship Id="rId497" Type="http://schemas.openxmlformats.org/officeDocument/2006/relationships/image" Target="media/image486.jpeg"/><Relationship Id="rId357" Type="http://schemas.openxmlformats.org/officeDocument/2006/relationships/image" Target="media/image346.gif"/><Relationship Id="rId1194" Type="http://schemas.openxmlformats.org/officeDocument/2006/relationships/image" Target="media/image978.gif"/><Relationship Id="rId217" Type="http://schemas.openxmlformats.org/officeDocument/2006/relationships/image" Target="media/image208.jpeg"/><Relationship Id="rId564" Type="http://schemas.openxmlformats.org/officeDocument/2006/relationships/image" Target="media/image551.jpeg"/><Relationship Id="rId771" Type="http://schemas.openxmlformats.org/officeDocument/2006/relationships/image" Target="media/image703.jpeg"/><Relationship Id="rId869" Type="http://schemas.openxmlformats.org/officeDocument/2006/relationships/image" Target="media/image765.gif"/><Relationship Id="rId1499" Type="http://schemas.openxmlformats.org/officeDocument/2006/relationships/hyperlink" Target="http://www.google.com/url?sa=i&amp;source=images&amp;cd=&amp;cad=rja&amp;docid=N3NuuU58D4QZMM&amp;tbnid=noH96jdVmLnNhM:&amp;ved=0CAgQjRwwADiFAQ&amp;url=http://en.wikipedia.org/wiki/File:Nutcracker,_metal.jpg&amp;ei=SowXUcKRBI3asgaBq4GIDQ&amp;psig=AFQjCNHqrCbgaoj_un2Q9sAhTxnRQezpbg&amp;ust=1360584138142369" TargetMode="External"/><Relationship Id="rId424" Type="http://schemas.openxmlformats.org/officeDocument/2006/relationships/image" Target="media/image413.jpeg"/><Relationship Id="rId631" Type="http://schemas.openxmlformats.org/officeDocument/2006/relationships/image" Target="media/image617.jpeg"/><Relationship Id="rId729" Type="http://schemas.openxmlformats.org/officeDocument/2006/relationships/hyperlink" Target="http://www.google.com/url?sa=i&amp;source=images&amp;cd=&amp;cad=rja&amp;docid=JToTEZftvSgd7M&amp;tbnid=9zyqRV2XG4YaaM:&amp;ved=0CAgQjRwwAA&amp;url=http://en.wikipedia.org/wiki/File:Tea_bags.jpg&amp;ei=s8EGUZ2sBYOytAbHqYGQBA&amp;psig=AFQjCNESfkZTcYMczvvwKyVNUIDqSEJ-Cw&amp;ust=1359483699132657" TargetMode="External"/><Relationship Id="rId1054" Type="http://schemas.openxmlformats.org/officeDocument/2006/relationships/image" Target="media/image882.jpeg"/><Relationship Id="rId1261" Type="http://schemas.openxmlformats.org/officeDocument/2006/relationships/image" Target="media/image1021.gif"/><Relationship Id="rId1359" Type="http://schemas.openxmlformats.org/officeDocument/2006/relationships/image" Target="media/image1087.jpeg"/><Relationship Id="rId936" Type="http://schemas.openxmlformats.org/officeDocument/2006/relationships/hyperlink" Target="http://www.google.com/url?sa=i&amp;source=images&amp;cd=&amp;cad=rja&amp;docid=e8Jms4BI9yNrGM&amp;tbnid=z7ztyIDtnU4-1M:&amp;ved=0CAgQjRwwAA&amp;url=http://www.foodepedia.co.uk/articles/2011/jul/london_fine_meat_company.htm&amp;ei=RnkBUbfFE4vGtAbgpYDoBA&amp;psig=AFQjCNFLOPzTTurBxKQ6YUS1SQ5bIZvEnA&amp;ust=1359137478365369" TargetMode="External"/><Relationship Id="rId1121" Type="http://schemas.openxmlformats.org/officeDocument/2006/relationships/image" Target="media/image928.jpeg"/><Relationship Id="rId1219" Type="http://schemas.openxmlformats.org/officeDocument/2006/relationships/image" Target="media/image994.jpeg"/><Relationship Id="rId1566" Type="http://schemas.openxmlformats.org/officeDocument/2006/relationships/image" Target="media/image1217.jpeg"/><Relationship Id="rId1773" Type="http://schemas.openxmlformats.org/officeDocument/2006/relationships/image" Target="media/image1352.jpeg"/><Relationship Id="rId65" Type="http://schemas.openxmlformats.org/officeDocument/2006/relationships/image" Target="media/image56.gif"/><Relationship Id="rId1426" Type="http://schemas.openxmlformats.org/officeDocument/2006/relationships/hyperlink" Target="http://www.google.com/url?sa=i&amp;source=images&amp;cd=&amp;cad=rja&amp;docid=N1Q-U9ea-kUl2M&amp;tbnid=-mniKgwzwRfUZM:&amp;ved=0CAgQjRwwADiBAw&amp;url=http://www.recipetips.com/kitchen-tips/t--1075/types-of-kitchen-knives.asp&amp;ei=SYQXUYbDBMzZsgaWlYHADg&amp;psig=AFQjCNEGiWnz30stNgUajYxj8vJCXP-f_g&amp;ust=1360582089104341" TargetMode="External"/><Relationship Id="rId1633" Type="http://schemas.openxmlformats.org/officeDocument/2006/relationships/image" Target="media/image1263.jpeg"/><Relationship Id="rId1700" Type="http://schemas.openxmlformats.org/officeDocument/2006/relationships/hyperlink" Target="http://www.google.com/url?sa=i&amp;source=images&amp;cd=&amp;cad=rja&amp;docid=Uq-ga4180Fqu4M&amp;tbnid=u9Stoa9ycuzK6M:&amp;ved=0CAgQjRwwADgS&amp;url=http://www.heritagemint.com/Z31008.html&amp;ei=riwaUZySE8fV4gTtvICQBQ&amp;psig=AFQjCNE3zko7YCnkLba7kp6ANGo6fHTOkw&amp;ust=1360756270360856" TargetMode="External"/><Relationship Id="rId281" Type="http://schemas.openxmlformats.org/officeDocument/2006/relationships/image" Target="media/image270.jpeg"/><Relationship Id="rId141" Type="http://schemas.openxmlformats.org/officeDocument/2006/relationships/image" Target="media/image132.jpeg"/><Relationship Id="rId379" Type="http://schemas.openxmlformats.org/officeDocument/2006/relationships/image" Target="media/image368.gif"/><Relationship Id="rId586" Type="http://schemas.openxmlformats.org/officeDocument/2006/relationships/image" Target="media/image572.jpeg"/><Relationship Id="rId793" Type="http://schemas.openxmlformats.org/officeDocument/2006/relationships/image" Target="media/image717.jpeg"/><Relationship Id="rId7" Type="http://schemas.openxmlformats.org/officeDocument/2006/relationships/image" Target="media/image1.jpeg"/><Relationship Id="rId239" Type="http://schemas.openxmlformats.org/officeDocument/2006/relationships/image" Target="media/image230.jpeg"/><Relationship Id="rId446" Type="http://schemas.openxmlformats.org/officeDocument/2006/relationships/image" Target="media/image435.gif"/><Relationship Id="rId653" Type="http://schemas.openxmlformats.org/officeDocument/2006/relationships/image" Target="media/image630.jpeg"/><Relationship Id="rId1076" Type="http://schemas.openxmlformats.org/officeDocument/2006/relationships/image" Target="media/image898.gif"/><Relationship Id="rId1283" Type="http://schemas.openxmlformats.org/officeDocument/2006/relationships/image" Target="media/image1036.jpeg"/><Relationship Id="rId1490" Type="http://schemas.openxmlformats.org/officeDocument/2006/relationships/image" Target="media/image1168.jpeg"/><Relationship Id="rId306" Type="http://schemas.openxmlformats.org/officeDocument/2006/relationships/image" Target="media/image295.png"/><Relationship Id="rId860" Type="http://schemas.openxmlformats.org/officeDocument/2006/relationships/image" Target="media/image759.gif"/><Relationship Id="rId958" Type="http://schemas.openxmlformats.org/officeDocument/2006/relationships/image" Target="media/image823.jpeg"/><Relationship Id="rId1143" Type="http://schemas.openxmlformats.org/officeDocument/2006/relationships/image" Target="media/image943.jpeg"/><Relationship Id="rId1588" Type="http://schemas.openxmlformats.org/officeDocument/2006/relationships/image" Target="media/image1233.gif"/><Relationship Id="rId1795" Type="http://schemas.openxmlformats.org/officeDocument/2006/relationships/image" Target="media/image1366.gif"/><Relationship Id="rId87" Type="http://schemas.openxmlformats.org/officeDocument/2006/relationships/image" Target="media/image78.gif"/><Relationship Id="rId513" Type="http://schemas.openxmlformats.org/officeDocument/2006/relationships/image" Target="media/image501.jpeg"/><Relationship Id="rId720" Type="http://schemas.openxmlformats.org/officeDocument/2006/relationships/hyperlink" Target="http://www.google.com/url?sa=i&amp;source=images&amp;cd=&amp;cad=rja&amp;docid=xr3UgLlo8o9Y2M&amp;tbnid=Q-ClY_XvMGYiCM:&amp;ved=0CAgQjRwwADhy&amp;url=http://linden.win.mofcom.gov.cn/en/plate01/product.asp?id=43569&amp;ei=SH0GUfvgIcvKtAb8hIGQDw&amp;psig=AFQjCNHBQW7lpwt6TbhLFZ2HSRoSy-F7-g&amp;ust=1359466184591553" TargetMode="External"/><Relationship Id="rId818" Type="http://schemas.openxmlformats.org/officeDocument/2006/relationships/image" Target="media/image733.gif"/><Relationship Id="rId1350" Type="http://schemas.openxmlformats.org/officeDocument/2006/relationships/image" Target="media/image1082.gif"/><Relationship Id="rId1448" Type="http://schemas.openxmlformats.org/officeDocument/2006/relationships/image" Target="media/image1140.gif"/><Relationship Id="rId1655" Type="http://schemas.openxmlformats.org/officeDocument/2006/relationships/image" Target="media/image1278.gif"/><Relationship Id="rId1003" Type="http://schemas.openxmlformats.org/officeDocument/2006/relationships/image" Target="media/image851.jpeg"/><Relationship Id="rId1210" Type="http://schemas.openxmlformats.org/officeDocument/2006/relationships/image" Target="media/image988.jpeg"/><Relationship Id="rId1308" Type="http://schemas.openxmlformats.org/officeDocument/2006/relationships/image" Target="media/image1053.jpeg"/><Relationship Id="rId1515" Type="http://schemas.openxmlformats.org/officeDocument/2006/relationships/hyperlink" Target="http://www.google.com/url?sa=i&amp;source=images&amp;cd=&amp;cad=rja&amp;docid=S9ByLIxfEmmmyM&amp;tbnid=mea1EdtpBpPwDM:&amp;ved=0CAgQjRwwAA&amp;url=http://thehinducrosswordcorner.blogspot.com/2012/10/no-2707-sunday-07-oct-12.html&amp;ei=pI0XUYnPPMnctAbrrIDIBw&amp;psig=AFQjCNEpaef55443Sg896AnNNYg1XcmXdA&amp;ust=1360584485034232" TargetMode="External"/><Relationship Id="rId1722" Type="http://schemas.openxmlformats.org/officeDocument/2006/relationships/image" Target="media/image1320.gif"/><Relationship Id="rId14" Type="http://schemas.openxmlformats.org/officeDocument/2006/relationships/image" Target="media/image5.jpeg"/><Relationship Id="rId163" Type="http://schemas.openxmlformats.org/officeDocument/2006/relationships/image" Target="media/image154.jpeg"/><Relationship Id="rId370" Type="http://schemas.openxmlformats.org/officeDocument/2006/relationships/image" Target="media/image359.gif"/><Relationship Id="rId230" Type="http://schemas.openxmlformats.org/officeDocument/2006/relationships/image" Target="media/image221.jpeg"/><Relationship Id="rId468" Type="http://schemas.openxmlformats.org/officeDocument/2006/relationships/image" Target="media/image457.gif"/><Relationship Id="rId675" Type="http://schemas.openxmlformats.org/officeDocument/2006/relationships/image" Target="media/image644.gif"/><Relationship Id="rId882" Type="http://schemas.openxmlformats.org/officeDocument/2006/relationships/image" Target="media/image773.jpeg"/><Relationship Id="rId1098" Type="http://schemas.openxmlformats.org/officeDocument/2006/relationships/image" Target="media/image913.gif"/><Relationship Id="rId328" Type="http://schemas.openxmlformats.org/officeDocument/2006/relationships/image" Target="media/image317.jpeg"/><Relationship Id="rId535" Type="http://schemas.openxmlformats.org/officeDocument/2006/relationships/image" Target="media/image522.jpeg"/><Relationship Id="rId742" Type="http://schemas.openxmlformats.org/officeDocument/2006/relationships/image" Target="media/image685.jpeg"/><Relationship Id="rId1165" Type="http://schemas.openxmlformats.org/officeDocument/2006/relationships/hyperlink" Target="http://www.google.com/url?sa=i&amp;source=images&amp;cd=&amp;cad=rja&amp;docid=9kSJ738HvYa8KM&amp;tbnid=y22h05Dn8hQJTM:&amp;ved=0CAgQjRwwAA&amp;url=http://fish.dnr.cornell.edu/nyfish/Cyprinidae/cyprinidae.html&amp;ei=9LAPUZWgHdDltQbUlYHADA&amp;psig=AFQjCNEnMagEoSt_Z45efuRAHcSpfGoBCw&amp;ust=1360069236519271" TargetMode="External"/><Relationship Id="rId1372" Type="http://schemas.openxmlformats.org/officeDocument/2006/relationships/image" Target="media/image1095.jpeg"/><Relationship Id="rId602" Type="http://schemas.openxmlformats.org/officeDocument/2006/relationships/image" Target="media/image588.jpeg"/><Relationship Id="rId1025" Type="http://schemas.openxmlformats.org/officeDocument/2006/relationships/image" Target="media/image865.jpeg"/><Relationship Id="rId1232" Type="http://schemas.openxmlformats.org/officeDocument/2006/relationships/hyperlink" Target="http://www.google.com/url?sa=i&amp;source=images&amp;cd=&amp;cad=rja&amp;docid=4VrGXNQwrExeeM&amp;tbnid=PzN1pBaME81O1M:&amp;ved=0CAgQjRwwAA&amp;url=http://welcometoanimallovers.blogspot.com/2013/01/swordfish.html&amp;ei=vPgQUcbGJsXMtAaQ_4BI&amp;psig=AFQjCNHJLdJQbIplb__S8FNzQwOJewsisA&amp;ust=1360153148672535" TargetMode="External"/><Relationship Id="rId1677" Type="http://schemas.openxmlformats.org/officeDocument/2006/relationships/hyperlink" Target="http://www.google.com/url?sa=i&amp;source=images&amp;cd=&amp;cad=rja&amp;docid=iQKmcjbj8P_obM&amp;tbnid=o7g_-Po-hnnhBM:&amp;ved=0CAgQjRwwAA&amp;url=http://www.pittjug.org/b2b/thyristors/2/&amp;ei=-5sXUYSXCsqStAaD2QE&amp;psig=AFQjCNEqvRsYjvX4Aa3YfiZxx6PxhT0mSA&amp;ust=1360588155208465" TargetMode="External"/><Relationship Id="rId907" Type="http://schemas.openxmlformats.org/officeDocument/2006/relationships/hyperlink" Target="http://www.google.com/url?sa=i&amp;source=images&amp;cd=&amp;cad=rja&amp;docid=9zJZJRmM9SxDtM&amp;tbnid=GpIB2EFjqLHzmM:&amp;ved=0CAgQjRwwADgQ&amp;url=http://www.donaldrussell.com/whole-oven-ready-pheasant.html&amp;ei=jRsNUcvfD8TmtQboyYC4DQ&amp;psig=AFQjCNGFtdmBj21AiK4kclxIwNNOz8h4cg&amp;ust=1359899917287683" TargetMode="External"/><Relationship Id="rId1537" Type="http://schemas.openxmlformats.org/officeDocument/2006/relationships/image" Target="media/image1199.jpeg"/><Relationship Id="rId1744" Type="http://schemas.openxmlformats.org/officeDocument/2006/relationships/image" Target="media/image1333.jpeg"/><Relationship Id="rId36" Type="http://schemas.openxmlformats.org/officeDocument/2006/relationships/image" Target="media/image27.jpeg"/><Relationship Id="rId1604" Type="http://schemas.openxmlformats.org/officeDocument/2006/relationships/image" Target="media/image1244.gif"/><Relationship Id="rId185" Type="http://schemas.openxmlformats.org/officeDocument/2006/relationships/image" Target="media/image176.gif"/><Relationship Id="rId1811" Type="http://schemas.openxmlformats.org/officeDocument/2006/relationships/image" Target="media/image1375.png"/><Relationship Id="rId392" Type="http://schemas.openxmlformats.org/officeDocument/2006/relationships/image" Target="media/image381.jpeg"/><Relationship Id="rId697" Type="http://schemas.openxmlformats.org/officeDocument/2006/relationships/hyperlink" Target="http://www.google.com/url?sa=i&amp;source=images&amp;cd=&amp;cad=rja&amp;docid=4JZqN8e8yDeEKM&amp;tbnid=bQ05LSRWYkYTMM:&amp;ved=0CAgQjRwwADgn&amp;url=http://recipes.wikia.com/wiki/Basmati_rice&amp;ei=S_0FUd6PEtHgtQaUq4GACA&amp;psig=AFQjCNFEcTWHI_a_HIn-UkMq6iD_QJ9uXw&amp;ust=1359433419323303" TargetMode="External"/><Relationship Id="rId252" Type="http://schemas.openxmlformats.org/officeDocument/2006/relationships/hyperlink" Target="http://www.google.com/url?sa=i&amp;source=images&amp;cd=&amp;cad=rja&amp;docid=daPvjZTR7N_jIM&amp;tbnid=81u1gh9ElP7MYM:&amp;ved=0CAgQjRwwAA&amp;url=http://www.redthreadmagazine.com/economy/round-up/economics-in-brief-4/attachment/cherry/&amp;ei=KUMzUf_HLcKatAaDn4CgBA&amp;psig=AFQjCNE9bxnV_grB4A83tCAjBjsY2crOIg&amp;ust=1362400425772308" TargetMode="External"/><Relationship Id="rId1187" Type="http://schemas.openxmlformats.org/officeDocument/2006/relationships/image" Target="media/image973.gif"/><Relationship Id="rId112" Type="http://schemas.openxmlformats.org/officeDocument/2006/relationships/image" Target="media/image103.jpeg"/><Relationship Id="rId557" Type="http://schemas.openxmlformats.org/officeDocument/2006/relationships/image" Target="media/image544.gif"/><Relationship Id="rId764" Type="http://schemas.openxmlformats.org/officeDocument/2006/relationships/image" Target="media/image699.gif"/><Relationship Id="rId971" Type="http://schemas.openxmlformats.org/officeDocument/2006/relationships/image" Target="media/image831.jpeg"/><Relationship Id="rId1394" Type="http://schemas.openxmlformats.org/officeDocument/2006/relationships/image" Target="media/image1108.jpeg"/><Relationship Id="rId1699" Type="http://schemas.openxmlformats.org/officeDocument/2006/relationships/image" Target="media/image1305.gif"/><Relationship Id="rId417" Type="http://schemas.openxmlformats.org/officeDocument/2006/relationships/image" Target="media/image406.gif"/><Relationship Id="rId624" Type="http://schemas.openxmlformats.org/officeDocument/2006/relationships/image" Target="media/image610.gif"/><Relationship Id="rId831" Type="http://schemas.openxmlformats.org/officeDocument/2006/relationships/image" Target="media/image741.gif"/><Relationship Id="rId1047" Type="http://schemas.openxmlformats.org/officeDocument/2006/relationships/image" Target="media/image878.gif"/><Relationship Id="rId1254" Type="http://schemas.openxmlformats.org/officeDocument/2006/relationships/image" Target="media/image1016.gif"/><Relationship Id="rId1461" Type="http://schemas.openxmlformats.org/officeDocument/2006/relationships/hyperlink" Target="http://www.google.com/url?sa=i&amp;source=images&amp;cd=&amp;cad=rja&amp;docid=xZ7rWKJjR8HKZM&amp;tbnid=_w6DWLUn-xkzaM:&amp;ved=0CAgQjRwwADiAAQ&amp;url=http://www.apartmenttherapy.com/best-corkscrews-bottle-openers-2012-179206&amp;ei=EIkXUbnVBpHItAadwYHgAw&amp;psig=AFQjCNFMwETSO52UpbwIWjo6WQSGHDyCTw&amp;ust=1360583312142377" TargetMode="External"/><Relationship Id="rId929" Type="http://schemas.openxmlformats.org/officeDocument/2006/relationships/image" Target="media/image804.gif"/><Relationship Id="rId1114" Type="http://schemas.openxmlformats.org/officeDocument/2006/relationships/hyperlink" Target="http://www.google.com/url?sa=i&amp;source=images&amp;cd=&amp;cad=rja&amp;docid=5txt1trDwbuRcM&amp;tbnid=BSd6nZoMgiFmlM:&amp;ved=0CAgQjRwwADgl&amp;url=http://www.marions-kochbuch.de/index/1896.htm&amp;ei=vWgOUe_VIsmGswbRpIG4Dg&amp;psig=AFQjCNEOvYuoL2vE_xUfupl5y9UITy6DDQ&amp;ust=1359985213626929" TargetMode="External"/><Relationship Id="rId1321" Type="http://schemas.openxmlformats.org/officeDocument/2006/relationships/image" Target="media/image1062.gif"/><Relationship Id="rId1559" Type="http://schemas.openxmlformats.org/officeDocument/2006/relationships/hyperlink" Target="http://www.google.com/url?sa=i&amp;source=images&amp;cd=&amp;cad=rja&amp;docid=upGinQgBwrrTtM&amp;tbnid=0uqX87vvuV9GqM:&amp;ved=0CAgQjRwwAA&amp;url=http://thesewingdirectory.blogspot.com/2010/09/m-for-muslin.html&amp;ei=D5EXUdutIcT3sgaYmIC4BQ&amp;psig=AFQjCNH_lUZX0PjnAbeihLslDgLFs-4tQw&amp;ust=1360585359620398" TargetMode="External"/><Relationship Id="rId1766" Type="http://schemas.openxmlformats.org/officeDocument/2006/relationships/image" Target="media/image1348.gif"/><Relationship Id="rId58" Type="http://schemas.openxmlformats.org/officeDocument/2006/relationships/image" Target="media/image49.gif"/><Relationship Id="rId1419" Type="http://schemas.openxmlformats.org/officeDocument/2006/relationships/image" Target="media/image1122.jpeg"/><Relationship Id="rId1626" Type="http://schemas.openxmlformats.org/officeDocument/2006/relationships/image" Target="media/image1259.jpeg"/><Relationship Id="rId274" Type="http://schemas.openxmlformats.org/officeDocument/2006/relationships/image" Target="media/image263.jpeg"/><Relationship Id="rId481" Type="http://schemas.openxmlformats.org/officeDocument/2006/relationships/image" Target="media/image470.jpeg"/><Relationship Id="rId134" Type="http://schemas.openxmlformats.org/officeDocument/2006/relationships/image" Target="media/image125.jpeg"/><Relationship Id="rId579" Type="http://schemas.openxmlformats.org/officeDocument/2006/relationships/image" Target="media/image565.jpeg"/><Relationship Id="rId786" Type="http://schemas.openxmlformats.org/officeDocument/2006/relationships/image" Target="media/image713.jpeg"/><Relationship Id="rId993" Type="http://schemas.openxmlformats.org/officeDocument/2006/relationships/image" Target="media/image845.jpeg"/><Relationship Id="rId341" Type="http://schemas.openxmlformats.org/officeDocument/2006/relationships/image" Target="media/image330.jpeg"/><Relationship Id="rId439" Type="http://schemas.openxmlformats.org/officeDocument/2006/relationships/image" Target="media/image428.gif"/><Relationship Id="rId646" Type="http://schemas.openxmlformats.org/officeDocument/2006/relationships/hyperlink" Target="http://www.google.com/url?sa=i&amp;source=images&amp;cd=&amp;cad=rja&amp;docid=-KhpoN7n_kCwrM&amp;tbnid=6lyd3uR7B-GVGM:&amp;ved=0CAgQjRwwADjaAQ&amp;url=http://www.giadadelaurentiis.com/recipes/870/fusilli-with-homemade-marinara-sauce&amp;ei=RMYDUaD3EZDZsgbQ8oH4AQ&amp;psig=AFQjCNFY8Inh2kS0KWhYkbxoDSjbw4pPDQ&amp;ust=1359288260328385" TargetMode="External"/><Relationship Id="rId1069" Type="http://schemas.openxmlformats.org/officeDocument/2006/relationships/image" Target="media/image893.gif"/><Relationship Id="rId1276" Type="http://schemas.openxmlformats.org/officeDocument/2006/relationships/hyperlink" Target="http://www.google.com/url?sa=i&amp;source=images&amp;cd=&amp;cad=rja&amp;docid=uO46Yl3y1lwIIM&amp;tbnid=OZTWUAq6yvIujM:&amp;ved=0CAgQjRwwAA&amp;url=http://retail.crisa.com/Products/Serveware/Decantadora-Wine-Decanter&amp;ei=ev4QUZjIDcXZsgb0koGoAQ&amp;psig=AFQjCNHWX5-m9UyNyAmENOfWUE1FytAq0g&amp;ust=1360154618259937" TargetMode="External"/><Relationship Id="rId1483" Type="http://schemas.openxmlformats.org/officeDocument/2006/relationships/hyperlink" Target="http://www.google.com/url?sa=i&amp;source=images&amp;cd=&amp;cad=rja&amp;docid=CXJ5j9wTtQYY6M&amp;tbnid=p0O2fw7CqSG33M:&amp;ved=0CAgQjRwwAA&amp;url=http://www.amazon.com/Kuhn-Rikon-Epicurean-Garlic-Press/dp/B0000CD0HX&amp;ei=8IoXUcq7M4n3sgaizYCwCA&amp;psig=AFQjCNF6KoO4QBFCcShXfIIPW299oPd5pA&amp;ust=1360583792876671" TargetMode="External"/><Relationship Id="rId201" Type="http://schemas.openxmlformats.org/officeDocument/2006/relationships/image" Target="media/image192.jpeg"/><Relationship Id="rId506" Type="http://schemas.openxmlformats.org/officeDocument/2006/relationships/image" Target="media/image495.gif"/><Relationship Id="rId853" Type="http://schemas.openxmlformats.org/officeDocument/2006/relationships/image" Target="media/image755.gif"/><Relationship Id="rId1136" Type="http://schemas.openxmlformats.org/officeDocument/2006/relationships/image" Target="media/image939.gif"/><Relationship Id="rId1690" Type="http://schemas.openxmlformats.org/officeDocument/2006/relationships/image" Target="media/image1299.gif"/><Relationship Id="rId1788" Type="http://schemas.openxmlformats.org/officeDocument/2006/relationships/hyperlink" Target="http://www.google.com/url?sa=i&amp;source=images&amp;cd=&amp;cad=rja&amp;docid=WIKJ0eRbegxOBM&amp;tbnid=vOfFXmxvTjpa7M:&amp;ved=0CAgQjRwwAA&amp;url=http://chefmag.co.za/2012/02/looking-for-a-new-food-mixer/&amp;ei=yDYaUdXBG8yKswbZmYCgCg&amp;psig=AFQjCNGtNfq5C3JNY_hpNhg2JcwtS9pvWQ&amp;ust=1360758856488526" TargetMode="External"/><Relationship Id="rId713" Type="http://schemas.openxmlformats.org/officeDocument/2006/relationships/image" Target="media/image666.jpeg"/><Relationship Id="rId920" Type="http://schemas.openxmlformats.org/officeDocument/2006/relationships/image" Target="media/image798.jpeg"/><Relationship Id="rId1343" Type="http://schemas.openxmlformats.org/officeDocument/2006/relationships/hyperlink" Target="http://www.google.com/url?sa=i&amp;source=images&amp;cd=&amp;cad=rja&amp;docid=ol3YP07Ck6amBM&amp;tbnid=uHNc5O_7KIYi6M:&amp;ved=0CAgQjRwwADgS&amp;url=http://www.bedbathandbeyond.com/product.asp?SKU=13469199&amp;ei=iDgWUezDCMbntQbZp4GwBA&amp;psig=AFQjCNFj3TjLRpJt9zm4i8fGuRfuFNrYwQ&amp;ust=1360497160166027" TargetMode="External"/><Relationship Id="rId1550" Type="http://schemas.openxmlformats.org/officeDocument/2006/relationships/hyperlink" Target="http://www.google.com/url?sa=i&amp;source=images&amp;cd=&amp;cad=rja&amp;docid=07AE6C8Y4XQYNM&amp;tbnid=yqbs6INPYW7FbM:&amp;ved=0CAgQjRwwAA&amp;url=http://www.grand-wire.com/product_view.jsp?id=40&amp;ei=cJAXUa-GDcqttAa774GYDw&amp;psig=AFQjCNEKB_u9vYeO0HvW9JZTsSbxms7RFQ&amp;ust=1360585200250267" TargetMode="External"/><Relationship Id="rId1648" Type="http://schemas.openxmlformats.org/officeDocument/2006/relationships/image" Target="media/image1273.gif"/><Relationship Id="rId1203" Type="http://schemas.openxmlformats.org/officeDocument/2006/relationships/image" Target="media/image984.gif"/><Relationship Id="rId1410" Type="http://schemas.openxmlformats.org/officeDocument/2006/relationships/image" Target="media/image1117.jpeg"/><Relationship Id="rId1508" Type="http://schemas.openxmlformats.org/officeDocument/2006/relationships/hyperlink" Target="http://www.google.com/url?sa=i&amp;source=images&amp;cd=&amp;cad=rja&amp;docid=Px7pdtEH9v7wkM&amp;tbnid=KevcG3EjtrEzYM:&amp;ved=0CAgQjRwwAA&amp;url=http://www.igourmet.com/shoppe/Rotary-Cheese-Grater-by-Boska.asp&amp;ei=_YwXUfWTO9HSsgbs74HQCw&amp;psig=AFQjCNGKFX79O743Q3_mOFEJw-hHhR8tSw&amp;ust=1360584318006060" TargetMode="External"/><Relationship Id="rId1715" Type="http://schemas.openxmlformats.org/officeDocument/2006/relationships/image" Target="media/image1315.gif"/><Relationship Id="rId296" Type="http://schemas.openxmlformats.org/officeDocument/2006/relationships/image" Target="media/image285.jpeg"/><Relationship Id="rId156" Type="http://schemas.openxmlformats.org/officeDocument/2006/relationships/image" Target="media/image147.jpeg"/><Relationship Id="rId363" Type="http://schemas.openxmlformats.org/officeDocument/2006/relationships/image" Target="media/image352.jpeg"/><Relationship Id="rId570" Type="http://schemas.openxmlformats.org/officeDocument/2006/relationships/image" Target="media/image556.jpeg"/><Relationship Id="rId223" Type="http://schemas.openxmlformats.org/officeDocument/2006/relationships/image" Target="media/image214.jpeg"/><Relationship Id="rId430" Type="http://schemas.openxmlformats.org/officeDocument/2006/relationships/image" Target="media/image419.jpeg"/><Relationship Id="rId668" Type="http://schemas.openxmlformats.org/officeDocument/2006/relationships/image" Target="media/image638.jpeg"/><Relationship Id="rId875" Type="http://schemas.openxmlformats.org/officeDocument/2006/relationships/hyperlink" Target="http://www.google.com/url?sa=i&amp;source=images&amp;cd=&amp;cad=rja&amp;docid=NDXQbvRSsKKhqM&amp;tbnid=isnH5_mf5OJRUM:&amp;ved=0CAgQjRwwADha&amp;url=http://www.answers.com/topic/brain&amp;ei=QxcNUfWvEMrTtQaz84GgCw&amp;psig=AFQjCNHazQLQtkqMW9TciCPETfLl8Wcn-g&amp;ust=1359898819303569" TargetMode="External"/><Relationship Id="rId1060" Type="http://schemas.openxmlformats.org/officeDocument/2006/relationships/hyperlink" Target="http://www.google.com/url?sa=i&amp;source=images&amp;cd=&amp;cad=rja&amp;docid=dbuWkhTAvANK6M&amp;tbnid=25LN2MIA7jo7cM:&amp;ved=0CAgQjRwwADgQ&amp;url=http://www.maangchi.com/blog/gapshida-malaysia&amp;ei=x1wOUZmtNJDKsgaauYBA&amp;psig=AFQjCNGW8KljMwFeRlxnVSSMnu564DbDww&amp;ust=1359982151918681" TargetMode="External"/><Relationship Id="rId1298" Type="http://schemas.openxmlformats.org/officeDocument/2006/relationships/image" Target="media/image1047.gif"/><Relationship Id="rId528" Type="http://schemas.openxmlformats.org/officeDocument/2006/relationships/image" Target="media/image515.jpeg"/><Relationship Id="rId735" Type="http://schemas.openxmlformats.org/officeDocument/2006/relationships/hyperlink" Target="http://www.google.com/url?sa=i&amp;source=images&amp;cd=&amp;cad=rja&amp;docid=3vOodkFOdJhCUM&amp;tbnid=RJrm0SYPZvnjvM:&amp;ved=0CAgQjRwwAA&amp;url=http://science.howstuffworks.com/innovation/edible-innovations/chocolate.htm&amp;ei=nYb-UI61IM_44QSO1YHIDA&amp;psig=AFQjCNHT5ry0WH2o-648zhzuSI0BDhKdqA&amp;ust=1358944285597711" TargetMode="External"/><Relationship Id="rId942" Type="http://schemas.openxmlformats.org/officeDocument/2006/relationships/hyperlink" Target="http://www.google.com/url?sa=i&amp;source=images&amp;cd=&amp;cad=rja&amp;docid=U9m3k-0fdLd84M&amp;tbnid=OO38HskQKJQkdM:&amp;ved=0CAgQjRwwAA&amp;url=http://www.donaldrussell.com/kebab-beef-cubes.html&amp;ei=SksOUe-hH4vLswao-oHwCg&amp;psig=AFQjCNGNWsrOjumBpDwk7beBc2On3Tkoyg&amp;ust=1359977674552614" TargetMode="External"/><Relationship Id="rId1158" Type="http://schemas.openxmlformats.org/officeDocument/2006/relationships/hyperlink" Target="http://www.google.com/url?sa=i&amp;source=images&amp;cd=&amp;cad=rja&amp;docid=5NN5Hcpuh-DRQM&amp;tbnid=sQ_8Dn0xJnIXQM:&amp;ved=0CAgQjRwwAA&amp;url=http://wildnewjersey.tv/2010/09/30/appcom-time-for-bluefish-to-get-some-respect.aspx&amp;ei=obAPUdSfE4rrswaGooG4DA&amp;psig=AFQjCNGq0fxQojdydDpg4yR_P_us3HXGVQ&amp;ust=1360069153352489" TargetMode="External"/><Relationship Id="rId1365" Type="http://schemas.openxmlformats.org/officeDocument/2006/relationships/image" Target="media/image1091.gif"/><Relationship Id="rId1572" Type="http://schemas.openxmlformats.org/officeDocument/2006/relationships/image" Target="media/image1221.gif"/><Relationship Id="rId1018" Type="http://schemas.openxmlformats.org/officeDocument/2006/relationships/hyperlink" Target="http://www.google.com/url?sa=i&amp;source=images&amp;cd=&amp;cad=rja&amp;docid=QZyxWXC24Jlh6M&amp;tbnid=3C2hk1eY-zzQGM:&amp;ved=0CAgQjRwwAA&amp;url=http://limartomariawati.blogspot.com/2010/05/chipolata-sausage.html&amp;ei=w1UOUaPLPI7ZsgbhzIG4Dw&amp;psig=AFQjCNEBveTV2ziH4phwiURrCYB-7eb7kw&amp;ust=1359980356028018" TargetMode="External"/><Relationship Id="rId1225" Type="http://schemas.openxmlformats.org/officeDocument/2006/relationships/image" Target="media/image998.gif"/><Relationship Id="rId1432" Type="http://schemas.openxmlformats.org/officeDocument/2006/relationships/image" Target="media/image1130.jpeg"/><Relationship Id="rId71" Type="http://schemas.openxmlformats.org/officeDocument/2006/relationships/image" Target="media/image62.jpeg"/><Relationship Id="rId234" Type="http://schemas.openxmlformats.org/officeDocument/2006/relationships/image" Target="media/image225.jpeg"/><Relationship Id="rId679" Type="http://schemas.openxmlformats.org/officeDocument/2006/relationships/hyperlink" Target="http://www.google.com/url?sa=i&amp;source=images&amp;cd=&amp;cad=rja&amp;docid=bChe_PBeDhzNlM&amp;tbnid=Lp6BhzRwqFQyPM:&amp;ved=0CAgQjRwwADi1BA&amp;url=http://soupaddict.com/2012/02/thai-chicken-with-rice-noodles/&amp;ei=Qc4DUcPkC8G0tAavooGYCA&amp;psig=AFQjCNGe40eDfJp5dgV5OWJCuH6wuEa3-g&amp;ust=1359290305219979" TargetMode="External"/><Relationship Id="rId802" Type="http://schemas.openxmlformats.org/officeDocument/2006/relationships/image" Target="media/image722.jpeg"/><Relationship Id="rId886" Type="http://schemas.openxmlformats.org/officeDocument/2006/relationships/hyperlink" Target="http://www.google.com/url?sa=i&amp;source=images&amp;cd=&amp;cad=rja&amp;docid=RqCgMs58hIGtbM&amp;tbnid=rNZqRqEKjWXr_M:&amp;ved=0CAgQjRwwADg-&amp;url=http://www.jadeinstitute.com/jade/bone-broth-health-building.php&amp;ei=gRgNUbLjJsjMsgaX_4DQCw&amp;psig=AFQjCNG4rHJKgskBdCfoFYgExqUSTLVweA&amp;ust=1359899137684321" TargetMode="External"/><Relationship Id="rId1737" Type="http://schemas.openxmlformats.org/officeDocument/2006/relationships/image" Target="media/image1329.jpeg"/><Relationship Id="rId2" Type="http://schemas.openxmlformats.org/officeDocument/2006/relationships/styles" Target="styles.xml"/><Relationship Id="rId29" Type="http://schemas.openxmlformats.org/officeDocument/2006/relationships/image" Target="media/image20.gif"/><Relationship Id="rId441" Type="http://schemas.openxmlformats.org/officeDocument/2006/relationships/image" Target="media/image430.gif"/><Relationship Id="rId539" Type="http://schemas.openxmlformats.org/officeDocument/2006/relationships/image" Target="media/image526.jpeg"/><Relationship Id="rId746" Type="http://schemas.openxmlformats.org/officeDocument/2006/relationships/hyperlink" Target="http://www.google.com/url?sa=i&amp;source=images&amp;cd=&amp;cad=rja&amp;docid=loRaQaoF33e4tM&amp;tbnid=gbyaU1W_Yd4ujM:&amp;ved=0CAgQjRwwADi6AQ&amp;url=http://www.moevenpick-icecream.com/au/en/Professional/collections/Pages/Collections.aspx?Flavour=White%20Chocolate&amp;cate=ENDLESS&amp;ei=IQAGUcrqBMjwsgaitYG4Bg&amp;psig=AFQjCNFkqX6BVzTsKFPxx9yFUdi9f2jR3Q&amp;ust=1359434145107402" TargetMode="External"/><Relationship Id="rId1071" Type="http://schemas.openxmlformats.org/officeDocument/2006/relationships/hyperlink" Target="http://www.google.com/url?sa=i&amp;source=images&amp;cd=&amp;cad=rja&amp;docid=wNXeulPSvr3yAM&amp;tbnid=_aDFUox7UOflbM:&amp;ved=0CAgQjRwwADgP&amp;url=http://www.popintertrade.com/raw_material.html&amp;ei=s2MOUbqLG8OHtAbnh4G4CQ&amp;psig=AFQjCNG2jivC00yFBRsHpudFrs4YSTuzsQ&amp;ust=1359983923484728" TargetMode="External"/><Relationship Id="rId1169" Type="http://schemas.openxmlformats.org/officeDocument/2006/relationships/image" Target="media/image961.jpeg"/><Relationship Id="rId1376" Type="http://schemas.openxmlformats.org/officeDocument/2006/relationships/hyperlink" Target="http://www.google.com/url?sa=i&amp;source=images&amp;cd=&amp;cad=rja&amp;docid=0d0-BBjmEVTnaM&amp;tbnid=0jpf_SrRB1OhRM:&amp;ved=0CAgQjRwwAA&amp;url=http://fr.wikipedia.org/wiki/Fichier:Fondue_fork.png&amp;ei=s4sWUZbDLMeBtAbww4DIDw&amp;psig=AFQjCNHKwQtrPolNFRPtdKyn5N-xDLXW5Q&amp;ust=1360518451787142" TargetMode="External"/><Relationship Id="rId1583" Type="http://schemas.openxmlformats.org/officeDocument/2006/relationships/image" Target="media/image1229.jpeg"/><Relationship Id="rId178" Type="http://schemas.openxmlformats.org/officeDocument/2006/relationships/image" Target="media/image169.jpeg"/><Relationship Id="rId301" Type="http://schemas.openxmlformats.org/officeDocument/2006/relationships/image" Target="media/image290.gif"/><Relationship Id="rId953" Type="http://schemas.openxmlformats.org/officeDocument/2006/relationships/image" Target="media/image820.gif"/><Relationship Id="rId1029" Type="http://schemas.openxmlformats.org/officeDocument/2006/relationships/hyperlink" Target="http://www.google.com/url?sa=i&amp;source=images&amp;cd=&amp;cad=rja&amp;docid=bASIkzeFO2TpdM&amp;tbnid=9MCZjnzu61T79M:&amp;ved=0CAgQjRwwADjIAQ&amp;url=http://www.mijnslager.info/wetenwaard/vakantie/Europa/duitsland.html&amp;ei=WVcOUeeNKMzMtAaboYGwCA&amp;psig=AFQjCNGK7HPDsWUIraPEgQkHiH0elzrBeQ&amp;ust=1359980761715714" TargetMode="External"/><Relationship Id="rId1236" Type="http://schemas.openxmlformats.org/officeDocument/2006/relationships/image" Target="media/image1005.jpeg"/><Relationship Id="rId1790" Type="http://schemas.openxmlformats.org/officeDocument/2006/relationships/hyperlink" Target="http://www.google.com/url?sa=i&amp;source=images&amp;cd=&amp;cad=rja&amp;docid=atreS9VY1ke2jM&amp;tbnid=FrWzW0z_1p4-jM:&amp;ved=0CAgQjRwwAA&amp;url=http://sheilasfeelgoodblog.wordpress.com/2012/01/13/you-are-a-toaster-john-15-rewritten/&amp;ei=8DYaUa-QLIrNtAbU9YD4Ag&amp;psig=AFQjCNHSkvkaypuaP4RVmQmn3NRZsC5MZw&amp;ust=1360758896785818" TargetMode="External"/><Relationship Id="rId1804" Type="http://schemas.openxmlformats.org/officeDocument/2006/relationships/image" Target="media/image1371.jpeg"/><Relationship Id="rId82" Type="http://schemas.openxmlformats.org/officeDocument/2006/relationships/image" Target="media/image73.jpeg"/><Relationship Id="rId385" Type="http://schemas.openxmlformats.org/officeDocument/2006/relationships/image" Target="media/image374.jpeg"/><Relationship Id="rId592" Type="http://schemas.openxmlformats.org/officeDocument/2006/relationships/image" Target="media/image578.jpeg"/><Relationship Id="rId606" Type="http://schemas.openxmlformats.org/officeDocument/2006/relationships/image" Target="media/image592.jpeg"/><Relationship Id="rId813" Type="http://schemas.openxmlformats.org/officeDocument/2006/relationships/hyperlink" Target="http://www.google.com/url?sa=i&amp;source=images&amp;cd=&amp;cad=rja&amp;docid=7uFSOvgTuI39RM&amp;tbnid=k53QeSLLUIYwqM:&amp;ved=0CAgQjRwwAA&amp;url=http://www.wisegeek.com/what-is-chevre-cheese.htm&amp;ei=iLUMUZaGKY_KswaLzIGQBw&amp;psig=AFQjCNGPcZTpkyCJzvTE_Xvg9qInOcvCkg&amp;ust=1359873800700091" TargetMode="External"/><Relationship Id="rId1443" Type="http://schemas.openxmlformats.org/officeDocument/2006/relationships/image" Target="media/image1137.jpeg"/><Relationship Id="rId1650" Type="http://schemas.openxmlformats.org/officeDocument/2006/relationships/hyperlink" Target="http://www.google.com/url?sa=i&amp;source=images&amp;cd=&amp;cad=rja&amp;docid=5GqK-AUtaogANM&amp;tbnid=6-D-gaN6Ef6m5M:&amp;ved=0CAgQjRwwAA&amp;url=http://www.cooking.com/black-8-in-shears-come-apart-kitchen-shears-by-wusthof_190497_11/&amp;ei=3ZgXUaizC4aDtAa59YGgCw&amp;psig=AFQjCNF6K8ZweF3TtX6b8oq04il2CLcoAg&amp;ust=1360587357221604" TargetMode="External"/><Relationship Id="rId1748" Type="http://schemas.openxmlformats.org/officeDocument/2006/relationships/image" Target="media/image1336.gif"/><Relationship Id="rId245" Type="http://schemas.openxmlformats.org/officeDocument/2006/relationships/image" Target="media/image236.gif"/><Relationship Id="rId452" Type="http://schemas.openxmlformats.org/officeDocument/2006/relationships/image" Target="media/image441.gif"/><Relationship Id="rId897" Type="http://schemas.openxmlformats.org/officeDocument/2006/relationships/image" Target="media/image783.gif"/><Relationship Id="rId1082" Type="http://schemas.openxmlformats.org/officeDocument/2006/relationships/image" Target="media/image902.jpeg"/><Relationship Id="rId1303" Type="http://schemas.openxmlformats.org/officeDocument/2006/relationships/hyperlink" Target="http://www.google.com/url?sa=i&amp;source=images&amp;cd=&amp;cad=rja&amp;docid=o64QTRIpRO7kJM&amp;tbnid=fuV8jnj6Bbh-KM:&amp;ved=0CAgQjRwwADgV&amp;url=http://www.crateandbarrel.com/brim-14-oz.-white-wine-glass/s276963&amp;ei=UgARUbuqKs7WsgaM14HICw&amp;psig=AFQjCNHDXOYoKXhemcK6_hgRQAA_EDvokA&amp;ust=1360155090728000" TargetMode="External"/><Relationship Id="rId1510" Type="http://schemas.openxmlformats.org/officeDocument/2006/relationships/image" Target="media/image1182.gif"/><Relationship Id="rId105" Type="http://schemas.openxmlformats.org/officeDocument/2006/relationships/image" Target="media/image96.jpeg"/><Relationship Id="rId312" Type="http://schemas.openxmlformats.org/officeDocument/2006/relationships/image" Target="media/image301.jpeg"/><Relationship Id="rId757" Type="http://schemas.openxmlformats.org/officeDocument/2006/relationships/image" Target="media/image694.jpeg"/><Relationship Id="rId964" Type="http://schemas.openxmlformats.org/officeDocument/2006/relationships/image" Target="media/image827.jpeg"/><Relationship Id="rId1387" Type="http://schemas.openxmlformats.org/officeDocument/2006/relationships/image" Target="media/image1104.jpeg"/><Relationship Id="rId1594" Type="http://schemas.openxmlformats.org/officeDocument/2006/relationships/image" Target="media/image1237.gif"/><Relationship Id="rId1608" Type="http://schemas.openxmlformats.org/officeDocument/2006/relationships/image" Target="media/image1247.jpeg"/><Relationship Id="rId1815" Type="http://schemas.openxmlformats.org/officeDocument/2006/relationships/image" Target="media/image1378.jpeg"/><Relationship Id="rId93" Type="http://schemas.openxmlformats.org/officeDocument/2006/relationships/image" Target="media/image84.jpeg"/><Relationship Id="rId189" Type="http://schemas.openxmlformats.org/officeDocument/2006/relationships/image" Target="media/image180.gif"/><Relationship Id="rId396" Type="http://schemas.openxmlformats.org/officeDocument/2006/relationships/image" Target="media/image385.gif"/><Relationship Id="rId617" Type="http://schemas.openxmlformats.org/officeDocument/2006/relationships/image" Target="media/image603.jpeg"/><Relationship Id="rId824" Type="http://schemas.openxmlformats.org/officeDocument/2006/relationships/hyperlink" Target="http://www.google.com/url?sa=i&amp;source=images&amp;cd=&amp;cad=rja&amp;docid=G-7ccORiNUoXtM&amp;tbnid=iNceiYnYFP0KeM:&amp;ved=0CAgQjRwwADi5AQ&amp;url=http://winesofwoi.com/cheese2.html&amp;ei=NssMUYv-HsjNswaqmoH4Bw&amp;psig=AFQjCNFGNlrFUSFLA-dPjIJ0JY5yruv0fw&amp;ust=1359879350535230" TargetMode="External"/><Relationship Id="rId1247" Type="http://schemas.openxmlformats.org/officeDocument/2006/relationships/image" Target="media/image1012.jpeg"/><Relationship Id="rId1454" Type="http://schemas.openxmlformats.org/officeDocument/2006/relationships/image" Target="media/image1144.gif"/><Relationship Id="rId1661" Type="http://schemas.openxmlformats.org/officeDocument/2006/relationships/image" Target="media/image1281.jpeg"/><Relationship Id="rId256" Type="http://schemas.openxmlformats.org/officeDocument/2006/relationships/image" Target="media/image245.jpeg"/><Relationship Id="rId463" Type="http://schemas.openxmlformats.org/officeDocument/2006/relationships/image" Target="media/image452.jpeg"/><Relationship Id="rId670" Type="http://schemas.openxmlformats.org/officeDocument/2006/relationships/image" Target="media/image640.jpeg"/><Relationship Id="rId1093" Type="http://schemas.openxmlformats.org/officeDocument/2006/relationships/image" Target="media/image910.gif"/><Relationship Id="rId1107" Type="http://schemas.openxmlformats.org/officeDocument/2006/relationships/image" Target="media/image919.gif"/><Relationship Id="rId1314" Type="http://schemas.openxmlformats.org/officeDocument/2006/relationships/hyperlink" Target="http://www.google.com/url?sa=i&amp;source=images&amp;cd=&amp;cad=rja&amp;docid=_xRm_IQFuWilhM&amp;tbnid=g-f85UC4Dh0wpM:&amp;ved=0CAgQjRwwAA&amp;url=http://www.backgroundsy.com/photos/white-cup&amp;ei=xAgVUejdJsvhtQak7IDwBQ&amp;psig=AFQjCNH78M4uxcYX4ssw1Dgm5r_0ZgboYg&amp;ust=1360419396677174" TargetMode="External"/><Relationship Id="rId1521" Type="http://schemas.openxmlformats.org/officeDocument/2006/relationships/image" Target="media/image1189.gif"/><Relationship Id="rId1759" Type="http://schemas.openxmlformats.org/officeDocument/2006/relationships/image" Target="media/image1343.jpeg"/><Relationship Id="rId116" Type="http://schemas.openxmlformats.org/officeDocument/2006/relationships/image" Target="media/image107.gif"/><Relationship Id="rId323" Type="http://schemas.openxmlformats.org/officeDocument/2006/relationships/image" Target="media/image312.gif"/><Relationship Id="rId530" Type="http://schemas.openxmlformats.org/officeDocument/2006/relationships/image" Target="media/image517.gif"/><Relationship Id="rId768" Type="http://schemas.openxmlformats.org/officeDocument/2006/relationships/hyperlink" Target="http://www.google.com/url?sa=i&amp;source=images&amp;cd=&amp;cad=rja&amp;docid=KeyBRMLOUwQ4YM&amp;tbnid=7o8SCkHVsZINwM:&amp;ved=0CAgQjRwwAA&amp;url=http://www.ironwhisk.com/2012/05/french-macarons/&amp;ei=dasMUYrEPMb2sgaRkoBo&amp;psig=AFQjCNHOiIKGMOfaIIne9Bvv6ieus5GQ3A&amp;ust=1359871222030721" TargetMode="External"/><Relationship Id="rId975" Type="http://schemas.openxmlformats.org/officeDocument/2006/relationships/image" Target="media/image833.jpeg"/><Relationship Id="rId1160" Type="http://schemas.openxmlformats.org/officeDocument/2006/relationships/image" Target="media/image955.gif"/><Relationship Id="rId1398" Type="http://schemas.openxmlformats.org/officeDocument/2006/relationships/hyperlink" Target="http://www.google.com/url?sa=i&amp;source=images&amp;cd=&amp;cad=rja&amp;docid=7eATuB6ymah4QM&amp;tbnid=AIlR7Kx0pxZbBM:&amp;ved=0CAgQjRwwADiPAg&amp;url=http://www.rubylane.com/item/766731-RL1081/Simeon-L-George-H-Rogers&amp;ei=xJEWUbnSFcrOtAa55IGgBA&amp;psig=AFQjCNF1ec_35Z_Rz2rp9Zkmze5Dk1cseA&amp;ust=1360520004438597" TargetMode="External"/><Relationship Id="rId1619" Type="http://schemas.openxmlformats.org/officeDocument/2006/relationships/hyperlink" Target="http://www.google.com/url?sa=i&amp;source=images&amp;cd=&amp;cad=rja&amp;docid=uYXx-Ts01pGk2M&amp;tbnid=_vhmReGh-ZCBjM:&amp;ved=0CAgQjRwwAA&amp;url=http://www.crateandbarrel.com/quiche-dish/s283684&amp;ei=epUXUc7cJszjtQa53YAY&amp;psig=AFQjCNG-ktopVnF127TW9ylrpuDaeGAU0Q&amp;ust=1360586490684985" TargetMode="External"/><Relationship Id="rId1826" Type="http://schemas.openxmlformats.org/officeDocument/2006/relationships/hyperlink" Target="http://oald8.oxfordlearnersdictionaries.com/dictionary/tablespoon" TargetMode="External"/><Relationship Id="rId20" Type="http://schemas.openxmlformats.org/officeDocument/2006/relationships/image" Target="media/image11.gif"/><Relationship Id="rId628" Type="http://schemas.openxmlformats.org/officeDocument/2006/relationships/image" Target="media/image614.gif"/><Relationship Id="rId835" Type="http://schemas.openxmlformats.org/officeDocument/2006/relationships/image" Target="media/image744.gif"/><Relationship Id="rId1258" Type="http://schemas.openxmlformats.org/officeDocument/2006/relationships/image" Target="media/image1019.gif"/><Relationship Id="rId1465" Type="http://schemas.openxmlformats.org/officeDocument/2006/relationships/image" Target="media/image1151.gif"/><Relationship Id="rId1672" Type="http://schemas.openxmlformats.org/officeDocument/2006/relationships/hyperlink" Target="http://www.google.com/url?sa=i&amp;source=images&amp;cd=&amp;cad=rja&amp;docid=gQad7zGYBqMq0M&amp;tbnid=nl2cOaJBbNHN9M:&amp;ved=0CAgQjRwwAA&amp;url=http://victoriokitchenproducts.com/product.php?id=35&amp;ei=j5sXUZ3pDcfvswaf-YDYCA&amp;psig=AFQjCNFvpB2NVmzfL5pRol_dF67N1lPOmA&amp;ust=1360588047277195" TargetMode="External"/><Relationship Id="rId267" Type="http://schemas.openxmlformats.org/officeDocument/2006/relationships/image" Target="media/image256.jpeg"/><Relationship Id="rId474" Type="http://schemas.openxmlformats.org/officeDocument/2006/relationships/image" Target="media/image463.gif"/><Relationship Id="rId1020" Type="http://schemas.openxmlformats.org/officeDocument/2006/relationships/image" Target="media/image862.gif"/><Relationship Id="rId1118" Type="http://schemas.openxmlformats.org/officeDocument/2006/relationships/image" Target="media/image926.jpeg"/><Relationship Id="rId1325" Type="http://schemas.openxmlformats.org/officeDocument/2006/relationships/hyperlink" Target="http://www.google.com/url?sa=i&amp;source=images&amp;cd=&amp;cad=rja&amp;docid=BtJgeVx5KaIScM&amp;tbnid=VycbY1NrK8Y16M:&amp;ved=0CAgQjRwwAA&amp;url=http://www.photo-dictionary.com/phrase/6346/dinner-plate.html&amp;ei=3woVUbbdNoSHswbm24HgCA&amp;psig=AFQjCNEN7ipmjl4sNNH0yerp22329hTGPA&amp;ust=1360419935939848" TargetMode="External"/><Relationship Id="rId1532" Type="http://schemas.openxmlformats.org/officeDocument/2006/relationships/hyperlink" Target="http://www.google.com/url?sa=i&amp;source=images&amp;cd=&amp;cad=rja&amp;docid=LQhhC86SezX4pM&amp;tbnid=DpfTWBBnmw9XpM:&amp;ved=0CAgQjRwwAA&amp;url=http://www.anchorhocking.com/prodd_4817_cat_23_measuring_cup_32_oz.html&amp;ei=wY4XUdfRO47ZsgaR7IHQAQ&amp;psig=AFQjCNHT2so0aFG4J7ELqWdnYcmhnZ5DXQ&amp;ust=1360584770008854" TargetMode="External"/><Relationship Id="rId127" Type="http://schemas.openxmlformats.org/officeDocument/2006/relationships/image" Target="media/image118.jpeg"/><Relationship Id="rId681" Type="http://schemas.openxmlformats.org/officeDocument/2006/relationships/hyperlink" Target="http://www.google.com/url?sa=i&amp;source=images&amp;cd=&amp;cad=rja&amp;docid=59-1k6DMH0_szM&amp;tbnid=Xb43KpxKYpmVRM:&amp;ved=0CAgQjRwwADj_Aw&amp;url=http://simplycooked.blogspot.com/2010/08/vietnamese-summer-rolls.html&amp;ei=MM8DUcufIoz4sgaxjYHoBA&amp;psig=AFQjCNHtE1HEFfSpepcHfi34U-Scf29h7g&amp;ust=1359290544602105" TargetMode="External"/><Relationship Id="rId779" Type="http://schemas.openxmlformats.org/officeDocument/2006/relationships/hyperlink" Target="http://www.google.com/url?sa=i&amp;source=images&amp;cd=&amp;cad=rja&amp;docid=QxnhYQJrq_oK6M&amp;tbnid=QuJgD0uN6VqBOM:&amp;ved=0CAgQjRwwAA&amp;url=http://www.deliaonline.com/ingredients/ingredients-a-z/Ingredients-j-l/Lard.html&amp;ei=Cq0MUYDeLsfHtAb1yoDYAg&amp;psig=AFQjCNEWrx3d93H8ITFS4WCnA1LEQdrocw&amp;ust=1359871626790570" TargetMode="External"/><Relationship Id="rId902" Type="http://schemas.openxmlformats.org/officeDocument/2006/relationships/image" Target="media/image786.gif"/><Relationship Id="rId986" Type="http://schemas.openxmlformats.org/officeDocument/2006/relationships/image" Target="media/image841.gif"/><Relationship Id="rId31" Type="http://schemas.openxmlformats.org/officeDocument/2006/relationships/image" Target="media/image22.gif"/><Relationship Id="rId334" Type="http://schemas.openxmlformats.org/officeDocument/2006/relationships/image" Target="media/image323.gif"/><Relationship Id="rId541" Type="http://schemas.openxmlformats.org/officeDocument/2006/relationships/image" Target="media/image528.jpeg"/><Relationship Id="rId639" Type="http://schemas.openxmlformats.org/officeDocument/2006/relationships/hyperlink" Target="http://www.google.com/url?sa=i&amp;source=images&amp;cd=&amp;cad=rja&amp;docid=6oQIYqQonZvaVM&amp;tbnid=AR3KOphQe6Up0M:&amp;ved=0CAgQjRwwADjiAQ&amp;url=http://www.foodsubs.com/PastaTubes.html&amp;ei=-sMDUaOGKczUsgbwqYHwDA&amp;psig=AFQjCNExS0t66ivht3ts_PcPtEyTaMNwoA&amp;ust=1359287674699108" TargetMode="External"/><Relationship Id="rId1171" Type="http://schemas.openxmlformats.org/officeDocument/2006/relationships/hyperlink" Target="http://www.google.com/url?sa=i&amp;source=images&amp;cd=&amp;cad=rja&amp;docid=BuyYIOYRXS0k8M&amp;tbnid=AsuAANk2T6kVVM:&amp;ved=0CAgQjRwwAA&amp;url=http://www.speciesinspace.com/1/post/2012/2/fish-fridays-back-again-and-with-more-eels.html&amp;ei=RLEPUdDLC4vesgamx4GwCA&amp;psig=AFQjCNGltSPWav9qUoyOGG2ZAUiVsCpN6A&amp;ust=1360069316239101" TargetMode="External"/><Relationship Id="rId1269" Type="http://schemas.openxmlformats.org/officeDocument/2006/relationships/hyperlink" Target="http://www.google.com/url?sa=i&amp;source=images&amp;cd=&amp;cad=rja&amp;docid=o8UEfQHQ6CVPTM&amp;tbnid=WLbFoAPM-YBmWM:&amp;ved=0CAgQjRwwAA&amp;url=http://shop.villeroy-boch.com/public_en/allegorie-premium-champagne-flute-300mm.html&amp;ei=3P0QUbCdDcXEtQafooCoAQ&amp;psig=AFQjCNGIGx-bDSa2zG9V4dlTI07gs-Kcuw&amp;ust=1360154460267101" TargetMode="External"/><Relationship Id="rId1476" Type="http://schemas.openxmlformats.org/officeDocument/2006/relationships/image" Target="media/image1159.gif"/><Relationship Id="rId180" Type="http://schemas.openxmlformats.org/officeDocument/2006/relationships/image" Target="media/image171.jpeg"/><Relationship Id="rId278" Type="http://schemas.openxmlformats.org/officeDocument/2006/relationships/image" Target="media/image267.jpeg"/><Relationship Id="rId401" Type="http://schemas.openxmlformats.org/officeDocument/2006/relationships/image" Target="media/image390.gif"/><Relationship Id="rId846" Type="http://schemas.openxmlformats.org/officeDocument/2006/relationships/image" Target="media/image751.gif"/><Relationship Id="rId1031" Type="http://schemas.openxmlformats.org/officeDocument/2006/relationships/image" Target="media/image869.gif"/><Relationship Id="rId1129" Type="http://schemas.openxmlformats.org/officeDocument/2006/relationships/image" Target="media/image934.gif"/><Relationship Id="rId1683" Type="http://schemas.openxmlformats.org/officeDocument/2006/relationships/image" Target="media/image1294.jpeg"/><Relationship Id="rId485" Type="http://schemas.openxmlformats.org/officeDocument/2006/relationships/image" Target="media/image474.gif"/><Relationship Id="rId692" Type="http://schemas.openxmlformats.org/officeDocument/2006/relationships/image" Target="media/image654.jpeg"/><Relationship Id="rId706" Type="http://schemas.openxmlformats.org/officeDocument/2006/relationships/image" Target="media/image662.jpeg"/><Relationship Id="rId913" Type="http://schemas.openxmlformats.org/officeDocument/2006/relationships/hyperlink" Target="http://www.google.com/url?sa=i&amp;source=images&amp;cd=&amp;cad=rja&amp;docid=xCjih25latEjGM&amp;tbnid=1Pt8R4-Z0Kr2jM:&amp;ved=0CAgQjRwwADiDAg&amp;url=http://www.foodsubs.com/Game.html&amp;ei=QRwNUY61IY7ltQb_0IDADA&amp;psig=AFQjCNGtwtz13Ig56wjen6X2vqs6Bw0clw&amp;ust=1359900097588410" TargetMode="External"/><Relationship Id="rId1336" Type="http://schemas.openxmlformats.org/officeDocument/2006/relationships/hyperlink" Target="http://www.google.com/url?sa=i&amp;source=images&amp;cd=&amp;cad=rja&amp;docid=9RgdzAqM64EI2M&amp;tbnid=mkz-owgy2zC27M:&amp;ved=0CAgQjRwwAA&amp;url=http://www.amazon.com/Couzon-Stainless-Steel-Residence-doeuvre/dp/B0014JX6UW&amp;ei=mzcWUav0DsX3sgab44C4BA&amp;psig=AFQjCNEGZBFo_tkkXMle4D_IuSoaNJ1xtg&amp;ust=1360496923286130" TargetMode="External"/><Relationship Id="rId1543" Type="http://schemas.openxmlformats.org/officeDocument/2006/relationships/hyperlink" Target="http://www.google.com/url?sa=i&amp;source=images&amp;cd=&amp;cad=rja&amp;docid=4EwMhWp5wXpGyM&amp;tbnid=cPdoZGpCbpgdSM:&amp;ved=0CAgQjRwwADh9&amp;url=http://www.houzz.com/photos/products/colander&amp;ei=1SAFUcqqCojOsgbJmIHQDQ&amp;psig=AFQjCNEalwoYh5X0ZqHATDVjiEb6iDVKWQ&amp;ust=1359376981217451" TargetMode="External"/><Relationship Id="rId1750" Type="http://schemas.openxmlformats.org/officeDocument/2006/relationships/image" Target="media/image1337.jpeg"/><Relationship Id="rId42" Type="http://schemas.openxmlformats.org/officeDocument/2006/relationships/image" Target="media/image33.jpeg"/><Relationship Id="rId138" Type="http://schemas.openxmlformats.org/officeDocument/2006/relationships/image" Target="media/image129.gif"/><Relationship Id="rId345" Type="http://schemas.openxmlformats.org/officeDocument/2006/relationships/image" Target="media/image334.gif"/><Relationship Id="rId552" Type="http://schemas.openxmlformats.org/officeDocument/2006/relationships/image" Target="media/image539.gif"/><Relationship Id="rId997" Type="http://schemas.openxmlformats.org/officeDocument/2006/relationships/image" Target="media/image847.jpeg"/><Relationship Id="rId1182" Type="http://schemas.openxmlformats.org/officeDocument/2006/relationships/hyperlink" Target="http://www.google.com/url?sa=i&amp;source=images&amp;cd=&amp;cad=rja&amp;docid=bEMnqz1OH1Fo9M&amp;tbnid=lTV4Ix5OphZUTM:&amp;ved=0CAgQjRwwADgZ&amp;url=http://www.allfishingbuy.com/Fish-Species/California-Halibut.htm&amp;ei=W_UQUf6ZMdHEsgbvmoDgBw&amp;psig=AFQjCNFRX-ctrek3OxS0lqW4hrBARPUxsg&amp;ust=1360152283842138" TargetMode="External"/><Relationship Id="rId1403" Type="http://schemas.openxmlformats.org/officeDocument/2006/relationships/hyperlink" Target="http://www.google.com/url?sa=i&amp;source=images&amp;cd=&amp;cad=rja&amp;docid=L0IdTIz-w_Z8BM&amp;tbnid=y4qcij3NWQEyzM:&amp;ved=0CAgQjRwwADj4Ag&amp;url=http://www.artedona.com/en/Cutlery/Sterling-silver-cutlery/Ercuis-Rocaille-cutlery-sterling-silver.html&amp;ei=apIWUbv6FofWsgbGw4DYCg&amp;psig=AFQjCNHDVm94L2PX9L3awkAsO07KCaYQ5w&amp;ust=1360520170425035" TargetMode="External"/><Relationship Id="rId1610" Type="http://schemas.openxmlformats.org/officeDocument/2006/relationships/hyperlink" Target="http://www.google.com/url?sa=i&amp;source=images&amp;cd=&amp;cad=rja&amp;docid=_iI1wAk6CdHKCM&amp;tbnid=JC5-Ko-3gmZW1M:&amp;ved=0CAgQjRwwADgT&amp;url=http://www.amazon.co.uk/APOLLO-Pastry-Brush-Splash/dp/B002YAOHR6&amp;ei=x5QXUeTYPMSytAboiIDoDg&amp;psig=AFQjCNFbS-LqWBjXhos7DbdveIa7PKjySQ&amp;ust=1360586312026815" TargetMode="External"/><Relationship Id="rId191" Type="http://schemas.openxmlformats.org/officeDocument/2006/relationships/image" Target="media/image182.gif"/><Relationship Id="rId205" Type="http://schemas.openxmlformats.org/officeDocument/2006/relationships/image" Target="media/image196.jpeg"/><Relationship Id="rId412" Type="http://schemas.openxmlformats.org/officeDocument/2006/relationships/image" Target="media/image401.gif"/><Relationship Id="rId857" Type="http://schemas.openxmlformats.org/officeDocument/2006/relationships/image" Target="media/image757.jpeg"/><Relationship Id="rId1042" Type="http://schemas.openxmlformats.org/officeDocument/2006/relationships/image" Target="media/image875.jpeg"/><Relationship Id="rId1487" Type="http://schemas.openxmlformats.org/officeDocument/2006/relationships/image" Target="media/image1166.jpeg"/><Relationship Id="rId1694" Type="http://schemas.openxmlformats.org/officeDocument/2006/relationships/image" Target="media/image1301.jpeg"/><Relationship Id="rId1708" Type="http://schemas.openxmlformats.org/officeDocument/2006/relationships/hyperlink" Target="http://www.google.com/url?sa=i&amp;source=images&amp;cd=&amp;cad=rja&amp;docid=fc1qc2UZ8D-DmM&amp;tbnid=ubsoeY4sH6wBQM:&amp;ved=0CAgQjRwwAA&amp;url=http://fonduefusion.com/store/index.php?cPath=22&amp;ei=wy0aUdDsIK3E4gThqoC4DA&amp;psig=AFQjCNEXh7XW9KkWykPdiSD2my9QcbGdOQ&amp;ust=1360756547578875" TargetMode="External"/><Relationship Id="rId289" Type="http://schemas.openxmlformats.org/officeDocument/2006/relationships/image" Target="media/image278.jpeg"/><Relationship Id="rId496" Type="http://schemas.openxmlformats.org/officeDocument/2006/relationships/image" Target="media/image485.jpeg"/><Relationship Id="rId717" Type="http://schemas.openxmlformats.org/officeDocument/2006/relationships/hyperlink" Target="http://www.google.com/url?sa=i&amp;source=images&amp;cd=&amp;cad=rja&amp;docid=L19jNRILNtFpsM&amp;tbnid=AUvjp-b41InRnM:&amp;ved=0CAgQjRwwAA&amp;url=http://suppversity.blogspot.com/2012/04/gcb-another-fatloss-acronym-green.html&amp;ei=1HwGUb3HK4mTswaHo4CYBg&amp;psig=AFQjCNHMQT4dzx7_r5nancy59kpxLnCXIg&amp;ust=1359466068756730" TargetMode="External"/><Relationship Id="rId924" Type="http://schemas.openxmlformats.org/officeDocument/2006/relationships/hyperlink" Target="http://www.google.com/url?sa=i&amp;source=images&amp;cd=&amp;cad=rja&amp;docid=a5hrmgvZsOS6PM&amp;tbnid=Aj-MB6_O2Ln4TM:&amp;ved=0CAgQjRwwADg_&amp;url=http://www.wisegeek.com/what-is-rotisserie-chicken.htm&amp;ei=0kkOUcOXFcWQswaNw4GgCw&amp;psig=AFQjCNFkRH6QPdllt12equ7U_6zklTjjcQ&amp;ust=1359977298378719" TargetMode="External"/><Relationship Id="rId1347" Type="http://schemas.openxmlformats.org/officeDocument/2006/relationships/image" Target="media/image1079.jpeg"/><Relationship Id="rId1554" Type="http://schemas.openxmlformats.org/officeDocument/2006/relationships/hyperlink" Target="http://www.google.com/url?sa=i&amp;source=images&amp;cd=&amp;cad=rja&amp;docid=DGe56mKbUvSE4M&amp;tbnid=ci7ZMLuESsxbVM:&amp;ved=0CAgQjRwwADj5AQ&amp;url=http://www.rocketwatcher.com/blog/2011/01/are-you-ignoring-half-of-your-sales-funnel.html&amp;ei=r5AXUcX6JcvltQaKw4CwBw&amp;psig=AFQjCNHoekw1LBURjDPMo7dQFwBMpPokpA&amp;ust=1360585263654837" TargetMode="External"/><Relationship Id="rId1761" Type="http://schemas.openxmlformats.org/officeDocument/2006/relationships/hyperlink" Target="http://www.google.com/url?sa=i&amp;source=images&amp;cd=&amp;cad=rja&amp;docid=39JRoelhp9vByM&amp;tbnid=Uu5H6d_k2owRbM:&amp;ved=0CAgQjRwwADgQ&amp;url=http://www.walmart.com/ip/Presto-Cool-Touch-Electric-Tilt-n-Drain-Griddle/4242477&amp;ei=XzQaUbWZH8Tj4QSG_IH4Bw&amp;psig=AFQjCNFi90yge1QsKMmemNKdFd83oNGmUQ&amp;ust=1360758239559107" TargetMode="External"/><Relationship Id="rId53" Type="http://schemas.openxmlformats.org/officeDocument/2006/relationships/image" Target="media/image44.jpeg"/><Relationship Id="rId149" Type="http://schemas.openxmlformats.org/officeDocument/2006/relationships/image" Target="media/image140.jpeg"/><Relationship Id="rId356" Type="http://schemas.openxmlformats.org/officeDocument/2006/relationships/image" Target="media/image345.jpeg"/><Relationship Id="rId563" Type="http://schemas.openxmlformats.org/officeDocument/2006/relationships/image" Target="media/image550.gif"/><Relationship Id="rId770" Type="http://schemas.openxmlformats.org/officeDocument/2006/relationships/hyperlink" Target="http://www.google.com/url?sa=i&amp;source=images&amp;cd=&amp;cad=rja&amp;docid=xToZESZIKv_RnM&amp;tbnid=01cOOOTTGzsjhM:&amp;ved=0CAgQjRwwADiGAg&amp;url=http://www.ehow.com/how_4829529_colored-rock-candy.html&amp;ei=TawMUeedM4rTtAbtjYG4Bg&amp;psig=AFQjCNHt9AYqTtO0Kt9_E00wSmvBjOQeHQ&amp;ust=1359871437867122" TargetMode="External"/><Relationship Id="rId1193" Type="http://schemas.openxmlformats.org/officeDocument/2006/relationships/image" Target="media/image977.jpeg"/><Relationship Id="rId1207" Type="http://schemas.openxmlformats.org/officeDocument/2006/relationships/image" Target="media/image986.jpeg"/><Relationship Id="rId1414" Type="http://schemas.openxmlformats.org/officeDocument/2006/relationships/image" Target="media/image1119.jpeg"/><Relationship Id="rId1621" Type="http://schemas.openxmlformats.org/officeDocument/2006/relationships/image" Target="media/image1256.gif"/><Relationship Id="rId216" Type="http://schemas.openxmlformats.org/officeDocument/2006/relationships/image" Target="media/image207.gif"/><Relationship Id="rId423" Type="http://schemas.openxmlformats.org/officeDocument/2006/relationships/image" Target="media/image412.gif"/><Relationship Id="rId868" Type="http://schemas.openxmlformats.org/officeDocument/2006/relationships/image" Target="media/image764.jpeg"/><Relationship Id="rId1053" Type="http://schemas.openxmlformats.org/officeDocument/2006/relationships/hyperlink" Target="http://www.google.com/url?sa=i&amp;source=images&amp;cd=&amp;cad=rja&amp;docid=rEI29W9LEv7mAM&amp;tbnid=TPtgttFy8DsMBM:&amp;ved=0CAgQjRwwAA&amp;url=http://www.fisheries.no/aquaculture/aquaculture_species/Farmed-mussels/&amp;ei=0VsOUYqlF8rHsgbXvoHIAw&amp;psig=AFQjCNHbwOMnhNK54SBF4ItXpw8R4Aoh1g&amp;ust=1359981905421352" TargetMode="External"/><Relationship Id="rId1260" Type="http://schemas.openxmlformats.org/officeDocument/2006/relationships/image" Target="media/image1020.jpeg"/><Relationship Id="rId1498" Type="http://schemas.openxmlformats.org/officeDocument/2006/relationships/image" Target="media/image1174.gif"/><Relationship Id="rId1719" Type="http://schemas.openxmlformats.org/officeDocument/2006/relationships/image" Target="media/image1318.gif"/><Relationship Id="rId630" Type="http://schemas.openxmlformats.org/officeDocument/2006/relationships/image" Target="media/image616.gif"/><Relationship Id="rId728" Type="http://schemas.openxmlformats.org/officeDocument/2006/relationships/image" Target="media/image676.gif"/><Relationship Id="rId935" Type="http://schemas.openxmlformats.org/officeDocument/2006/relationships/image" Target="media/image808.gif"/><Relationship Id="rId1358" Type="http://schemas.openxmlformats.org/officeDocument/2006/relationships/hyperlink" Target="http://www.google.com/url?sa=i&amp;source=images&amp;cd=&amp;cad=rja&amp;docid=naOd-n6dRTY68M&amp;tbnid=ifTbtTsqFWJ9CM:&amp;ved=0CAgQjRwwADgq&amp;url=http://www.susiewatsondesigns.co.uk/shop-by-product/table-top-essentials/Sugar-Bowl-Blackberry.html&amp;ei=yzkWUYy9K4eytAb-tYC4Bw&amp;psig=AFQjCNE1ZEoiVdRvfF28MBDHnesS3iouoQ&amp;ust=1360497483745777" TargetMode="External"/><Relationship Id="rId1565" Type="http://schemas.openxmlformats.org/officeDocument/2006/relationships/hyperlink" Target="http://www.google.com/url?sa=i&amp;source=images&amp;cd=&amp;cad=rja&amp;docid=GNGfse0T6QeCdM&amp;tbnid=5NdRPx88F5-8SM:&amp;ved=0CAgQjRwwAA&amp;url=http://www.bonsaifocus.com/product/436/soil-sieve-set-300mm.html&amp;ei=mpEXUeTiO4-TswapioGIDw&amp;psig=AFQjCNGfhZPY5RBxdiWDw0HrR982suzDMQ&amp;ust=1360585499020009" TargetMode="External"/><Relationship Id="rId1772" Type="http://schemas.openxmlformats.org/officeDocument/2006/relationships/hyperlink" Target="http://www.google.com/url?sa=i&amp;source=images&amp;cd=&amp;cad=rja&amp;docid=C_mIzXHy3_4sOM&amp;tbnid=TX-pJCs8EF_eOM:&amp;ved=0CAgQjRwwADgo&amp;url=http://electriccgrill.net/&amp;ei=bzUaUZL0JsTMtAa5o4CgCQ&amp;psig=AFQjCNGIvhUQuKR6ZisCnA5ij9O17mH0RA&amp;ust=1360758511684929" TargetMode="External"/><Relationship Id="rId64" Type="http://schemas.openxmlformats.org/officeDocument/2006/relationships/image" Target="media/image55.jpeg"/><Relationship Id="rId367" Type="http://schemas.openxmlformats.org/officeDocument/2006/relationships/image" Target="media/image356.jpeg"/><Relationship Id="rId574" Type="http://schemas.openxmlformats.org/officeDocument/2006/relationships/image" Target="media/image560.gif"/><Relationship Id="rId1120" Type="http://schemas.openxmlformats.org/officeDocument/2006/relationships/hyperlink" Target="http://www.google.com/url?sa=i&amp;source=images&amp;cd=&amp;cad=rja&amp;docid=EH-6cKCd29vQSM&amp;tbnid=8tHOB3jhRjEDBM:&amp;ved=0CAgQjRwwADjiAQ&amp;url=http://www.gastroville.com/2009/12/29/buying-and-cooking-spiny-lobster-and-how-to-avoid-disappointments/&amp;ei=X2kOUduGPMmKswbu24CIDw&amp;psig=AFQjCNHRfPTB2MVSC-_1s5P3pOsHOKJSVA&amp;ust=1359985376030552" TargetMode="External"/><Relationship Id="rId1218" Type="http://schemas.openxmlformats.org/officeDocument/2006/relationships/hyperlink" Target="http://www.google.com/url?sa=i&amp;source=images&amp;cd=&amp;cad=rja&amp;docid=UKe7cANcZfiMcM&amp;tbnid=lSBK9ug0mByu_M:&amp;ved=0CAgQjRwwAA&amp;url=http://www.sustainablesushi.net/the-fish/suzuki/&amp;ei=2PcQUfLILIzBtAbjp4DwCA&amp;psig=AFQjCNGS1b4nGco1ru5Hnh3D7g3eyVr8qw&amp;ust=1360152920769916" TargetMode="External"/><Relationship Id="rId1425" Type="http://schemas.openxmlformats.org/officeDocument/2006/relationships/image" Target="media/image1126.gif"/><Relationship Id="rId227" Type="http://schemas.openxmlformats.org/officeDocument/2006/relationships/image" Target="media/image218.gif"/><Relationship Id="rId781" Type="http://schemas.openxmlformats.org/officeDocument/2006/relationships/image" Target="media/image710.gif"/><Relationship Id="rId879" Type="http://schemas.openxmlformats.org/officeDocument/2006/relationships/image" Target="media/image771.jpeg"/><Relationship Id="rId1632" Type="http://schemas.openxmlformats.org/officeDocument/2006/relationships/hyperlink" Target="http://www.google.com/url?sa=i&amp;source=images&amp;cd=&amp;cad=rja&amp;docid=Md42RkXeYW4iKM&amp;tbnid=MXyGOte2Xgo_-M:&amp;ved=0CAgQjRwwAA&amp;url=http://www.made-in-china.com/showroom/yjhelping/product-detailAoRmDQzuIyVr/China-Silicon-Kitchen-Egg-Whisk.html&amp;ei=tJYXUdTCFcTBtQbk7IHwDw&amp;psig=AFQjCNG_tU0RR8iuVC42CHr712Tkminy-g&amp;ust=1360586804403796" TargetMode="External"/><Relationship Id="rId434" Type="http://schemas.openxmlformats.org/officeDocument/2006/relationships/image" Target="media/image423.gif"/><Relationship Id="rId641" Type="http://schemas.openxmlformats.org/officeDocument/2006/relationships/hyperlink" Target="http://www.google.com/url?sa=i&amp;source=images&amp;cd=&amp;cad=rja&amp;docid=kD2T5nPMH5FuhM&amp;tbnid=Nzxr68mCe-fvsM:&amp;ved=0CAgQjRwwADj9Aw&amp;url=http://www.indiamart.com/chhajedfoods/pastas.html&amp;ei=u8QDUZrFLY3WsgbF0YDADg&amp;psig=AFQjCNF-UCy_QfDSF8WqBrsNjHf0NGgHug&amp;ust=1359287867780292" TargetMode="External"/><Relationship Id="rId739" Type="http://schemas.openxmlformats.org/officeDocument/2006/relationships/image" Target="media/image683.gif"/><Relationship Id="rId1064" Type="http://schemas.openxmlformats.org/officeDocument/2006/relationships/image" Target="media/image889.jpeg"/><Relationship Id="rId1271" Type="http://schemas.openxmlformats.org/officeDocument/2006/relationships/image" Target="media/image1028.gif"/><Relationship Id="rId1369" Type="http://schemas.openxmlformats.org/officeDocument/2006/relationships/image" Target="media/image1093.jpeg"/><Relationship Id="rId1576" Type="http://schemas.openxmlformats.org/officeDocument/2006/relationships/image" Target="media/image1224.gif"/><Relationship Id="rId280" Type="http://schemas.openxmlformats.org/officeDocument/2006/relationships/image" Target="media/image269.gif"/><Relationship Id="rId501" Type="http://schemas.openxmlformats.org/officeDocument/2006/relationships/image" Target="media/image490.jpeg"/><Relationship Id="rId946" Type="http://schemas.openxmlformats.org/officeDocument/2006/relationships/hyperlink" Target="http://www.google.com/url?sa=i&amp;source=images&amp;cd=&amp;cad=rja&amp;docid=ntBspyjyMg3piM&amp;tbnid=NkK-dziINhOHrM:&amp;ved=0CAgQjRwwADg9&amp;url=http://www.foodsubs.com/MeatPorkLoin.html&amp;ei=sEsOUaLCJIXWsgabmIDADg&amp;psig=AFQjCNGAyUjrSxt_UUK5QXglDTPH0rvXhw&amp;ust=1359977776646614" TargetMode="External"/><Relationship Id="rId1131" Type="http://schemas.openxmlformats.org/officeDocument/2006/relationships/image" Target="media/image935.jpeg"/><Relationship Id="rId1229" Type="http://schemas.openxmlformats.org/officeDocument/2006/relationships/hyperlink" Target="http://www.google.com/url?sa=i&amp;source=images&amp;cd=&amp;cad=rja&amp;docid=zMRpNcZA-seYdM&amp;tbnid=8veaBKTrMHD9aM:&amp;ved=0CAgQjRwwAA&amp;url=http://www.allfishingbuy.com/Fish-Species/Witch-Flounder-Grey-Sole.htm&amp;ei=lPgQUY2vJ8jUtQazlYG4Bg&amp;psig=AFQjCNGGXwAG-OktARp2iB-ns-04eJn0Wg&amp;ust=1360153108679945" TargetMode="External"/><Relationship Id="rId1783" Type="http://schemas.openxmlformats.org/officeDocument/2006/relationships/image" Target="media/image1359.gif"/><Relationship Id="rId75" Type="http://schemas.openxmlformats.org/officeDocument/2006/relationships/image" Target="media/image66.jpeg"/><Relationship Id="rId140" Type="http://schemas.openxmlformats.org/officeDocument/2006/relationships/image" Target="media/image131.jpeg"/><Relationship Id="rId378" Type="http://schemas.openxmlformats.org/officeDocument/2006/relationships/image" Target="media/image367.jpeg"/><Relationship Id="rId585" Type="http://schemas.openxmlformats.org/officeDocument/2006/relationships/image" Target="media/image571.gif"/><Relationship Id="rId792" Type="http://schemas.openxmlformats.org/officeDocument/2006/relationships/hyperlink" Target="http://www.google.com/url?sa=i&amp;source=images&amp;cd=&amp;cad=rja&amp;docid=SAkTfgz_CedfbM&amp;tbnid=SzDQQBA8wl5IEM:&amp;ved=0CAgQjRwwAA&amp;url=http://www.hospitalityinfocentre.co.uk/Fats%20&amp;%20OIls/Shortening.htm&amp;ei=SK4MUdeZB4iSswb16oA4&amp;psig=AFQjCNG-LTD-qiL1RXu70lfe685z8ZiF9w&amp;ust=1359871944143787" TargetMode="External"/><Relationship Id="rId806" Type="http://schemas.openxmlformats.org/officeDocument/2006/relationships/image" Target="media/image725.gif"/><Relationship Id="rId1436" Type="http://schemas.openxmlformats.org/officeDocument/2006/relationships/image" Target="media/image1133.gif"/><Relationship Id="rId1643" Type="http://schemas.openxmlformats.org/officeDocument/2006/relationships/hyperlink" Target="http://www.google.com/url?sa=i&amp;source=images&amp;cd=&amp;cad=rja&amp;docid=Tt1Ms5lb0IxKuM&amp;tbnid=sIm3Gp6dO3GjfM:&amp;ved=0CAgQjRwwAA&amp;url=http://www.palmerstores.com/product/stellar-egg-slicer/1127/&amp;ei=hJgXUa2kCc7MtAaznYGQBQ&amp;psig=AFQjCNFR4-qXN0gIfM_aSrd96us4J1QCKw&amp;ust=1360587268189104" TargetMode="External"/><Relationship Id="rId6" Type="http://schemas.openxmlformats.org/officeDocument/2006/relationships/endnotes" Target="endnotes.xml"/><Relationship Id="rId238" Type="http://schemas.openxmlformats.org/officeDocument/2006/relationships/image" Target="media/image229.gif"/><Relationship Id="rId445" Type="http://schemas.openxmlformats.org/officeDocument/2006/relationships/image" Target="media/image434.gif"/><Relationship Id="rId652" Type="http://schemas.openxmlformats.org/officeDocument/2006/relationships/hyperlink" Target="http://www.google.com/url?sa=i&amp;source=images&amp;cd=&amp;cad=rja&amp;docid=fvdGoia75p_5cM&amp;tbnid=SCRyO_QuzoQBtM:&amp;ved=0CAgQjRwwAA&amp;url=http://www.langhe.net/recipes/penne-with-grignolino/?lang=en&amp;ei=-scDUb3FCsqUswb4o4HIDw&amp;psig=AFQjCNEf04HLJLRZBw3iZlxkWodB0pY81Q&amp;ust=1359288698207764" TargetMode="External"/><Relationship Id="rId1075" Type="http://schemas.openxmlformats.org/officeDocument/2006/relationships/image" Target="media/image897.jpeg"/><Relationship Id="rId1282" Type="http://schemas.openxmlformats.org/officeDocument/2006/relationships/hyperlink" Target="http://www.google.com/url?sa=i&amp;source=images&amp;cd=&amp;cad=rja&amp;docid=miTiacyn3FRpvM&amp;tbnid=Sb7368-epu7WJM:&amp;ved=0CAgQjRwwAA&amp;url=http://www.hospitalitywholesale.com.au/front-of-house/glassware/liqueur-glasses.html&amp;ei=zP4QUfWgI8vltQaOy4BI&amp;psig=AFQjCNG8HGh1IEfyRqQG8c6QHiMby-8Hew&amp;ust=1360154700634863" TargetMode="External"/><Relationship Id="rId1503" Type="http://schemas.openxmlformats.org/officeDocument/2006/relationships/image" Target="media/image1177.jpeg"/><Relationship Id="rId1710" Type="http://schemas.openxmlformats.org/officeDocument/2006/relationships/image" Target="media/image1312.gif"/><Relationship Id="rId291" Type="http://schemas.openxmlformats.org/officeDocument/2006/relationships/image" Target="media/image280.gif"/><Relationship Id="rId305" Type="http://schemas.openxmlformats.org/officeDocument/2006/relationships/image" Target="media/image294.gif"/><Relationship Id="rId512" Type="http://schemas.openxmlformats.org/officeDocument/2006/relationships/image" Target="media/image500.gif"/><Relationship Id="rId957" Type="http://schemas.openxmlformats.org/officeDocument/2006/relationships/hyperlink" Target="http://www.google.com/url?sa=i&amp;source=images&amp;cd=&amp;cad=rja&amp;docid=DPhOpL4I42weOM&amp;tbnid=ppPmWD6wMlBNKM:&amp;ved=0CAgQjRwwAA&amp;url=http://www.csumeats.com/index.php?main_page=product_info&amp;products_id=64&amp;zenid=7iqaphandhm0nqlijqp5b3qbk7&amp;ei=00wOUef6M4buswadpIDwDw&amp;psig=AFQjCNFFW1NFKArPzoZNqDRrUcaMlZMccA&amp;ust=1359978067885903" TargetMode="External"/><Relationship Id="rId1142" Type="http://schemas.openxmlformats.org/officeDocument/2006/relationships/hyperlink" Target="http://www.google.com/url?sa=i&amp;source=images&amp;cd=&amp;cad=rja&amp;docid=rkLwbk3evr-sTM&amp;tbnid=xNQz_uDH1gPA7M:&amp;ved=0CAgQjRwwAA&amp;url=http://www.luontoportti.com/suomi/en/kalat/anchovy&amp;ei=XbAPUYu4EoWMtAa3mIGQAQ&amp;psig=AFQjCNGZh04G5hC7NMa3g0LWQhls2pOaMA&amp;ust=1360069085339083" TargetMode="External"/><Relationship Id="rId1587" Type="http://schemas.openxmlformats.org/officeDocument/2006/relationships/image" Target="media/image1232.jpeg"/><Relationship Id="rId1794" Type="http://schemas.openxmlformats.org/officeDocument/2006/relationships/image" Target="media/image1365.jpeg"/><Relationship Id="rId1808" Type="http://schemas.openxmlformats.org/officeDocument/2006/relationships/hyperlink" Target="http://www.google.com/url?sa=i&amp;source=images&amp;cd=&amp;cad=rja&amp;docid=n7oBgzdd2SFxRM&amp;tbnid=z_w7v-DJVy1CpM:&amp;ved=0CAgQjRwwAA&amp;url=http://oald8.oxfordlearnersdictionaries.com/dictionary/tablespoon&amp;ei=Go4WUaa9M8nuswb4s4GIDw&amp;psig=AFQjCNFDc7RdmKJgJVsKY8ztRJh9LG91mg&amp;ust=1360519066879254" TargetMode="External"/><Relationship Id="rId86" Type="http://schemas.openxmlformats.org/officeDocument/2006/relationships/image" Target="media/image77.gif"/><Relationship Id="rId151" Type="http://schemas.openxmlformats.org/officeDocument/2006/relationships/image" Target="media/image142.gif"/><Relationship Id="rId389" Type="http://schemas.openxmlformats.org/officeDocument/2006/relationships/image" Target="media/image378.jpeg"/><Relationship Id="rId596" Type="http://schemas.openxmlformats.org/officeDocument/2006/relationships/image" Target="media/image582.gif"/><Relationship Id="rId817" Type="http://schemas.openxmlformats.org/officeDocument/2006/relationships/image" Target="media/image732.jpeg"/><Relationship Id="rId1002" Type="http://schemas.openxmlformats.org/officeDocument/2006/relationships/hyperlink" Target="http://www.google.com/url?sa=i&amp;source=images&amp;cd=&amp;cad=rja&amp;docid=X-Y-SwAz8EaQ2M&amp;tbnid=OcxRZcJKW73wXM:&amp;ved=0CAgQjRwwADgm&amp;url=http://www.weddingflowersandmore.com/christmas-birdpics.html&amp;ei=flQOUbuQIYePtQacoYA4&amp;psig=AFQjCNHc3-YuO5OyI0LBXVw3ACubl5HhAQ&amp;ust=1359980030579038" TargetMode="External"/><Relationship Id="rId1447" Type="http://schemas.openxmlformats.org/officeDocument/2006/relationships/image" Target="media/image1139.jpeg"/><Relationship Id="rId1654" Type="http://schemas.openxmlformats.org/officeDocument/2006/relationships/image" Target="media/image1277.jpeg"/><Relationship Id="rId249" Type="http://schemas.openxmlformats.org/officeDocument/2006/relationships/image" Target="media/image240.gif"/><Relationship Id="rId456" Type="http://schemas.openxmlformats.org/officeDocument/2006/relationships/image" Target="media/image445.jpeg"/><Relationship Id="rId663" Type="http://schemas.openxmlformats.org/officeDocument/2006/relationships/hyperlink" Target="http://www.google.com/url?sa=i&amp;source=images&amp;cd=&amp;cad=rja&amp;docid=xr2Dizrkk4ztXM&amp;tbnid=BsSs8jutCTqZoM:&amp;ved=0CAgQjRwwAA&amp;url=http://www.clevelandcountyconservationdistrict.com/apps/blog/show/15070083&amp;ei=_MoDUe_JKonitQa7z4CYDg&amp;psig=AFQjCNES6hDbg9AIhusRwIpEvhcgy_7h1A&amp;ust=1359289468726297" TargetMode="External"/><Relationship Id="rId870" Type="http://schemas.openxmlformats.org/officeDocument/2006/relationships/hyperlink" Target="http://www.google.com/url?sa=i&amp;source=images&amp;cd=&amp;cad=rja&amp;docid=Al3xv6ct0RyE0M&amp;tbnid=nYDKAqZTm8lrGM:&amp;ved=0CAgQjRwwADgU&amp;url=http://www.wisegeek.org/what-is-greek-yogurt.htm&amp;ei=TRYNUczRGIHTtAbq2ICwCQ&amp;psig=AFQjCNHZNk4DRrbZ2MWQj7xZ5oY1P4AfAA&amp;ust=1359898573455391" TargetMode="External"/><Relationship Id="rId1086" Type="http://schemas.openxmlformats.org/officeDocument/2006/relationships/image" Target="media/image905.jpeg"/><Relationship Id="rId1293" Type="http://schemas.openxmlformats.org/officeDocument/2006/relationships/image" Target="media/image1043.jpeg"/><Relationship Id="rId1307" Type="http://schemas.openxmlformats.org/officeDocument/2006/relationships/hyperlink" Target="http://www.google.com/url?sa=i&amp;source=images&amp;cd=&amp;cad=rja&amp;docid=hXmOnpJcncMFeM&amp;tbnid=Zrvc20emyFw0mM:&amp;ved=0CAgQjRwwADgS&amp;url=http://www.artedona.com/en/Dinnerware/Dinnerware-decorated/Bernardaud-Eden-Turquoise.html&amp;ei=3AcVUbPgB8LWtAac4YCIAg&amp;psig=AFQjCNGlWcY1R0PkfzBfqaqp9HOG-e7OyQ&amp;ust=1360419164172705" TargetMode="External"/><Relationship Id="rId1514" Type="http://schemas.openxmlformats.org/officeDocument/2006/relationships/image" Target="media/image1184.jpeg"/><Relationship Id="rId1721" Type="http://schemas.openxmlformats.org/officeDocument/2006/relationships/image" Target="media/image1319.jpeg"/><Relationship Id="rId13" Type="http://schemas.openxmlformats.org/officeDocument/2006/relationships/hyperlink" Target="http://visual.merriam-webster.com/food-kitchen/food.php" TargetMode="External"/><Relationship Id="rId109" Type="http://schemas.openxmlformats.org/officeDocument/2006/relationships/image" Target="media/image100.jpeg"/><Relationship Id="rId316" Type="http://schemas.openxmlformats.org/officeDocument/2006/relationships/image" Target="media/image305.jpeg"/><Relationship Id="rId523" Type="http://schemas.openxmlformats.org/officeDocument/2006/relationships/image" Target="media/image510.gif"/><Relationship Id="rId968" Type="http://schemas.openxmlformats.org/officeDocument/2006/relationships/hyperlink" Target="http://www.google.com/url?sa=i&amp;source=images&amp;cd=&amp;cad=rja&amp;docid=yM7t5IfssWYSoM&amp;tbnid=2B-jsEh1QNByCM:&amp;ved=0CAgQjRwwADgP&amp;url=http://www.donaldrussell.com/veal-rib-roast-easy-carve-bone-in.html&amp;ei=OU8OUdqtCITfswamxYGIBw&amp;psig=AFQjCNE6n-MjkQTvyZeGV_uzozsaxPJXcw&amp;ust=1359978681171170" TargetMode="External"/><Relationship Id="rId1153" Type="http://schemas.openxmlformats.org/officeDocument/2006/relationships/image" Target="media/image950.jpeg"/><Relationship Id="rId1598" Type="http://schemas.openxmlformats.org/officeDocument/2006/relationships/image" Target="media/image1240.gif"/><Relationship Id="rId1819" Type="http://schemas.openxmlformats.org/officeDocument/2006/relationships/image" Target="media/image1382.jpeg"/><Relationship Id="rId97" Type="http://schemas.openxmlformats.org/officeDocument/2006/relationships/image" Target="media/image88.jpeg"/><Relationship Id="rId730" Type="http://schemas.openxmlformats.org/officeDocument/2006/relationships/image" Target="media/image677.jpeg"/><Relationship Id="rId828" Type="http://schemas.openxmlformats.org/officeDocument/2006/relationships/image" Target="media/image739.jpeg"/><Relationship Id="rId1013" Type="http://schemas.openxmlformats.org/officeDocument/2006/relationships/image" Target="media/image857.gif"/><Relationship Id="rId1360" Type="http://schemas.openxmlformats.org/officeDocument/2006/relationships/hyperlink" Target="http://www.google.com/url?sa=i&amp;rct=j&amp;q=teapot&amp;source=images&amp;cd=&amp;cad=rja&amp;docid=GS-_QBRFL5mcsM&amp;tbnid=LxxsRvdEiZc8iM:&amp;ved=0CAUQjRw&amp;url=http://www.giftedpenguin.co.uk/kitchen-dining-c6/tableware-serveware-c11/floral-song-bird-teapot-p2642&amp;ei=FzoWUfykIMzhtQaxioCoAQ&amp;bvm=bv.42080656,d.Yms&amp;psig=AFQjCNGJpnWKSZX3fHxOaVh0ffRHaScyRQ&amp;ust=1360497554685384" TargetMode="External"/><Relationship Id="rId1458" Type="http://schemas.openxmlformats.org/officeDocument/2006/relationships/image" Target="media/image1147.gif"/><Relationship Id="rId1665" Type="http://schemas.openxmlformats.org/officeDocument/2006/relationships/image" Target="media/image1283.jpeg"/><Relationship Id="rId162" Type="http://schemas.openxmlformats.org/officeDocument/2006/relationships/image" Target="media/image153.gif"/><Relationship Id="rId467" Type="http://schemas.openxmlformats.org/officeDocument/2006/relationships/image" Target="media/image456.jpeg"/><Relationship Id="rId1097" Type="http://schemas.openxmlformats.org/officeDocument/2006/relationships/hyperlink" Target="http://www.google.com/url?sa=i&amp;source=images&amp;cd=&amp;cad=rja&amp;docid=cCQoa6vOXn2s_M&amp;tbnid=MKbzihiHc4qpIM:&amp;ved=0CAgQjRwwADgj&amp;url=http://web.bryant.edu/~langlois/coastalproject/westportproject_files/Wesport/inhabitants.htm&amp;ei=IGcOUdXdMYeUtQao6IBg&amp;psig=AFQjCNFhZCu0zM8ELu7qE8hoK2QS4st0Ag&amp;ust=1359984800852581" TargetMode="External"/><Relationship Id="rId1220" Type="http://schemas.openxmlformats.org/officeDocument/2006/relationships/hyperlink" Target="http://www.google.com/url?sa=i&amp;source=images&amp;cd=&amp;cad=rja&amp;docid=6ouE0ZvWTmW66M&amp;tbnid=5Wz3zaINJvaXWM:&amp;ved=0CAgQjRwwADg3&amp;url=http://www.tamaraclark.com/sea_bream.html&amp;ei=H_gQUaqoLMHoswbqoICAAg&amp;psig=AFQjCNEG-tPNZPLm-YJEKHjXYMLmKhmR0g&amp;ust=1360152991822777" TargetMode="External"/><Relationship Id="rId1318" Type="http://schemas.openxmlformats.org/officeDocument/2006/relationships/image" Target="media/image1060.gif"/><Relationship Id="rId1525" Type="http://schemas.openxmlformats.org/officeDocument/2006/relationships/image" Target="media/image1192.gif"/><Relationship Id="rId674" Type="http://schemas.openxmlformats.org/officeDocument/2006/relationships/image" Target="media/image643.gif"/><Relationship Id="rId881" Type="http://schemas.openxmlformats.org/officeDocument/2006/relationships/hyperlink" Target="http://www.google.com/url?sa=i&amp;source=images&amp;cd=&amp;cad=rja&amp;docid=rtrqSrR3800CqM&amp;tbnid=rj-HH26GlX_T2M:&amp;ved=0CAgQjRwwAA&amp;url=http://konaraw.org/store/index.php?main_page=product_info&amp;products_id=96&amp;ei=uBcNUcHcKsvDtAaawYGQBQ&amp;psig=AFQjCNFezX3iyVbtTXBXCjqkMb19r4KKBA&amp;ust=1359898936730246" TargetMode="External"/><Relationship Id="rId979" Type="http://schemas.openxmlformats.org/officeDocument/2006/relationships/image" Target="media/image836.gif"/><Relationship Id="rId1732" Type="http://schemas.openxmlformats.org/officeDocument/2006/relationships/image" Target="media/image1326.jpeg"/><Relationship Id="rId24" Type="http://schemas.openxmlformats.org/officeDocument/2006/relationships/image" Target="media/image15.jpeg"/><Relationship Id="rId327" Type="http://schemas.openxmlformats.org/officeDocument/2006/relationships/image" Target="media/image316.gif"/><Relationship Id="rId534" Type="http://schemas.openxmlformats.org/officeDocument/2006/relationships/image" Target="media/image521.gif"/><Relationship Id="rId741" Type="http://schemas.openxmlformats.org/officeDocument/2006/relationships/hyperlink" Target="http://www.google.com/url?sa=i&amp;source=images&amp;cd=&amp;cad=rja&amp;docid=5p2FypwLjh5wQM&amp;tbnid=2lkQ0xT8aiu1XM:&amp;ved=0CAgQjRwwAA&amp;url=http://www.savoryspiceshop.com/blends/cocoamay.html&amp;ei=rP8FUYn7HI34sgbT-oHoCQ&amp;psig=AFQjCNEp0dB4jJHWx8MMBjLm5EnNhtXAoA&amp;ust=1359434028508092" TargetMode="External"/><Relationship Id="rId839" Type="http://schemas.openxmlformats.org/officeDocument/2006/relationships/hyperlink" Target="http://www.google.com/url?sa=i&amp;source=images&amp;cd=&amp;cad=rja&amp;docid=S72Y3hEICKzLxM&amp;tbnid=NRCIzd86XJY_cM:&amp;ved=0CAgQjRwwAA&amp;url=http://www.cheesesonline.co.uk/shop/gorgonzola-naturale/&amp;ei=DRANUcPqIYOytAbli4HgDQ&amp;psig=AFQjCNEtxMyQB6aQFShG1KYrVAq_YWrxmg&amp;ust=1359896973613643" TargetMode="External"/><Relationship Id="rId1164" Type="http://schemas.openxmlformats.org/officeDocument/2006/relationships/image" Target="media/image958.gif"/><Relationship Id="rId1371" Type="http://schemas.openxmlformats.org/officeDocument/2006/relationships/hyperlink" Target="http://www.google.com/url?sa=i&amp;source=images&amp;cd=&amp;cad=rja&amp;docid=uaLggc3yGAuN2M&amp;tbnid=ewKJAhJXxj4naM:&amp;ved=0CAgQjRwwADgS&amp;url=http://www.intercleanhygiene.co.uk/catering-supplies/cutlery/chatsworth/chatsworth-dessert-fork-4mm.html&amp;ei=O4gWUYudFIXjtQaG4ICwCg&amp;psig=AFQjCNHTc9NqlVeXV4foIduoAlkxQS9FjQ&amp;ust=1360517563414092" TargetMode="External"/><Relationship Id="rId1469" Type="http://schemas.openxmlformats.org/officeDocument/2006/relationships/image" Target="media/image1154.gif"/><Relationship Id="rId173" Type="http://schemas.openxmlformats.org/officeDocument/2006/relationships/image" Target="media/image164.jpeg"/><Relationship Id="rId380" Type="http://schemas.openxmlformats.org/officeDocument/2006/relationships/image" Target="media/image369.jpeg"/><Relationship Id="rId601" Type="http://schemas.openxmlformats.org/officeDocument/2006/relationships/image" Target="media/image587.jpeg"/><Relationship Id="rId1024" Type="http://schemas.openxmlformats.org/officeDocument/2006/relationships/hyperlink" Target="http://www.google.com/url?sa=i&amp;source=images&amp;cd=&amp;cad=rja&amp;docid=rebqxq9NzQkkZM&amp;tbnid=x-NxU9qqjGPheM:&amp;ved=0CAgQjRwwAA&amp;url=http://thehungariangirl.com/2009/04/10/tips-for-cooking-a-great-easter-ham/&amp;ei=d1YOUYGtLoXRtAaNooD4Dw&amp;psig=AFQjCNEun3A2l8_Cy7gk1BxHfZnBn6sBWg&amp;ust=1359980535809608" TargetMode="External"/><Relationship Id="rId1231" Type="http://schemas.openxmlformats.org/officeDocument/2006/relationships/image" Target="media/image1002.gif"/><Relationship Id="rId1676" Type="http://schemas.openxmlformats.org/officeDocument/2006/relationships/image" Target="media/image1290.gif"/><Relationship Id="rId240" Type="http://schemas.openxmlformats.org/officeDocument/2006/relationships/image" Target="media/image231.gif"/><Relationship Id="rId478" Type="http://schemas.openxmlformats.org/officeDocument/2006/relationships/image" Target="media/image467.gif"/><Relationship Id="rId685" Type="http://schemas.openxmlformats.org/officeDocument/2006/relationships/image" Target="media/image650.jpeg"/><Relationship Id="rId892" Type="http://schemas.openxmlformats.org/officeDocument/2006/relationships/hyperlink" Target="http://www.google.com/url?sa=i&amp;source=images&amp;cd=&amp;cad=rja&amp;docid=Lxx358Kk5Xh-JM&amp;tbnid=6p09DDh591MZuM:&amp;ved=0CAgQjRwwAA&amp;url=http://www.meaturuguay.com/fancy-meats/tongue-swiss-cut/&amp;ei=7hkNUavCNIWTswaokoDAAQ&amp;psig=AFQjCNELWTeBqj3RIG2unzqUFC-MtpDx_g&amp;ust=1359899502892538" TargetMode="External"/><Relationship Id="rId906" Type="http://schemas.openxmlformats.org/officeDocument/2006/relationships/image" Target="media/image789.gif"/><Relationship Id="rId1329" Type="http://schemas.openxmlformats.org/officeDocument/2006/relationships/image" Target="media/image1067.jpeg"/><Relationship Id="rId1536" Type="http://schemas.openxmlformats.org/officeDocument/2006/relationships/hyperlink" Target="http://www.google.com/url?sa=i&amp;source=images&amp;cd=&amp;cad=rja&amp;docid=XSGAG5E7yV-EXM&amp;tbnid=-B1gWsAjGmtDDM:&amp;ved=0CAgQjRwwAA&amp;url=http://www.collegecomplements.com/Item/Details/53&amp;ei=BI8XUaiQAYTStAbBtIGYAg&amp;psig=AFQjCNGT18fv5NFsHE3_k6DlSjZ_7w7TFg&amp;ust=1360584836050454" TargetMode="External"/><Relationship Id="rId1743" Type="http://schemas.openxmlformats.org/officeDocument/2006/relationships/hyperlink" Target="http://www.google.com/url?sa=i&amp;source=images&amp;cd=&amp;cad=rja&amp;docid=uI0eEo6HCQ4gFM&amp;tbnid=wqtwgn7uABfN0M:&amp;ved=0CAgQjRwwAA&amp;url=http://www.walmart.ca/en/ip/salton-stainless-steel-citrus-juicer/10070840&amp;ei=sDIaUarwNsXy4QSn6YGoCA&amp;psig=AFQjCNEfuUqMOskGxuThAEi0H81QDOqnww&amp;ust=1360757808999166" TargetMode="External"/><Relationship Id="rId35" Type="http://schemas.openxmlformats.org/officeDocument/2006/relationships/image" Target="media/image26.gif"/><Relationship Id="rId100" Type="http://schemas.openxmlformats.org/officeDocument/2006/relationships/image" Target="media/image91.gif"/><Relationship Id="rId338" Type="http://schemas.openxmlformats.org/officeDocument/2006/relationships/image" Target="media/image327.jpeg"/><Relationship Id="rId545" Type="http://schemas.openxmlformats.org/officeDocument/2006/relationships/image" Target="media/image532.jpeg"/><Relationship Id="rId752" Type="http://schemas.openxmlformats.org/officeDocument/2006/relationships/image" Target="media/image691.gif"/><Relationship Id="rId1175" Type="http://schemas.openxmlformats.org/officeDocument/2006/relationships/image" Target="media/image965.jpeg"/><Relationship Id="rId1382" Type="http://schemas.openxmlformats.org/officeDocument/2006/relationships/image" Target="media/image1101.jpeg"/><Relationship Id="rId1603" Type="http://schemas.openxmlformats.org/officeDocument/2006/relationships/image" Target="media/image1243.jpeg"/><Relationship Id="rId1810" Type="http://schemas.openxmlformats.org/officeDocument/2006/relationships/hyperlink" Target="http://www.google.com/url?sa=i&amp;source=images&amp;cd=&amp;cad=rja&amp;docid=hxgwD06KqbVRKM&amp;tbnid=zxQiZMHv9qDbPM:&amp;ved=0CAgQjRwwADjJAQ&amp;url=http://www.delightdulce.com/2010/09/how-to-convert-from-gram-to-cup-and.html&amp;ei=NY4WUYDFK4vptQaL6oCQDA&amp;psig=AFQjCNGZ_W19u9FXl4KXp3cuHg0ePsEgRQ&amp;ust=1360519093744436" TargetMode="External"/><Relationship Id="rId184" Type="http://schemas.openxmlformats.org/officeDocument/2006/relationships/image" Target="media/image175.jpeg"/><Relationship Id="rId391" Type="http://schemas.openxmlformats.org/officeDocument/2006/relationships/image" Target="media/image380.jpeg"/><Relationship Id="rId405" Type="http://schemas.openxmlformats.org/officeDocument/2006/relationships/image" Target="media/image394.gif"/><Relationship Id="rId612" Type="http://schemas.openxmlformats.org/officeDocument/2006/relationships/image" Target="media/image598.jpeg"/><Relationship Id="rId1035" Type="http://schemas.openxmlformats.org/officeDocument/2006/relationships/hyperlink" Target="http://www.google.com/url?sa=i&amp;source=images&amp;cd=&amp;cad=rja&amp;docid=nLBlWaUa34KCcM&amp;tbnid=vstVNW1Pt-EwUM:&amp;ved=0CAgQjRwwAA&amp;url=http://www.123rf.com/photo_2733366_german-pepper-salami-sausage-sliced-and-stacked--isolated-on-white.html&amp;ei=rlcOUegDh9qyBoGLgQg&amp;psig=AFQjCNH452b_lPMXT6YPH--v922jP3Ycpg&amp;ust=1359980846036009" TargetMode="External"/><Relationship Id="rId1242" Type="http://schemas.openxmlformats.org/officeDocument/2006/relationships/image" Target="media/image1009.gif"/><Relationship Id="rId1687" Type="http://schemas.openxmlformats.org/officeDocument/2006/relationships/image" Target="media/image1297.gif"/><Relationship Id="rId251" Type="http://schemas.openxmlformats.org/officeDocument/2006/relationships/image" Target="media/image242.gif"/><Relationship Id="rId489" Type="http://schemas.openxmlformats.org/officeDocument/2006/relationships/image" Target="media/image478.gif"/><Relationship Id="rId696" Type="http://schemas.openxmlformats.org/officeDocument/2006/relationships/image" Target="media/image656.jpeg"/><Relationship Id="rId917" Type="http://schemas.openxmlformats.org/officeDocument/2006/relationships/image" Target="media/image796.gif"/><Relationship Id="rId1102" Type="http://schemas.openxmlformats.org/officeDocument/2006/relationships/image" Target="media/image916.gif"/><Relationship Id="rId1547" Type="http://schemas.openxmlformats.org/officeDocument/2006/relationships/hyperlink" Target="http://www.google.com/url?sa=i&amp;source=images&amp;cd=&amp;cad=rja&amp;docid=PAUmGwvqYZdxYM&amp;tbnid=8_nNHVf_cEYYXM:&amp;ved=0CAgQjRwwADhC&amp;url=http://www.homebase.co.uk/webapp/wcs/stores/servlet/ProductDisplay?langId=110&amp;storeId=10151&amp;partNumber=908174&amp;ei=RpAXUZTeNo7KswamrYGoCQ&amp;psig=AFQjCNFmoyKF7sA74J-hW8CJsMrSmQ8vCQ&amp;ust=1360585158929523" TargetMode="External"/><Relationship Id="rId1754" Type="http://schemas.openxmlformats.org/officeDocument/2006/relationships/image" Target="media/image1340.gif"/><Relationship Id="rId46" Type="http://schemas.openxmlformats.org/officeDocument/2006/relationships/image" Target="media/image37.gif"/><Relationship Id="rId349" Type="http://schemas.openxmlformats.org/officeDocument/2006/relationships/image" Target="media/image338.gif"/><Relationship Id="rId556" Type="http://schemas.openxmlformats.org/officeDocument/2006/relationships/image" Target="media/image543.jpeg"/><Relationship Id="rId763" Type="http://schemas.openxmlformats.org/officeDocument/2006/relationships/image" Target="media/image698.jpeg"/><Relationship Id="rId1186" Type="http://schemas.openxmlformats.org/officeDocument/2006/relationships/image" Target="media/image972.jpeg"/><Relationship Id="rId1393" Type="http://schemas.openxmlformats.org/officeDocument/2006/relationships/hyperlink" Target="http://www.google.com/url?sa=i&amp;source=images&amp;cd=&amp;cad=rja&amp;docid=VmI5lqp3csW2RM&amp;tbnid=NWQgfxDyIMckLM:&amp;ved=0CAgQjRwwAA&amp;url=http://www.ebay.com/itm/Alvin-Sterling-Silver-Tablespoon-1953-French-Scroll-Pattern-8-3-8-/160773246374&amp;ei=W44WUZaWMcrmtQay8oG4BQ&amp;psig=AFQjCNH2GGghEFTIOGPFhMfgVlFv2CJJSw&amp;ust=1360519131857466" TargetMode="External"/><Relationship Id="rId1407" Type="http://schemas.openxmlformats.org/officeDocument/2006/relationships/hyperlink" Target="http://www.google.com/url?sa=i&amp;source=images&amp;cd=&amp;cad=rja&amp;docid=e0ElUe9djNM8nM&amp;tbnid=jtJ0h5VriQjnNM:&amp;ved=0CAgQjRwwAA&amp;url=http://assistivetech.net/search/productDisplay.php?product_id=26103&amp;ei=OJMWUanPNYbWsgbrvIGgDw&amp;psig=AFQjCNFgjxMN5QCPY8sGOE9UcRKmzjA_sg&amp;ust=1360520376923803" TargetMode="External"/><Relationship Id="rId1614" Type="http://schemas.openxmlformats.org/officeDocument/2006/relationships/image" Target="media/image1251.jpeg"/><Relationship Id="rId1821" Type="http://schemas.openxmlformats.org/officeDocument/2006/relationships/image" Target="media/image1384.jpeg"/><Relationship Id="rId111" Type="http://schemas.openxmlformats.org/officeDocument/2006/relationships/image" Target="media/image102.gif"/><Relationship Id="rId195" Type="http://schemas.openxmlformats.org/officeDocument/2006/relationships/image" Target="media/image186.jpeg"/><Relationship Id="rId209" Type="http://schemas.openxmlformats.org/officeDocument/2006/relationships/image" Target="media/image200.gif"/><Relationship Id="rId416" Type="http://schemas.openxmlformats.org/officeDocument/2006/relationships/image" Target="media/image405.jpeg"/><Relationship Id="rId970" Type="http://schemas.openxmlformats.org/officeDocument/2006/relationships/hyperlink" Target="http://www.google.com/url?sa=i&amp;source=images&amp;cd=&amp;cad=rja&amp;docid=WY1Y2aTs70tL8M&amp;tbnid=A4ypsj9mL967hM:&amp;ved=0CAgQjRwwADiBAQ&amp;url=http://bigbutzbbqsauce.net/blog/163-sirlointip.html&amp;ei=fVAOUbTAM8rftAbep4DADQ&amp;psig=AFQjCNEwFI-LMfEkVxtdbt_gMeyBn29eGw&amp;ust=1359979005892253" TargetMode="External"/><Relationship Id="rId1046" Type="http://schemas.openxmlformats.org/officeDocument/2006/relationships/image" Target="media/image877.jpeg"/><Relationship Id="rId1253" Type="http://schemas.openxmlformats.org/officeDocument/2006/relationships/image" Target="media/image1015.jpeg"/><Relationship Id="rId1698" Type="http://schemas.openxmlformats.org/officeDocument/2006/relationships/image" Target="media/image1304.jpeg"/><Relationship Id="rId623" Type="http://schemas.openxmlformats.org/officeDocument/2006/relationships/image" Target="media/image609.gif"/><Relationship Id="rId830" Type="http://schemas.openxmlformats.org/officeDocument/2006/relationships/image" Target="media/image740.jpeg"/><Relationship Id="rId928" Type="http://schemas.openxmlformats.org/officeDocument/2006/relationships/image" Target="media/image803.jpeg"/><Relationship Id="rId1460" Type="http://schemas.openxmlformats.org/officeDocument/2006/relationships/image" Target="media/image1148.jpeg"/><Relationship Id="rId1558" Type="http://schemas.openxmlformats.org/officeDocument/2006/relationships/image" Target="media/image1212.gif"/><Relationship Id="rId1765" Type="http://schemas.openxmlformats.org/officeDocument/2006/relationships/image" Target="media/image1347.jpeg"/><Relationship Id="rId57" Type="http://schemas.openxmlformats.org/officeDocument/2006/relationships/image" Target="media/image48.jpeg"/><Relationship Id="rId262" Type="http://schemas.openxmlformats.org/officeDocument/2006/relationships/image" Target="media/image251.gif"/><Relationship Id="rId567" Type="http://schemas.openxmlformats.org/officeDocument/2006/relationships/image" Target="media/image554.gif"/><Relationship Id="rId1113" Type="http://schemas.openxmlformats.org/officeDocument/2006/relationships/image" Target="media/image923.gif"/><Relationship Id="rId1197" Type="http://schemas.openxmlformats.org/officeDocument/2006/relationships/image" Target="media/image980.gif"/><Relationship Id="rId1320" Type="http://schemas.openxmlformats.org/officeDocument/2006/relationships/image" Target="media/image1061.jpeg"/><Relationship Id="rId1418" Type="http://schemas.openxmlformats.org/officeDocument/2006/relationships/hyperlink" Target="http://www.google.com/url?sa=i&amp;source=images&amp;cd=&amp;cad=rja&amp;docid=ZpUZ_7u-5EYhkM&amp;tbnid=gu1VK8OlFz4CXM:&amp;ved=0CAgQjRwwAA&amp;url=http://carolepompei.com/bread/&amp;ei=H5QWUerKFYqStQblg4CwCQ&amp;psig=AFQjCNG7cNKK0Bb-PsP1nAXMTUO9SLZ0Tw&amp;ust=1360520607398099" TargetMode="External"/><Relationship Id="rId122" Type="http://schemas.openxmlformats.org/officeDocument/2006/relationships/image" Target="media/image113.gif"/><Relationship Id="rId774" Type="http://schemas.openxmlformats.org/officeDocument/2006/relationships/hyperlink" Target="http://www.google.com/url?sa=i&amp;source=images&amp;cd=&amp;cad=rja&amp;docid=tWg0bHnsadGQOM&amp;tbnid=1Q8F3f7IUZx-hM:&amp;ved=0CAgQjRwwAA&amp;url=http://ediblyasian.info/recipes/selecting-fats-and-oils-for-cooking&amp;ei=CYn-UMPOL6j14QTJ5IGIDQ&amp;psig=AFQjCNHQrtxXB1SWwcaiy6QV9xPEqVAlJQ&amp;ust=1358944905817015" TargetMode="External"/><Relationship Id="rId981" Type="http://schemas.openxmlformats.org/officeDocument/2006/relationships/hyperlink" Target="http://www.google.com/url?sa=i&amp;source=images&amp;cd=&amp;cad=rja&amp;docid=AFa3oTIxZbzheM&amp;tbnid=0jjmktYvOLPbNM:&amp;ved=0CAgQjRwwADjgAQ&amp;url=http://www.fooduniversity.com/foodu/pork_c/pork_cuts/spareribs_416.htm&amp;ei=m1IOUeK1GsbptQbxroDADQ&amp;psig=AFQjCNEGwb46qtZxyt-EixGOFFnb23E5pw&amp;ust=1359979547459670" TargetMode="External"/><Relationship Id="rId1057" Type="http://schemas.openxmlformats.org/officeDocument/2006/relationships/hyperlink" Target="http://www.google.com/url?sa=i&amp;source=images&amp;cd=&amp;cad=rja&amp;docid=-4gm3ZzM9rO2KM&amp;tbnid=EXxgQipm1CWOfM:&amp;ved=0CAgQjRwwADgQ&amp;url=http://www.ifood.tv/blog/how-to-cook-clam-on-a-gas-grill&amp;ei=SlwOUbWZBMbItQa3m4GgCw&amp;psig=AFQjCNFU_ja02DTd5LnbE8xb5rVicqfDjQ&amp;ust=1359982026102013" TargetMode="External"/><Relationship Id="rId1625" Type="http://schemas.openxmlformats.org/officeDocument/2006/relationships/hyperlink" Target="http://www.google.com/url?sa=i&amp;source=images&amp;cd=&amp;cad=rja&amp;docid=4l_xBcfWNBHhnM&amp;tbnid=ksHSF5ZsoLh3AM:&amp;ved=0CAgQjRwwAA&amp;url=http://www.whetstonewoodenware.com/rolling-pins.php&amp;ei=I5YXUbapIITItQaq2oDACw&amp;psig=AFQjCNE0JZFm-SwaiXnBtj3xmnVHvoRTQg&amp;ust=1360586659604027" TargetMode="External"/><Relationship Id="rId427" Type="http://schemas.openxmlformats.org/officeDocument/2006/relationships/image" Target="media/image416.jpeg"/><Relationship Id="rId634" Type="http://schemas.openxmlformats.org/officeDocument/2006/relationships/hyperlink" Target="http://www.google.com/url?sa=i&amp;source=images&amp;cd=&amp;cad=rja&amp;docid=1aZX9TsGAQK5VM&amp;tbnid=S0YIZrw7TdizwM:&amp;ved=0CAgQjRwwADg6&amp;url=http://www.smokingmeatforums.com/t/113199/manicotti-or-cannelloni&amp;ei=X8MDUbGoIdHntQbBsIHYDg&amp;psig=AFQjCNG_sIRhKYbTk-tEnr33NGq809s14g&amp;ust=1359287519582378" TargetMode="External"/><Relationship Id="rId841" Type="http://schemas.openxmlformats.org/officeDocument/2006/relationships/image" Target="media/image748.gif"/><Relationship Id="rId1264" Type="http://schemas.openxmlformats.org/officeDocument/2006/relationships/image" Target="media/image1023.gif"/><Relationship Id="rId1471" Type="http://schemas.openxmlformats.org/officeDocument/2006/relationships/image" Target="media/image1155.jpeg"/><Relationship Id="rId1569" Type="http://schemas.openxmlformats.org/officeDocument/2006/relationships/image" Target="media/image1219.jpeg"/><Relationship Id="rId273" Type="http://schemas.openxmlformats.org/officeDocument/2006/relationships/image" Target="media/image262.jpeg"/><Relationship Id="rId480" Type="http://schemas.openxmlformats.org/officeDocument/2006/relationships/image" Target="media/image469.gif"/><Relationship Id="rId701" Type="http://schemas.openxmlformats.org/officeDocument/2006/relationships/image" Target="media/image659.gif"/><Relationship Id="rId939" Type="http://schemas.openxmlformats.org/officeDocument/2006/relationships/image" Target="media/image810.jpeg"/><Relationship Id="rId1124" Type="http://schemas.openxmlformats.org/officeDocument/2006/relationships/image" Target="media/image930.gif"/><Relationship Id="rId1331" Type="http://schemas.openxmlformats.org/officeDocument/2006/relationships/image" Target="media/image1069.gif"/><Relationship Id="rId1776" Type="http://schemas.openxmlformats.org/officeDocument/2006/relationships/hyperlink" Target="http://www.google.com/url?sa=i&amp;source=images&amp;cd=&amp;cad=rja&amp;docid=OFb6y04hHr6TAM&amp;tbnid=4SuC4V5AGXEl-M:&amp;ved=0CAgQjRwwAA&amp;url=http://www.brevilleusa.com/beverages/juicers.html&amp;ei=ijUaUdG_GIOxtAb6uoHYDw&amp;psig=AFQjCNGK2NRg3utL_hWFN1e9vSdJ5P_5JQ&amp;ust=1360758538429978" TargetMode="External"/><Relationship Id="rId68" Type="http://schemas.openxmlformats.org/officeDocument/2006/relationships/image" Target="media/image59.jpeg"/><Relationship Id="rId133" Type="http://schemas.openxmlformats.org/officeDocument/2006/relationships/image" Target="media/image124.gif"/><Relationship Id="rId340" Type="http://schemas.openxmlformats.org/officeDocument/2006/relationships/image" Target="media/image329.jpeg"/><Relationship Id="rId578" Type="http://schemas.openxmlformats.org/officeDocument/2006/relationships/image" Target="media/image564.gif"/><Relationship Id="rId785" Type="http://schemas.openxmlformats.org/officeDocument/2006/relationships/hyperlink" Target="http://www.google.com/url?sa=i&amp;source=images&amp;cd=&amp;cad=rja&amp;docid=zpqW7Anibbw9KM&amp;tbnid=PDElSXMw3Va2HM:&amp;ved=0CAgQjRwwAA&amp;url=http://www.freegreatpicture.com/food-seasoning/olive-oil-7353&amp;ei=ka0MUf-WDIHpswbO2oHABw&amp;psig=AFQjCNHaCw8e5OQDPxGGH2mVuIDmlieNkw&amp;ust=1359871761228695" TargetMode="External"/><Relationship Id="rId992" Type="http://schemas.openxmlformats.org/officeDocument/2006/relationships/hyperlink" Target="http://www.google.com/url?sa=i&amp;source=images&amp;cd=&amp;cad=rja&amp;docid=9zHw-gb73MPc8M&amp;tbnid=yvX93D_xFdAcCM:&amp;ved=0CAgQjRwwADgk&amp;url=http://www.khiewchanta.com/archives/ingredients/meats-fish-eggs/salty-duck-eggs-kai-kem.html&amp;ei=l1MOUcz3CMbbtAa74IGYBw&amp;psig=AFQjCNH4aryFLNLmCUgSLTupLutj_GdCZg&amp;ust=1359979799180917" TargetMode="External"/><Relationship Id="rId1429" Type="http://schemas.openxmlformats.org/officeDocument/2006/relationships/image" Target="media/image1128.jpeg"/><Relationship Id="rId1636" Type="http://schemas.openxmlformats.org/officeDocument/2006/relationships/image" Target="media/image1265.jpeg"/><Relationship Id="rId200" Type="http://schemas.openxmlformats.org/officeDocument/2006/relationships/image" Target="media/image191.jpeg"/><Relationship Id="rId438" Type="http://schemas.openxmlformats.org/officeDocument/2006/relationships/image" Target="media/image427.jpeg"/><Relationship Id="rId645" Type="http://schemas.openxmlformats.org/officeDocument/2006/relationships/image" Target="media/image626.jpeg"/><Relationship Id="rId852" Type="http://schemas.openxmlformats.org/officeDocument/2006/relationships/image" Target="media/image754.jpeg"/><Relationship Id="rId1068" Type="http://schemas.openxmlformats.org/officeDocument/2006/relationships/image" Target="media/image892.jpeg"/><Relationship Id="rId1275" Type="http://schemas.openxmlformats.org/officeDocument/2006/relationships/image" Target="media/image1031.gif"/><Relationship Id="rId1482" Type="http://schemas.openxmlformats.org/officeDocument/2006/relationships/image" Target="media/image1163.gif"/><Relationship Id="rId1703" Type="http://schemas.openxmlformats.org/officeDocument/2006/relationships/hyperlink" Target="http://www.google.com/url?sa=i&amp;source=images&amp;cd=&amp;cad=rja&amp;docid=9qcjtYMSAPZX9M&amp;tbnid=C3QXeCq-T3x4zM:&amp;ved=0CAgQjRwwAA&amp;url=http://www.beka-cookware.com/all-in-one-egg-poacher&amp;ei=8ywaUYjsMs6P4gSZ9oDgDQ&amp;psig=AFQjCNHBR5CObXzq4SWqhTD2oy2qyILanw&amp;ust=1360756339875349" TargetMode="External"/><Relationship Id="rId284" Type="http://schemas.openxmlformats.org/officeDocument/2006/relationships/image" Target="media/image273.gif"/><Relationship Id="rId491" Type="http://schemas.openxmlformats.org/officeDocument/2006/relationships/image" Target="media/image480.gif"/><Relationship Id="rId505" Type="http://schemas.openxmlformats.org/officeDocument/2006/relationships/image" Target="media/image494.jpeg"/><Relationship Id="rId712" Type="http://schemas.openxmlformats.org/officeDocument/2006/relationships/hyperlink" Target="http://www.google.com/url?sa=i&amp;source=images&amp;cd=&amp;cad=rja&amp;docid=6UkpUdeKzkLY0M&amp;tbnid=e1YEaYpAC4D__M:&amp;ved=0CAgQjRwwADgU&amp;url=http://www.summitspiceandtea.com/chamomile.html&amp;ei=RXwGUfKLBoiUtQbR_4DYCg&amp;psig=AFQjCNG7fFdroVTbDxNBCZtQyaP6UQA3Kg&amp;ust=1359465925210492" TargetMode="External"/><Relationship Id="rId1135" Type="http://schemas.openxmlformats.org/officeDocument/2006/relationships/image" Target="media/image938.gif"/><Relationship Id="rId1342" Type="http://schemas.openxmlformats.org/officeDocument/2006/relationships/image" Target="media/image1076.jpeg"/><Relationship Id="rId1787" Type="http://schemas.openxmlformats.org/officeDocument/2006/relationships/image" Target="media/image1361.jpeg"/><Relationship Id="rId79" Type="http://schemas.openxmlformats.org/officeDocument/2006/relationships/image" Target="media/image70.jpeg"/><Relationship Id="rId144" Type="http://schemas.openxmlformats.org/officeDocument/2006/relationships/image" Target="media/image135.jpeg"/><Relationship Id="rId589" Type="http://schemas.openxmlformats.org/officeDocument/2006/relationships/image" Target="media/image575.jpeg"/><Relationship Id="rId796" Type="http://schemas.openxmlformats.org/officeDocument/2006/relationships/image" Target="media/image719.jpeg"/><Relationship Id="rId1202" Type="http://schemas.openxmlformats.org/officeDocument/2006/relationships/image" Target="media/image983.gif"/><Relationship Id="rId1647" Type="http://schemas.openxmlformats.org/officeDocument/2006/relationships/image" Target="media/image1272.jpeg"/><Relationship Id="rId351" Type="http://schemas.openxmlformats.org/officeDocument/2006/relationships/image" Target="media/image340.gif"/><Relationship Id="rId449" Type="http://schemas.openxmlformats.org/officeDocument/2006/relationships/image" Target="media/image438.jpeg"/><Relationship Id="rId656" Type="http://schemas.openxmlformats.org/officeDocument/2006/relationships/image" Target="media/image632.gif"/><Relationship Id="rId863" Type="http://schemas.openxmlformats.org/officeDocument/2006/relationships/image" Target="media/image761.gif"/><Relationship Id="rId1079" Type="http://schemas.openxmlformats.org/officeDocument/2006/relationships/image" Target="media/image900.gif"/><Relationship Id="rId1286" Type="http://schemas.openxmlformats.org/officeDocument/2006/relationships/image" Target="media/image1038.jpeg"/><Relationship Id="rId1493" Type="http://schemas.openxmlformats.org/officeDocument/2006/relationships/image" Target="media/image1170.jpeg"/><Relationship Id="rId1507" Type="http://schemas.openxmlformats.org/officeDocument/2006/relationships/image" Target="media/image1180.gif"/><Relationship Id="rId1714" Type="http://schemas.openxmlformats.org/officeDocument/2006/relationships/image" Target="media/image1314.jpeg"/><Relationship Id="rId211" Type="http://schemas.openxmlformats.org/officeDocument/2006/relationships/image" Target="media/image202.jpeg"/><Relationship Id="rId295" Type="http://schemas.openxmlformats.org/officeDocument/2006/relationships/image" Target="media/image284.gif"/><Relationship Id="rId309" Type="http://schemas.openxmlformats.org/officeDocument/2006/relationships/image" Target="media/image298.gif"/><Relationship Id="rId516" Type="http://schemas.openxmlformats.org/officeDocument/2006/relationships/image" Target="media/image504.gif"/><Relationship Id="rId1146" Type="http://schemas.openxmlformats.org/officeDocument/2006/relationships/image" Target="media/image945.jpeg"/><Relationship Id="rId1798" Type="http://schemas.openxmlformats.org/officeDocument/2006/relationships/image" Target="media/image1368.gif"/><Relationship Id="rId723" Type="http://schemas.openxmlformats.org/officeDocument/2006/relationships/hyperlink" Target="http://www.google.com/url?sa=i&amp;source=images&amp;cd=&amp;cad=rja&amp;docid=SyZwtV25xQ2iJM&amp;tbnid=t_Px9Jow9UEodM:&amp;ved=0CAgQjRwwAA&amp;url=http://en.wikipedia.org/wiki/File:Qi_Lan_Oolong_tea_leaf.jpg&amp;ei=gX0GUYT_LsXRsga2woDICQ&amp;psig=AFQjCNEKJUcBUbuKYWKp58wq0ThcIr9E4w&amp;ust=1359466241802562" TargetMode="External"/><Relationship Id="rId930" Type="http://schemas.openxmlformats.org/officeDocument/2006/relationships/hyperlink" Target="http://www.google.com/url?sa=i&amp;source=images&amp;cd=&amp;cad=rja&amp;docid=SoFrPOrmxBwORM&amp;tbnid=a_Mt3B8e4Ta5BM:&amp;ved=0CAgQjRwwADgQ&amp;url=http://geniuscook.com/goose-stuffed/&amp;ei=T0oOUaPWJYaNtAaKoIDICw&amp;psig=AFQjCNGNDvocQgvnWur_liatJu0Nhv5qLg&amp;ust=1359977423653176" TargetMode="External"/><Relationship Id="rId1006" Type="http://schemas.openxmlformats.org/officeDocument/2006/relationships/hyperlink" Target="http://www.google.com/url?sa=i&amp;source=images&amp;cd=&amp;cad=rja&amp;docid=nxUscuCoHoZMSM&amp;tbnid=BZll0oIuOpLZ9M:&amp;ved=0CAgQjRwwADjKAg&amp;url=http://www.picturescolourlibrary.co.uk/hybrid/data.svt?viewpage=picture_details_np.jsp&amp;pclref=2054338&amp;ei=NX8CUczyAoeFtAb644GQAQ&amp;psig=AFQjCNGoef_GFpFmw1n4CrG5WCd5hpnWtA&amp;ust=1359204533091159" TargetMode="External"/><Relationship Id="rId1353" Type="http://schemas.openxmlformats.org/officeDocument/2006/relationships/image" Target="media/image1084.gif"/><Relationship Id="rId1560" Type="http://schemas.openxmlformats.org/officeDocument/2006/relationships/image" Target="media/image1213.jpeg"/><Relationship Id="rId1658" Type="http://schemas.openxmlformats.org/officeDocument/2006/relationships/hyperlink" Target="http://www.google.com/url?sa=i&amp;source=images&amp;cd=&amp;cad=rja&amp;docid=sHq8xK9NgTQjxM&amp;tbnid=D7DpOfdb49jzCM:&amp;ved=0CAgQjRwwADgS&amp;url=http://www.ebay.com.au/itm/VICTORINOX-POULTRY-SHEARS-STEEL-FISHING-BUTCHER-CHEF-COOK-PROFESSIONAL-QUALITY-/330704541967&amp;ei=mpkXUbn_M4fIswa6lYHYBQ&amp;psig=AFQjCNEONtbtm9ahmA6kLd63uKIFLqVTww&amp;ust=1360587546896550" TargetMode="External"/><Relationship Id="rId155" Type="http://schemas.openxmlformats.org/officeDocument/2006/relationships/image" Target="media/image146.gif"/><Relationship Id="rId362" Type="http://schemas.openxmlformats.org/officeDocument/2006/relationships/image" Target="media/image351.gif"/><Relationship Id="rId1213" Type="http://schemas.openxmlformats.org/officeDocument/2006/relationships/image" Target="media/image990.jpeg"/><Relationship Id="rId1297" Type="http://schemas.openxmlformats.org/officeDocument/2006/relationships/image" Target="media/image1046.gif"/><Relationship Id="rId1420" Type="http://schemas.openxmlformats.org/officeDocument/2006/relationships/hyperlink" Target="http://www.google.com/url?sa=i&amp;source=images&amp;cd=&amp;cad=rja&amp;docid=DG1xOlkv1r3zxM&amp;tbnid=CRpfYvN0ACWkKM:&amp;ved=0CAgQjRwwADgT&amp;url=http://vermontkitchensupply.com/products/Butter-Curler---Black-Handle.html&amp;ei=bZQWUYK5CsaSswaNmoGQCQ&amp;psig=AFQjCNFu4qFKrqHv1pjolbCPGbYgG54yNw&amp;ust=1360520685210934" TargetMode="External"/><Relationship Id="rId1518" Type="http://schemas.openxmlformats.org/officeDocument/2006/relationships/hyperlink" Target="http://www.google.com/url?sa=i&amp;source=images&amp;cd=&amp;cad=rja&amp;docid=FBPfTrfHTNgxQM&amp;tbnid=lgvyD4KYBuXheM:&amp;ved=0CAgQjRwwAA&amp;url=http://www.millerthermometer.com/Pocket.html&amp;ei=340XUYiBMobftAaC9IGAAw&amp;psig=AFQjCNGS_BASEzX0_aEboy-If08Wf4_BaQ&amp;ust=1360584543853638" TargetMode="External"/><Relationship Id="rId222" Type="http://schemas.openxmlformats.org/officeDocument/2006/relationships/image" Target="media/image213.gif"/><Relationship Id="rId667" Type="http://schemas.openxmlformats.org/officeDocument/2006/relationships/hyperlink" Target="http://www.google.com/url?sa=i&amp;source=images&amp;cd=&amp;cad=rja&amp;docid=6fQr7-UWC_Et_M&amp;tbnid=K8wPoaJyFI6TkM:&amp;ved=0CAgQjRwwADj0Aw&amp;url=http://pastaditonis.com/tortelloni.php&amp;ei=kcwDUaqVCs3IswaGsoEw&amp;psig=AFQjCNG-2cnucgWZmxTP3wfNoBZDjg9WEg&amp;ust=1359289873194518" TargetMode="External"/><Relationship Id="rId874" Type="http://schemas.openxmlformats.org/officeDocument/2006/relationships/image" Target="media/image768.jpeg"/><Relationship Id="rId1725" Type="http://schemas.openxmlformats.org/officeDocument/2006/relationships/hyperlink" Target="http://www.google.com/url?sa=i&amp;source=images&amp;cd=&amp;cad=rja&amp;docid=u06RBhuTJrcWbM&amp;tbnid=_6_HwKcBwHleFM:&amp;ved=0CAgQjRwwAA&amp;url=https://www.bluecashewkitchen.com/shop/manufacturers.php?manufacturerid=97&amp;ei=3C8aUYy8GKKr4ASV44HoDQ&amp;psig=AFQjCNEZk-y0KZCHYvDXkypNb-3xrJ1pGQ&amp;ust=1360757084469248" TargetMode="External"/><Relationship Id="rId17" Type="http://schemas.openxmlformats.org/officeDocument/2006/relationships/image" Target="media/image8.jpeg"/><Relationship Id="rId527" Type="http://schemas.openxmlformats.org/officeDocument/2006/relationships/image" Target="media/image514.gif"/><Relationship Id="rId734" Type="http://schemas.openxmlformats.org/officeDocument/2006/relationships/image" Target="media/image680.gif"/><Relationship Id="rId941" Type="http://schemas.openxmlformats.org/officeDocument/2006/relationships/image" Target="media/image812.gif"/><Relationship Id="rId1157" Type="http://schemas.openxmlformats.org/officeDocument/2006/relationships/image" Target="media/image953.gif"/><Relationship Id="rId1364" Type="http://schemas.openxmlformats.org/officeDocument/2006/relationships/image" Target="media/image1090.jpeg"/><Relationship Id="rId1571" Type="http://schemas.openxmlformats.org/officeDocument/2006/relationships/image" Target="media/image1220.jpeg"/><Relationship Id="rId70" Type="http://schemas.openxmlformats.org/officeDocument/2006/relationships/image" Target="media/image61.gif"/><Relationship Id="rId166" Type="http://schemas.openxmlformats.org/officeDocument/2006/relationships/image" Target="media/image157.jpeg"/><Relationship Id="rId373" Type="http://schemas.openxmlformats.org/officeDocument/2006/relationships/image" Target="media/image362.jpeg"/><Relationship Id="rId580" Type="http://schemas.openxmlformats.org/officeDocument/2006/relationships/image" Target="media/image566.jpeg"/><Relationship Id="rId801" Type="http://schemas.openxmlformats.org/officeDocument/2006/relationships/hyperlink" Target="http://www.google.com/url?sa=i&amp;source=images&amp;cd=&amp;cad=rja&amp;docid=v5Ddb-JvfOb9dM&amp;tbnid=R_p2Q6KEWWzLUM:&amp;ved=0CAgQjRwwAA&amp;url=http://www.cheese.com/brie-de-meaux/&amp;ei=srQMUZ3YN4WWtAaFqoDoBQ&amp;psig=AFQjCNGkjI3i12cdYuLlqfJm7MrI6R65Pw&amp;ust=1359873586940614" TargetMode="External"/><Relationship Id="rId1017" Type="http://schemas.openxmlformats.org/officeDocument/2006/relationships/image" Target="media/image860.gif"/><Relationship Id="rId1224" Type="http://schemas.openxmlformats.org/officeDocument/2006/relationships/image" Target="media/image997.gif"/><Relationship Id="rId1431" Type="http://schemas.openxmlformats.org/officeDocument/2006/relationships/hyperlink" Target="http://www.google.com/url?sa=i&amp;source=images&amp;cd=&amp;cad=rja&amp;docid=O2vqteoQP9IFHM&amp;tbnid=aYTVV1c2Jo7MaM:&amp;ved=0CAgQjRwwAA&amp;url=http://www.paulsfinest.com/Wusthof-Grand-Prix-II-Cook-s-Knife-8-inch-20-cm.html&amp;ei=t4QXUdutM4WMswbW2IHwAw&amp;psig=AFQjCNHmZwKZbgtC0dPdjOZ9mbj1zvWgcw&amp;ust=1360582199878736" TargetMode="External"/><Relationship Id="rId1669" Type="http://schemas.openxmlformats.org/officeDocument/2006/relationships/hyperlink" Target="http://www.google.com/url?sa=i&amp;source=images&amp;cd=&amp;cad=rja&amp;docid=xTiYEh84ypqJiM&amp;tbnid=-g9qhdNGk3TRuM:&amp;ved=0CAgQjRwwAA&amp;url=https://www.orensdailyroast.com/dev/shopproduct.aspx?Product_Id=236&amp;ei=SZsXUbOcE9HHswbivYHYCg&amp;psig=AFQjCNHHrNEne7sQAYeR0mG_Od1c0Q6I6A&amp;ust=1360587977352158" TargetMode="External"/><Relationship Id="rId1" Type="http://schemas.openxmlformats.org/officeDocument/2006/relationships/customXml" Target="../customXml/item1.xml"/><Relationship Id="rId233" Type="http://schemas.openxmlformats.org/officeDocument/2006/relationships/image" Target="media/image224.gif"/><Relationship Id="rId440" Type="http://schemas.openxmlformats.org/officeDocument/2006/relationships/image" Target="media/image429.jpeg"/><Relationship Id="rId678" Type="http://schemas.openxmlformats.org/officeDocument/2006/relationships/image" Target="media/image646.gif"/><Relationship Id="rId885" Type="http://schemas.openxmlformats.org/officeDocument/2006/relationships/image" Target="media/image775.gif"/><Relationship Id="rId1070" Type="http://schemas.openxmlformats.org/officeDocument/2006/relationships/image" Target="media/image894.gif"/><Relationship Id="rId1529" Type="http://schemas.openxmlformats.org/officeDocument/2006/relationships/image" Target="media/image1194.jpeg"/><Relationship Id="rId1736" Type="http://schemas.openxmlformats.org/officeDocument/2006/relationships/hyperlink" Target="http://www.google.com/url?sa=i&amp;source=images&amp;cd=&amp;cad=rja&amp;docid=byPKkqQWuSG5hM&amp;tbnid=NyU8EmAb9AaeKM:&amp;ved=0CAgQjRwwAA&amp;url=http://coffeegeek.com/opinions/coffeeatthemoment/11-26-2012/9:00&amp;ei=ijEaUcfDIeeK4AT74YCYAg&amp;psig=AFQjCNECuOt2dSjR20WGUKg60882etMLZw&amp;ust=1360757514595364" TargetMode="External"/><Relationship Id="rId28" Type="http://schemas.openxmlformats.org/officeDocument/2006/relationships/image" Target="media/image19.jpeg"/><Relationship Id="rId300" Type="http://schemas.openxmlformats.org/officeDocument/2006/relationships/image" Target="media/image289.jpeg"/><Relationship Id="rId538" Type="http://schemas.openxmlformats.org/officeDocument/2006/relationships/image" Target="media/image525.gif"/><Relationship Id="rId745" Type="http://schemas.openxmlformats.org/officeDocument/2006/relationships/image" Target="media/image687.jpeg"/><Relationship Id="rId952" Type="http://schemas.openxmlformats.org/officeDocument/2006/relationships/image" Target="media/image819.jpeg"/><Relationship Id="rId1168" Type="http://schemas.openxmlformats.org/officeDocument/2006/relationships/hyperlink" Target="http://www.google.com/url?sa=i&amp;source=images&amp;cd=&amp;cad=rja&amp;docid=CfucVmWTRXW0SM&amp;tbnid=Jq7NvSt3YAuhbM:&amp;ved=0CAgQjRwwAA&amp;url=http://www.answers.com/topic/plaice&amp;ei=IrEPUdiaKIzItAbewIGQDw&amp;psig=AFQjCNEa2e3cfoF9mX3muaDDCPyb5wFpRg&amp;ust=1360069282696919" TargetMode="External"/><Relationship Id="rId1375" Type="http://schemas.openxmlformats.org/officeDocument/2006/relationships/image" Target="media/image1097.jpeg"/><Relationship Id="rId1582" Type="http://schemas.openxmlformats.org/officeDocument/2006/relationships/hyperlink" Target="http://www.google.com/url?sa=i&amp;source=images&amp;cd=&amp;cad=rja&amp;docid=BTd3TOT1wOdXaM&amp;tbnid=SRTJ6zLLviUNEM:&amp;ved=0CAgQjRwwAA&amp;url=http://www.fantes.com/cookie-cutter-sets.html&amp;ei=gZIXUeqdKIXUtAa0sIEo&amp;psig=AFQjCNHK6amCbDGM-U1dIafh7p0_3fiRaw&amp;ust=1360585729700792" TargetMode="External"/><Relationship Id="rId1803" Type="http://schemas.openxmlformats.org/officeDocument/2006/relationships/hyperlink" Target="http://www.google.com/url?sa=i&amp;source=images&amp;cd=&amp;cad=rja&amp;docid=Q8eJjT3wtLdCDM&amp;tbnid=-yYtuF9u1mFekM:&amp;ved=0CAgQjRwwADhM&amp;url=http://englishwell.info/vegetables-in-english-list.html&amp;ei=OzsaUfrWDo_LtAal9ICgDw&amp;psig=AFQjCNGtS1qN24wIThZHinzHaweeptIr1A&amp;ust=1360759995302590" TargetMode="External"/><Relationship Id="rId81" Type="http://schemas.openxmlformats.org/officeDocument/2006/relationships/image" Target="media/image72.gif"/><Relationship Id="rId177" Type="http://schemas.openxmlformats.org/officeDocument/2006/relationships/image" Target="media/image168.gif"/><Relationship Id="rId384" Type="http://schemas.openxmlformats.org/officeDocument/2006/relationships/image" Target="media/image373.gif"/><Relationship Id="rId591" Type="http://schemas.openxmlformats.org/officeDocument/2006/relationships/image" Target="media/image577.gif"/><Relationship Id="rId605" Type="http://schemas.openxmlformats.org/officeDocument/2006/relationships/image" Target="media/image591.gif"/><Relationship Id="rId812" Type="http://schemas.openxmlformats.org/officeDocument/2006/relationships/image" Target="media/image729.gif"/><Relationship Id="rId1028" Type="http://schemas.openxmlformats.org/officeDocument/2006/relationships/image" Target="media/image867.jpeg"/><Relationship Id="rId1235" Type="http://schemas.openxmlformats.org/officeDocument/2006/relationships/hyperlink" Target="http://www.google.com/url?sa=i&amp;source=images&amp;cd=&amp;cad=rja&amp;docid=SxSDzzdXy6Y1KM&amp;tbnid=nfEdArtE7-7VWM:&amp;ved=0CAgQjRwwAA&amp;url=http://www.brokenbowlakeguide.com/TroutGuide.html&amp;ei=7PgQUdvSK8nmtQaHmYDIDA&amp;psig=AFQjCNEEAzvzEJMrKrMiiNKkjHy0_JiXeg&amp;ust=1360153196782924" TargetMode="External"/><Relationship Id="rId1442" Type="http://schemas.openxmlformats.org/officeDocument/2006/relationships/hyperlink" Target="http://www.google.com/url?sa=i&amp;source=images&amp;cd=&amp;cad=rja&amp;docid=HJM-VRqNue2ApM&amp;tbnid=eIgumYnUigNUxM:&amp;ved=0CAgQjRwwAA&amp;url=http://www.sabatier-shop.com/kitchen-knives_15_au-carbone-vintage_ham-knife-10-in__carbja25lpol.html&amp;ei=SIYXUdibKsOZtQawxYDIAQ&amp;psig=AFQjCNGTDoPslbNDELATgSeuxzw1mI3E-Q&amp;ust=1360582600721058" TargetMode="External"/><Relationship Id="rId244" Type="http://schemas.openxmlformats.org/officeDocument/2006/relationships/image" Target="media/image235.gif"/><Relationship Id="rId689" Type="http://schemas.openxmlformats.org/officeDocument/2006/relationships/hyperlink" Target="http://www.google.com/url?sa=i&amp;source=images&amp;cd=&amp;cad=rja&amp;docid=piPTeO0QMy-qZM&amp;tbnid=hFFtbWwIHj-aCM:&amp;ved=0CAgQjRwwADg3&amp;url=http://commons.wikipedia.org/wiki/File:Dried_soba_noodles_by_FotoosVanRobin.jpg&amp;ei=GNUDUcj4JcnvswarpYGwBA&amp;psig=AFQjCNFpsb2wC3_W5Y11FOUu7CCBFVBUbg&amp;ust=1359292056653112" TargetMode="External"/><Relationship Id="rId896" Type="http://schemas.openxmlformats.org/officeDocument/2006/relationships/image" Target="media/image782.gif"/><Relationship Id="rId1081" Type="http://schemas.openxmlformats.org/officeDocument/2006/relationships/hyperlink" Target="http://www.google.com/url?sa=i&amp;source=images&amp;cd=&amp;cad=rja&amp;docid=SfE3W5GrQAmuCM&amp;tbnid=oqFO-tSzczxK1M:&amp;ved=0CAgQjRwwAA&amp;url=http://dinersjournal.blogs.nytimes.com/2008/03/24/recipe-of-the-day-hard-shell-clams-with-parsley-pesto/&amp;ei=uWQOUZvGKMT1sgay_4HABA&amp;psig=AFQjCNHyZWiJrCWzL75JphNqQpc-So0sqw&amp;ust=1359984185699613" TargetMode="External"/><Relationship Id="rId1302" Type="http://schemas.openxmlformats.org/officeDocument/2006/relationships/image" Target="media/image1050.gif"/><Relationship Id="rId1747" Type="http://schemas.openxmlformats.org/officeDocument/2006/relationships/image" Target="media/image1335.gif"/><Relationship Id="rId39" Type="http://schemas.openxmlformats.org/officeDocument/2006/relationships/image" Target="media/image30.jpeg"/><Relationship Id="rId451" Type="http://schemas.openxmlformats.org/officeDocument/2006/relationships/image" Target="media/image440.jpeg"/><Relationship Id="rId549" Type="http://schemas.openxmlformats.org/officeDocument/2006/relationships/image" Target="media/image536.jpeg"/><Relationship Id="rId756" Type="http://schemas.openxmlformats.org/officeDocument/2006/relationships/hyperlink" Target="http://www.google.com/url?sa=i&amp;source=images&amp;cd=&amp;cad=rja&amp;docid=hYHt8sQJaTDESM&amp;tbnid=cgDPWFeGyK0jcM:&amp;ved=0CAgQjRwwAA&amp;url=http://www.thenibble.com/reviews/main/honey/sugar-syrup-glossary3.asp&amp;ei=QqoMUaWtCcrLtAbc3YD4Dg&amp;psig=AFQjCNFB6kf0urkN0QWpQzUq-wEr078FJw&amp;ust=1359870914180926" TargetMode="External"/><Relationship Id="rId1179" Type="http://schemas.openxmlformats.org/officeDocument/2006/relationships/hyperlink" Target="http://www.google.com/url?sa=i&amp;source=images&amp;cd=&amp;cad=rja&amp;docid=7id7pA3NnJkF1M&amp;tbnid=Ul3yX8-mwJ-uOM:&amp;ved=0CAgQjRwwAA&amp;url=http://www.fisheries.no/ecosystems-and-stocks/marine_stocks/fish_stocks/haddock/&amp;ei=K_UQUafBDY_mtQbH94D4Cw&amp;psig=AFQjCNHiir69FtIhHBR5e_L_au_x1qhUUA&amp;ust=1360152235266090" TargetMode="External"/><Relationship Id="rId1386" Type="http://schemas.openxmlformats.org/officeDocument/2006/relationships/hyperlink" Target="http://www.google.com/url?sa=i&amp;source=images&amp;cd=&amp;cad=rja&amp;docid=X6Ed4FCnAMkTLM&amp;tbnid=QGLMrMppo03k6M:&amp;ved=0CAgQjRwwADgS&amp;url=http://www.intercleanhygiene.co.uk/catering-supplies/cutlery/firenze/firenze-dessert-spoon.html&amp;ei=R40WUZ2tA8fxsga9uoDQBw&amp;psig=AFQjCNE3JlDvt7xa5x1FSptwrfMS4OKbxg&amp;ust=1360518855109717" TargetMode="External"/><Relationship Id="rId1593" Type="http://schemas.openxmlformats.org/officeDocument/2006/relationships/image" Target="media/image1236.jpeg"/><Relationship Id="rId1607" Type="http://schemas.openxmlformats.org/officeDocument/2006/relationships/hyperlink" Target="http://www.google.com/url?sa=i&amp;source=images&amp;cd=&amp;cad=rja&amp;docid=LrskA-kR0V4z9M&amp;tbnid=H6FdxURzSPZP4M:&amp;ved=0CAgQjRwwADgS&amp;url=http://baking.cuisipro.com/en/Deluxe-Pastry-Blender-plu74-7118.html&amp;ei=j5QXUYT3Co_jtQaBiYGoCw&amp;psig=AFQjCNFd6T_H51bofpUdau-1KN1VJmi03w&amp;ust=1360586255214309" TargetMode="External"/><Relationship Id="rId1814" Type="http://schemas.openxmlformats.org/officeDocument/2006/relationships/image" Target="media/image1377.jpeg"/><Relationship Id="rId104" Type="http://schemas.openxmlformats.org/officeDocument/2006/relationships/image" Target="media/image95.gif"/><Relationship Id="rId188" Type="http://schemas.openxmlformats.org/officeDocument/2006/relationships/image" Target="media/image179.jpeg"/><Relationship Id="rId311" Type="http://schemas.openxmlformats.org/officeDocument/2006/relationships/image" Target="media/image300.gif"/><Relationship Id="rId395" Type="http://schemas.openxmlformats.org/officeDocument/2006/relationships/image" Target="media/image384.jpeg"/><Relationship Id="rId409" Type="http://schemas.openxmlformats.org/officeDocument/2006/relationships/image" Target="media/image398.jpeg"/><Relationship Id="rId963" Type="http://schemas.openxmlformats.org/officeDocument/2006/relationships/hyperlink" Target="http://www.google.com/url?sa=i&amp;source=images&amp;cd=&amp;cad=rja&amp;docid=wOo-JI5YjS_8uM&amp;tbnid=u0xHxfQ2mqGTHM:&amp;ved=0CAgQjRwwAA&amp;url=http://marketurk.co.uk/en/product/index/571/lamb-cubes-1-kg&amp;ei=qU4OUbyqH5HIsgaekoH4BQ&amp;psig=AFQjCNGeRweksxAjN_2JBi9ZJgCRbRY_1g&amp;ust=1359978537591574" TargetMode="External"/><Relationship Id="rId1039" Type="http://schemas.openxmlformats.org/officeDocument/2006/relationships/hyperlink" Target="http://www.google.com/url?sa=i&amp;source=images&amp;cd=&amp;cad=rja&amp;docid=QgXKmZWXx37bdM&amp;tbnid=sEjRc3WNXw9KuM:&amp;ved=0CAgQjRwwAA&amp;url=http://www.laroussefoods.ie/176/Merguez_Sausage_1_Kg_product.html&amp;ei=YVgOUdaHOtHHtAb6xYHYAQ&amp;psig=AFQjCNFDD1AXzk7WmQWc7sg6oKGP4DhJxQ&amp;ust=1359981025981375" TargetMode="External"/><Relationship Id="rId1246" Type="http://schemas.openxmlformats.org/officeDocument/2006/relationships/hyperlink" Target="http://www.google.com/url?sa=i&amp;source=images&amp;cd=&amp;cad=rja&amp;docid=z0BI-YPQW8derM&amp;tbnid=ADZmzI6olz1-bM:&amp;ved=0CAgQjRwwADhL&amp;url=http://trendland.com/kitchen-portraits-by-erik-klein-wolterink/&amp;ei=7IUCUYPXI4bptQb5wICgBw&amp;psig=AFQjCNHnrYryE2aO30ULxQzfF205RPAJIw&amp;ust=1359206252618347" TargetMode="External"/><Relationship Id="rId92" Type="http://schemas.openxmlformats.org/officeDocument/2006/relationships/image" Target="media/image83.jpeg"/><Relationship Id="rId616" Type="http://schemas.openxmlformats.org/officeDocument/2006/relationships/image" Target="media/image602.gif"/><Relationship Id="rId823" Type="http://schemas.openxmlformats.org/officeDocument/2006/relationships/image" Target="media/image736.jpeg"/><Relationship Id="rId1453" Type="http://schemas.openxmlformats.org/officeDocument/2006/relationships/image" Target="media/image1143.jpeg"/><Relationship Id="rId1660" Type="http://schemas.openxmlformats.org/officeDocument/2006/relationships/hyperlink" Target="http://www.google.com/url?sa=i&amp;source=images&amp;cd=&amp;cad=rja&amp;docid=43e2ivze-9VT9M&amp;tbnid=tY8XMStzaCDg7M:&amp;ved=0CAgQjRwwAA&amp;url=http://www.staub.fr/en/cast-iron-category/items/snail-dish--439.html&amp;ei=yZkXUYvZCcK0tAb53oCwDg&amp;psig=AFQjCNFS8OKflAM-_ESUzhBXadi98FfQXQ&amp;ust=1360587593204913" TargetMode="External"/><Relationship Id="rId1758" Type="http://schemas.openxmlformats.org/officeDocument/2006/relationships/hyperlink" Target="http://www.google.com/url?sa=i&amp;source=images&amp;cd=&amp;cad=rja&amp;docid=AH-FVP0fEgVrMM&amp;tbnid=SizUT3u6cKqUcM:&amp;ved=0CAgQjRwwAA&amp;url=http://www.seattlecoffeegear.com/saeco-aroma-espresso-machine&amp;ei=9TMaUfnhNqqC4gSTmYHgCw&amp;psig=AFQjCNHB9WnMosCmqApRyz7JxJQrDmtFhw&amp;ust=1360758133956395" TargetMode="External"/><Relationship Id="rId255" Type="http://schemas.openxmlformats.org/officeDocument/2006/relationships/hyperlink" Target="http://www.google.com/url?sa=i&amp;source=images&amp;cd=&amp;cad=rja&amp;docid=sMiB0yRPaE18GM&amp;tbnid=O9rUKfpY1RzBtM:&amp;ved=0CAgQjRwwADgS&amp;url=http://ayushveda.com/blogs/health/date-fruit-a-healthy-and-nutritious-food-choice/&amp;ei=0kIzUYKlKMqttAbRl4HICw&amp;psig=AFQjCNFW_ZEhGu5nsIVIqAq-hHnM1MJKxw&amp;ust=1362400338690797" TargetMode="External"/><Relationship Id="rId462" Type="http://schemas.openxmlformats.org/officeDocument/2006/relationships/image" Target="media/image451.gif"/><Relationship Id="rId1092" Type="http://schemas.openxmlformats.org/officeDocument/2006/relationships/image" Target="media/image909.gif"/><Relationship Id="rId1106" Type="http://schemas.openxmlformats.org/officeDocument/2006/relationships/image" Target="media/image918.jpeg"/><Relationship Id="rId1313" Type="http://schemas.openxmlformats.org/officeDocument/2006/relationships/image" Target="media/image1057.gif"/><Relationship Id="rId1397" Type="http://schemas.openxmlformats.org/officeDocument/2006/relationships/image" Target="media/image1110.gif"/><Relationship Id="rId1520" Type="http://schemas.openxmlformats.org/officeDocument/2006/relationships/image" Target="media/image1188.gif"/><Relationship Id="rId115" Type="http://schemas.openxmlformats.org/officeDocument/2006/relationships/image" Target="media/image106.jpeg"/><Relationship Id="rId322" Type="http://schemas.openxmlformats.org/officeDocument/2006/relationships/image" Target="media/image311.jpeg"/><Relationship Id="rId767" Type="http://schemas.openxmlformats.org/officeDocument/2006/relationships/image" Target="media/image701.gif"/><Relationship Id="rId974" Type="http://schemas.openxmlformats.org/officeDocument/2006/relationships/hyperlink" Target="http://www.google.com/url?sa=i&amp;source=images&amp;cd=&amp;cad=rja&amp;docid=E4EZJu3utGJSKM&amp;tbnid=kA6WSbVlD6m9iM:&amp;ved=0CAgQjRwwAA&amp;url=http://www.123rf.com/photo_8372153_beef-shank-meat-cut-isolated-on-white-background.html&amp;ei=alEOUd-uFMWptAaa0IDoCQ&amp;psig=AFQjCNFHPTtufuMcSpb2AAIf-zOrGkvwBA&amp;ust=1359979242372794" TargetMode="External"/><Relationship Id="rId1618" Type="http://schemas.openxmlformats.org/officeDocument/2006/relationships/image" Target="media/image1254.gif"/><Relationship Id="rId1825" Type="http://schemas.openxmlformats.org/officeDocument/2006/relationships/hyperlink" Target="http://dictionary.reference.com/browse/chameleon" TargetMode="External"/><Relationship Id="rId199" Type="http://schemas.openxmlformats.org/officeDocument/2006/relationships/image" Target="media/image190.gif"/><Relationship Id="rId627" Type="http://schemas.openxmlformats.org/officeDocument/2006/relationships/image" Target="media/image613.jpeg"/><Relationship Id="rId834" Type="http://schemas.openxmlformats.org/officeDocument/2006/relationships/image" Target="media/image743.jpeg"/><Relationship Id="rId1257" Type="http://schemas.openxmlformats.org/officeDocument/2006/relationships/image" Target="media/image1018.gif"/><Relationship Id="rId1464" Type="http://schemas.openxmlformats.org/officeDocument/2006/relationships/image" Target="media/image1150.jpeg"/><Relationship Id="rId1671" Type="http://schemas.openxmlformats.org/officeDocument/2006/relationships/image" Target="media/image1287.gif"/><Relationship Id="rId266" Type="http://schemas.openxmlformats.org/officeDocument/2006/relationships/image" Target="media/image255.gif"/><Relationship Id="rId473" Type="http://schemas.openxmlformats.org/officeDocument/2006/relationships/image" Target="media/image462.jpeg"/><Relationship Id="rId680" Type="http://schemas.openxmlformats.org/officeDocument/2006/relationships/image" Target="media/image647.jpeg"/><Relationship Id="rId901" Type="http://schemas.openxmlformats.org/officeDocument/2006/relationships/image" Target="media/image785.jpeg"/><Relationship Id="rId1117" Type="http://schemas.openxmlformats.org/officeDocument/2006/relationships/hyperlink" Target="http://www.google.com/url?sa=i&amp;source=images&amp;cd=&amp;cad=rja&amp;docid=Ob2kwZ8bn3GcFM&amp;tbnid=_RPMhbWuShjPIM:&amp;ved=0CAgQjRwwAA&amp;url=http://www.photo-dictionary.com/phrase/1117/shrimp.html&amp;ei=4GgOUfDwDNHDswagyIHwCg&amp;psig=AFQjCNEkgJbeAuHwVZmP_Ex5iRTfMs_06Q&amp;ust=1359985248246780" TargetMode="External"/><Relationship Id="rId1324" Type="http://schemas.openxmlformats.org/officeDocument/2006/relationships/image" Target="media/image1064.gif"/><Relationship Id="rId1531" Type="http://schemas.openxmlformats.org/officeDocument/2006/relationships/image" Target="media/image1196.gif"/><Relationship Id="rId1769" Type="http://schemas.openxmlformats.org/officeDocument/2006/relationships/image" Target="media/image1350.gif"/><Relationship Id="rId30" Type="http://schemas.openxmlformats.org/officeDocument/2006/relationships/image" Target="media/image21.jpeg"/><Relationship Id="rId126" Type="http://schemas.openxmlformats.org/officeDocument/2006/relationships/image" Target="media/image117.gif"/><Relationship Id="rId333" Type="http://schemas.openxmlformats.org/officeDocument/2006/relationships/image" Target="media/image322.jpeg"/><Relationship Id="rId540" Type="http://schemas.openxmlformats.org/officeDocument/2006/relationships/image" Target="media/image527.gif"/><Relationship Id="rId778" Type="http://schemas.openxmlformats.org/officeDocument/2006/relationships/image" Target="media/image708.gif"/><Relationship Id="rId985" Type="http://schemas.openxmlformats.org/officeDocument/2006/relationships/image" Target="media/image840.jpeg"/><Relationship Id="rId1170" Type="http://schemas.openxmlformats.org/officeDocument/2006/relationships/image" Target="media/image962.gif"/><Relationship Id="rId1629" Type="http://schemas.openxmlformats.org/officeDocument/2006/relationships/image" Target="media/image1261.gif"/><Relationship Id="rId638" Type="http://schemas.openxmlformats.org/officeDocument/2006/relationships/image" Target="media/image622.jpeg"/><Relationship Id="rId845" Type="http://schemas.openxmlformats.org/officeDocument/2006/relationships/image" Target="media/image750.jpeg"/><Relationship Id="rId1030" Type="http://schemas.openxmlformats.org/officeDocument/2006/relationships/image" Target="media/image868.jpeg"/><Relationship Id="rId1268" Type="http://schemas.openxmlformats.org/officeDocument/2006/relationships/image" Target="media/image1026.gif"/><Relationship Id="rId1475" Type="http://schemas.openxmlformats.org/officeDocument/2006/relationships/image" Target="media/image1158.jpeg"/><Relationship Id="rId1682" Type="http://schemas.openxmlformats.org/officeDocument/2006/relationships/hyperlink" Target="http://www.google.com/url?sa=i&amp;source=images&amp;cd=&amp;cad=rja&amp;docid=OZfmck2hldsGnM&amp;tbnid=pe93-IjLaWAyvM:&amp;ved=0CAgQjRwwAA&amp;url=http://www.cutco.com/products/product.jsp?itemGroup=1160&amp;ei=Lp0XUeLlPIn1sgavuoHQDw&amp;psig=AFQjCNGrQxxuEtqTWrSva3-vsdkHbtCFTQ&amp;ust=1360588463054298" TargetMode="External"/><Relationship Id="rId277" Type="http://schemas.openxmlformats.org/officeDocument/2006/relationships/image" Target="media/image266.gif"/><Relationship Id="rId400" Type="http://schemas.openxmlformats.org/officeDocument/2006/relationships/image" Target="media/image389.jpeg"/><Relationship Id="rId484" Type="http://schemas.openxmlformats.org/officeDocument/2006/relationships/image" Target="media/image473.gif"/><Relationship Id="rId705" Type="http://schemas.openxmlformats.org/officeDocument/2006/relationships/hyperlink" Target="http://www.google.com/url?sa=i&amp;source=images&amp;cd=&amp;cad=rja&amp;docid=iIubF85i5gw68M&amp;tbnid=_Aspaw1uB6HerM:&amp;ved=0CAgQjRwwADiiAg&amp;url=http://sumangalindustries.tradeindia.com/white-rice-1006477.html&amp;ei=ef4FUZaWJNDBswaYooDoBA&amp;psig=AFQjCNGzyMKV27mpxUQinVn9cpLOaQaP-w&amp;ust=1359433721618122" TargetMode="External"/><Relationship Id="rId1128" Type="http://schemas.openxmlformats.org/officeDocument/2006/relationships/image" Target="media/image933.gif"/><Relationship Id="rId1335" Type="http://schemas.openxmlformats.org/officeDocument/2006/relationships/image" Target="media/image1072.gif"/><Relationship Id="rId1542" Type="http://schemas.openxmlformats.org/officeDocument/2006/relationships/image" Target="media/image1202.gif"/><Relationship Id="rId137" Type="http://schemas.openxmlformats.org/officeDocument/2006/relationships/image" Target="media/image128.jpeg"/><Relationship Id="rId344" Type="http://schemas.openxmlformats.org/officeDocument/2006/relationships/image" Target="media/image333.jpeg"/><Relationship Id="rId691" Type="http://schemas.openxmlformats.org/officeDocument/2006/relationships/hyperlink" Target="http://www.google.com/url?sa=i&amp;source=images&amp;cd=&amp;cad=rja&amp;docid=9Q7gWkKMCPBeKM&amp;tbnid=OnrVNoJ8UJc8pM:&amp;ved=0CAgQjRwwAA&amp;url=http://www.mediterrasian.com/pantry_udon_noodles.htm&amp;ei=GuADUaKVHsWMtAb0roHwAw&amp;psig=AFQjCNH4iuWZZjsvHBhPmsD5FwTDQRTk6Q&amp;ust=1359294874538838" TargetMode="External"/><Relationship Id="rId789" Type="http://schemas.openxmlformats.org/officeDocument/2006/relationships/hyperlink" Target="http://www.google.com/url?sa=i&amp;source=images&amp;cd=&amp;cad=rja&amp;docid=lFg-1vhlwt6RNM&amp;tbnid=cNoQ-mw4GloXQM:&amp;ved=0CAgQjRwwAA&amp;url=http://www.sesamegrowers.org/usesofsesame.htm&amp;ei=JK4MUdygCI_gtQbw4YGAAw&amp;psig=AFQjCNFbQKSJQAdpwNW60EiDP5IAGoA6Tw&amp;ust=1359871908163858" TargetMode="External"/><Relationship Id="rId912" Type="http://schemas.openxmlformats.org/officeDocument/2006/relationships/image" Target="media/image793.gif"/><Relationship Id="rId996" Type="http://schemas.openxmlformats.org/officeDocument/2006/relationships/hyperlink" Target="http://www.google.com/url?sa=i&amp;source=images&amp;cd=&amp;cad=rja&amp;docid=T7bhjwhtR9vgjM&amp;tbnid=7tuweKzZob9SxM:&amp;ved=0CAgQjRwwAA&amp;url=http://www.equifeast.com/_blog/EquiFeast/post/Want_More_Eggs_From_Your_Chooks/&amp;ei=DlQOUemFLcbMsgaesYGYDw&amp;psig=AFQjCNEtxOE7vIBYghIiOofDOlK20nW_4A&amp;ust=1359979918777370" TargetMode="External"/><Relationship Id="rId41" Type="http://schemas.openxmlformats.org/officeDocument/2006/relationships/image" Target="media/image32.jpeg"/><Relationship Id="rId551" Type="http://schemas.openxmlformats.org/officeDocument/2006/relationships/image" Target="media/image538.jpeg"/><Relationship Id="rId649" Type="http://schemas.openxmlformats.org/officeDocument/2006/relationships/image" Target="media/image628.jpeg"/><Relationship Id="rId856" Type="http://schemas.openxmlformats.org/officeDocument/2006/relationships/hyperlink" Target="http://www.google.com/url?sa=i&amp;source=images&amp;cd=&amp;cad=rja&amp;docid=VWx0D5fZbgPZuM&amp;tbnid=3b7Ze2w73x624M:&amp;ved=0CAgQjRwwAA&amp;url=http://www.nmhm.org/p/pecorino_romano_cheese_recipes.html&amp;ei=yBQNUarIOoaWtQa6r4HwCA&amp;psig=AFQjCNGw3d_vY-b_iMANnjzK7gAvWNhOIw&amp;ust=1359898184983849" TargetMode="External"/><Relationship Id="rId1181" Type="http://schemas.openxmlformats.org/officeDocument/2006/relationships/image" Target="media/image969.gif"/><Relationship Id="rId1279" Type="http://schemas.openxmlformats.org/officeDocument/2006/relationships/hyperlink" Target="http://www.google.com/url?sa=i&amp;source=images&amp;cd=&amp;cad=rja&amp;docid=Oqqx2rqAXCVs1M&amp;tbnid=ucKtr0z5VcMMVM:&amp;ved=0CAgQjRwwAA&amp;url=http://party.rainbow-rental.com/dinnerware/&amp;ei=mP4QUcmIKMHftAag_oDQBw&amp;psig=AFQjCNGd6i7MMwJLuHz3dkKX6X1oKcfrJQ&amp;ust=1360154648712343" TargetMode="External"/><Relationship Id="rId1402" Type="http://schemas.openxmlformats.org/officeDocument/2006/relationships/image" Target="media/image1113.jpeg"/><Relationship Id="rId1486" Type="http://schemas.openxmlformats.org/officeDocument/2006/relationships/hyperlink" Target="http://www.google.com/url?sa=i&amp;source=images&amp;cd=&amp;cad=rja&amp;docid=mUsT0zb8e9XGsM&amp;tbnid=hmFOTEPB4OxqAM:&amp;ved=0CAgQjRwwAA&amp;url=http://www.skylandscutlery.com/mandolinsgraters-c-30_33.html&amp;ei=CIsXUZG3NITAtAb43ICADA&amp;psig=AFQjCNH656Tu7Da8-my3ibG9JhaBPlooFg&amp;ust=1360583816904657" TargetMode="External"/><Relationship Id="rId1707" Type="http://schemas.openxmlformats.org/officeDocument/2006/relationships/image" Target="media/image1310.jpeg"/><Relationship Id="rId190" Type="http://schemas.openxmlformats.org/officeDocument/2006/relationships/image" Target="media/image181.jpeg"/><Relationship Id="rId204" Type="http://schemas.openxmlformats.org/officeDocument/2006/relationships/image" Target="media/image195.gif"/><Relationship Id="rId288" Type="http://schemas.openxmlformats.org/officeDocument/2006/relationships/image" Target="media/image277.gif"/><Relationship Id="rId411" Type="http://schemas.openxmlformats.org/officeDocument/2006/relationships/image" Target="media/image400.jpeg"/><Relationship Id="rId509" Type="http://schemas.openxmlformats.org/officeDocument/2006/relationships/image" Target="media/image498.gif"/><Relationship Id="rId1041" Type="http://schemas.openxmlformats.org/officeDocument/2006/relationships/hyperlink" Target="http://www.google.com/url?sa=i&amp;source=images&amp;cd=&amp;cad=rja&amp;docid=7JpqiNNf4aW16M&amp;tbnid=Ao8aJ4sici3gpM:&amp;ved=0CAgQjRwwAA&amp;url=http://taste-of-italy.blogspot.com/2011/01/bolognas-mortadella-no-baloney.html&amp;ei=w1gOUZ3lJoLm4QSJuYGwDQ&amp;psig=AFQjCNEZ9olAVcoEiYYhOjrfHConyKU0mQ&amp;ust=1359981123673597" TargetMode="External"/><Relationship Id="rId1139" Type="http://schemas.openxmlformats.org/officeDocument/2006/relationships/image" Target="media/image941.gif"/><Relationship Id="rId1346" Type="http://schemas.openxmlformats.org/officeDocument/2006/relationships/hyperlink" Target="http://www.google.com/url?sa=i&amp;source=images&amp;cd=&amp;cad=rja&amp;docid=sBxed0H-eTvXrM&amp;tbnid=nXIpYRcr1EZ2fM:&amp;ved=0CAgQjRwwAA&amp;url=http://splendids.com/bowls-c-163_179/12-oz-roma-american-white-ivory-rolled-edge-deep-rim-soup-bowl-p-1362&amp;ei=2TgWUcbDAovitQb3poGYAg&amp;psig=AFQjCNHtljiDp7ODBXTc74lGCfQgPuLs4g&amp;ust=1360497241077718" TargetMode="External"/><Relationship Id="rId1693" Type="http://schemas.openxmlformats.org/officeDocument/2006/relationships/hyperlink" Target="http://www.google.com/url?sa=i&amp;source=images&amp;cd=&amp;cad=rja&amp;docid=7GZXOOsHnirPcM&amp;tbnid=1l_UfpdiiQAdQM:&amp;ved=0CAgQjRwwADgR&amp;url=http://www.gdiy.com/projects/spiced-gingersnap-truffles/index.php?multi&amp;table=proj37_2&amp;ei=GSwaUbuzHI6M4gSijIGYAg&amp;psig=AFQjCNECi2EBZMpVHRmuwIpBMkGc58iuxg&amp;ust=1360756121509241" TargetMode="External"/><Relationship Id="rId495" Type="http://schemas.openxmlformats.org/officeDocument/2006/relationships/image" Target="media/image484.gif"/><Relationship Id="rId716" Type="http://schemas.openxmlformats.org/officeDocument/2006/relationships/image" Target="media/image668.jpeg"/><Relationship Id="rId923" Type="http://schemas.openxmlformats.org/officeDocument/2006/relationships/image" Target="media/image800.gif"/><Relationship Id="rId1553" Type="http://schemas.openxmlformats.org/officeDocument/2006/relationships/image" Target="media/image1209.gif"/><Relationship Id="rId1760" Type="http://schemas.openxmlformats.org/officeDocument/2006/relationships/image" Target="media/image1344.gif"/><Relationship Id="rId52" Type="http://schemas.openxmlformats.org/officeDocument/2006/relationships/image" Target="media/image43.jpeg"/><Relationship Id="rId148" Type="http://schemas.openxmlformats.org/officeDocument/2006/relationships/image" Target="media/image139.gif"/><Relationship Id="rId355" Type="http://schemas.openxmlformats.org/officeDocument/2006/relationships/image" Target="media/image344.gif"/><Relationship Id="rId562" Type="http://schemas.openxmlformats.org/officeDocument/2006/relationships/image" Target="media/image549.gif"/><Relationship Id="rId1192" Type="http://schemas.openxmlformats.org/officeDocument/2006/relationships/hyperlink" Target="http://www.google.com/url?sa=i&amp;source=images&amp;cd=&amp;cad=rja&amp;docid=Dg0EtL_ou24PPM&amp;tbnid=ohDN6XE8ota9EM:&amp;ved=0CAgQjRwwAA&amp;url=http://fish.dnr.cornell.edu/nyfish/Petromyzontidae/sealamprey.html&amp;ei=8_UQUaSaJYuMswa5hoGQCg&amp;psig=AFQjCNHnTITVnwzpj97V4tXwrX1liDtVKg&amp;ust=1360152435641037" TargetMode="External"/><Relationship Id="rId1206" Type="http://schemas.openxmlformats.org/officeDocument/2006/relationships/hyperlink" Target="http://www.google.com/url?sa=i&amp;source=images&amp;cd=&amp;cad=rja&amp;docid=de77GuAU9F6bvM&amp;tbnid=nyRHhFQG47luHM:&amp;ved=0CAgQjRwwAA&amp;url=http://fish.dnr.cornell.edu/nyfish/Percidae/percidae.html&amp;ei=3PYQUaHFGYnotQaFl4CQDw&amp;psig=AFQjCNHEkeHrjapasWgoUfcVP6RSOXxfzg&amp;ust=1360152668449219" TargetMode="External"/><Relationship Id="rId1413" Type="http://schemas.openxmlformats.org/officeDocument/2006/relationships/hyperlink" Target="http://www.google.com/url?sa=i&amp;source=images&amp;cd=&amp;cad=rja&amp;docid=_MCU4-xjqjEvcM&amp;tbnid=KfwGnpZIJ2yfRM:&amp;ved=0CAgQjRwwADi0AQ&amp;url=http://www.squidoo.com/magnetic-knife-rack-tips&amp;ei=H-UDUcOSA4vKswbKl4D4Aw&amp;psig=AFQjCNG44_P71KxYoAK8L6oN9n4eBW1_bw&amp;ust=1359296159097897" TargetMode="External"/><Relationship Id="rId1620" Type="http://schemas.openxmlformats.org/officeDocument/2006/relationships/image" Target="media/image1255.jpeg"/><Relationship Id="rId215" Type="http://schemas.openxmlformats.org/officeDocument/2006/relationships/image" Target="media/image206.gif"/><Relationship Id="rId422" Type="http://schemas.openxmlformats.org/officeDocument/2006/relationships/image" Target="media/image411.jpeg"/><Relationship Id="rId867" Type="http://schemas.openxmlformats.org/officeDocument/2006/relationships/hyperlink" Target="http://www.google.com/url?sa=i&amp;source=images&amp;cd=&amp;cad=rja&amp;docid=5r9MqVrS9NgFHM&amp;tbnid=dPiyvFFx3cZL8M:&amp;ved=0CAgQjRwwADhf&amp;url=http://www.genaw.com/lowcarb/cream_cheese_whipped_cream.html&amp;ei=IRYNUZTxO8TAswbk4oDoDA&amp;psig=AFQjCNGTq4xOgxRaVXQQPc2V-oxNzkf2Tw&amp;ust=1359898530011040" TargetMode="External"/><Relationship Id="rId1052" Type="http://schemas.openxmlformats.org/officeDocument/2006/relationships/image" Target="media/image881.gif"/><Relationship Id="rId1497" Type="http://schemas.openxmlformats.org/officeDocument/2006/relationships/image" Target="media/image1173.jpeg"/><Relationship Id="rId1718" Type="http://schemas.openxmlformats.org/officeDocument/2006/relationships/image" Target="media/image1317.gif"/><Relationship Id="rId299" Type="http://schemas.openxmlformats.org/officeDocument/2006/relationships/image" Target="media/image288.gif"/><Relationship Id="rId727" Type="http://schemas.openxmlformats.org/officeDocument/2006/relationships/image" Target="media/image675.jpeg"/><Relationship Id="rId934" Type="http://schemas.openxmlformats.org/officeDocument/2006/relationships/image" Target="media/image807.jpeg"/><Relationship Id="rId1357" Type="http://schemas.openxmlformats.org/officeDocument/2006/relationships/image" Target="media/image1086.jpeg"/><Relationship Id="rId1564" Type="http://schemas.openxmlformats.org/officeDocument/2006/relationships/image" Target="media/image1216.gif"/><Relationship Id="rId1771" Type="http://schemas.openxmlformats.org/officeDocument/2006/relationships/image" Target="media/image1351.jpeg"/><Relationship Id="rId63" Type="http://schemas.openxmlformats.org/officeDocument/2006/relationships/image" Target="media/image54.gif"/><Relationship Id="rId159" Type="http://schemas.openxmlformats.org/officeDocument/2006/relationships/image" Target="media/image150.gif"/><Relationship Id="rId366" Type="http://schemas.openxmlformats.org/officeDocument/2006/relationships/image" Target="media/image355.gif"/><Relationship Id="rId573" Type="http://schemas.openxmlformats.org/officeDocument/2006/relationships/image" Target="media/image559.gif"/><Relationship Id="rId780" Type="http://schemas.openxmlformats.org/officeDocument/2006/relationships/image" Target="media/image709.jpeg"/><Relationship Id="rId1217" Type="http://schemas.openxmlformats.org/officeDocument/2006/relationships/image" Target="media/image993.gif"/><Relationship Id="rId1424" Type="http://schemas.openxmlformats.org/officeDocument/2006/relationships/image" Target="media/image1125.jpeg"/><Relationship Id="rId1631" Type="http://schemas.openxmlformats.org/officeDocument/2006/relationships/image" Target="media/image1262.jpeg"/><Relationship Id="rId226" Type="http://schemas.openxmlformats.org/officeDocument/2006/relationships/image" Target="media/image217.jpeg"/><Relationship Id="rId433" Type="http://schemas.openxmlformats.org/officeDocument/2006/relationships/image" Target="media/image422.jpeg"/><Relationship Id="rId878" Type="http://schemas.openxmlformats.org/officeDocument/2006/relationships/hyperlink" Target="http://www.google.com/url?sa=i&amp;source=images&amp;cd=&amp;cad=rja&amp;docid=0o-vw9qImh082M&amp;tbnid=lU-1_dKT7C4fDM:&amp;ved=0CAgQjRwwADgR&amp;url=http://www.defiantimagination.com/2010/05/meat-is-back-part-1-2/&amp;ei=jRcNUer1DcrQsgbprIDgDQ&amp;psig=AFQjCNHBHWFoHpVOPtNVfQ__48P9NSFZgg&amp;ust=1359898893278521" TargetMode="External"/><Relationship Id="rId1063" Type="http://schemas.openxmlformats.org/officeDocument/2006/relationships/hyperlink" Target="http://www.google.com/url?sa=i&amp;source=images&amp;cd=&amp;cad=rja&amp;docid=SXF2lGMjmBbF0M&amp;tbnid=zYnamK-A3-JmcM:&amp;ved=0CAgQjRwwADi_AQ&amp;url=http://www.clovegarden.com/ingred/sf_gpperiz.html&amp;ei=oV0OUdrGB4rptQbK1YDIBw&amp;psig=AFQjCNF8fGy4InkITNihyMZnYoIGkHrPqw&amp;ust=1359982369161988" TargetMode="External"/><Relationship Id="rId1270" Type="http://schemas.openxmlformats.org/officeDocument/2006/relationships/image" Target="media/image1027.jpeg"/><Relationship Id="rId1729" Type="http://schemas.openxmlformats.org/officeDocument/2006/relationships/image" Target="media/image1324.jpeg"/><Relationship Id="rId640" Type="http://schemas.openxmlformats.org/officeDocument/2006/relationships/image" Target="media/image623.jpeg"/><Relationship Id="rId738" Type="http://schemas.openxmlformats.org/officeDocument/2006/relationships/image" Target="media/image682.gif"/><Relationship Id="rId945" Type="http://schemas.openxmlformats.org/officeDocument/2006/relationships/image" Target="media/image815.gif"/><Relationship Id="rId1368" Type="http://schemas.openxmlformats.org/officeDocument/2006/relationships/hyperlink" Target="http://www.google.com/url?sa=i&amp;source=images&amp;cd=&amp;cad=rja&amp;docid=-mqWDvL387VsJM&amp;tbnid=MxQzm35D-B6H0M:&amp;ved=0CAgQjRwwAA&amp;url=http://www.heritagemint.com/royal-alister-dinner-fork.html&amp;ei=iokWUfmPD8_Wsgbpv4HYBw&amp;psig=AFQjCNFLEQTDo269iSjuScs_SZS4Dzcg4Q&amp;ust=1360517898287271" TargetMode="External"/><Relationship Id="rId1575" Type="http://schemas.openxmlformats.org/officeDocument/2006/relationships/image" Target="media/image1223.jpeg"/><Relationship Id="rId1782" Type="http://schemas.openxmlformats.org/officeDocument/2006/relationships/image" Target="media/image1358.jpeg"/><Relationship Id="rId74" Type="http://schemas.openxmlformats.org/officeDocument/2006/relationships/image" Target="media/image65.gif"/><Relationship Id="rId377" Type="http://schemas.openxmlformats.org/officeDocument/2006/relationships/image" Target="media/image366.jpeg"/><Relationship Id="rId500" Type="http://schemas.openxmlformats.org/officeDocument/2006/relationships/image" Target="media/image489.gif"/><Relationship Id="rId584" Type="http://schemas.openxmlformats.org/officeDocument/2006/relationships/image" Target="media/image570.jpeg"/><Relationship Id="rId805" Type="http://schemas.openxmlformats.org/officeDocument/2006/relationships/image" Target="media/image724.jpeg"/><Relationship Id="rId1130" Type="http://schemas.openxmlformats.org/officeDocument/2006/relationships/hyperlink" Target="http://www.google.com/url?sa=i&amp;source=images&amp;cd=&amp;cad=rja&amp;docid=eALDnZJTtNycEM&amp;tbnid=fmZoaRpsgy-OTM:&amp;ved=0CAgQjRwwADgn&amp;url=http://www.flmnh.ufl.edu/fish/Gallery/Descript/Rosetteskate/rosetteskate.html&amp;ei=_a0PUbeJB4_HsgatloCABQ&amp;psig=AFQjCNGVpvQ1jfsSiN8saMRIAHF2Iu-ssg&amp;ust=1360068477150469" TargetMode="External"/><Relationship Id="rId1228" Type="http://schemas.openxmlformats.org/officeDocument/2006/relationships/image" Target="media/image1000.gif"/><Relationship Id="rId1435" Type="http://schemas.openxmlformats.org/officeDocument/2006/relationships/image" Target="media/image1132.gif"/><Relationship Id="rId5" Type="http://schemas.openxmlformats.org/officeDocument/2006/relationships/footnotes" Target="footnotes.xml"/><Relationship Id="rId237" Type="http://schemas.openxmlformats.org/officeDocument/2006/relationships/image" Target="media/image228.jpeg"/><Relationship Id="rId791" Type="http://schemas.openxmlformats.org/officeDocument/2006/relationships/image" Target="media/image716.gif"/><Relationship Id="rId889" Type="http://schemas.openxmlformats.org/officeDocument/2006/relationships/hyperlink" Target="http://www.google.com/url?sa=i&amp;source=images&amp;cd=&amp;cad=rja&amp;docid=3Sw99bqtA09YOM&amp;tbnid=SpFVIWLKXckhsM:&amp;ved=0CAgQjRwwAA&amp;url=http://www.foodsubs.com/MeatvarMisc.html&amp;ei=gBkNUYnDG4_5sgarioGoCA&amp;psig=AFQjCNHCJbETM5VxHBB53WzJIeRBxrhBdw&amp;ust=1359899392486887" TargetMode="External"/><Relationship Id="rId1074" Type="http://schemas.openxmlformats.org/officeDocument/2006/relationships/hyperlink" Target="http://www.google.com/url?sa=i&amp;source=images&amp;cd=&amp;cad=rja&amp;docid=Hrum7t3TMPtUfM&amp;tbnid=SQlVbTVwiIqgnM:&amp;ved=0CAgQjRwwAA&amp;url=http://www.dreamstime.com/stock-photo-belon-flat-oysters-image23703110&amp;ei=6mMOUa3yHsKztAbiZg&amp;psig=AFQjCNHeHIlIb6Xes2Ys_rfxSuHOKJHj4Q&amp;ust=1359983978550379" TargetMode="External"/><Relationship Id="rId1642" Type="http://schemas.openxmlformats.org/officeDocument/2006/relationships/image" Target="media/image1269.gif"/><Relationship Id="rId444" Type="http://schemas.openxmlformats.org/officeDocument/2006/relationships/image" Target="media/image433.jpeg"/><Relationship Id="rId651" Type="http://schemas.openxmlformats.org/officeDocument/2006/relationships/image" Target="media/image629.jpeg"/><Relationship Id="rId749" Type="http://schemas.openxmlformats.org/officeDocument/2006/relationships/image" Target="media/image689.jpeg"/><Relationship Id="rId1281" Type="http://schemas.openxmlformats.org/officeDocument/2006/relationships/image" Target="media/image1035.gif"/><Relationship Id="rId1379" Type="http://schemas.openxmlformats.org/officeDocument/2006/relationships/hyperlink" Target="http://www.google.com/url?sa=i&amp;source=images&amp;cd=&amp;cad=rja&amp;docid=2lTtjs2_kHNrFM&amp;tbnid=Fqi2lj4_tOor6M:&amp;ved=0CAgQjRwwAA&amp;url=http://www.magnifiedview.com/&amp;ei=04sWUYSZLojUswbI84C4Dg&amp;psig=AFQjCNHZFOJWLTWuAt9cEkbF4X6ns3HIFA&amp;ust=1360518483828905" TargetMode="External"/><Relationship Id="rId1502" Type="http://schemas.openxmlformats.org/officeDocument/2006/relationships/hyperlink" Target="http://www.google.com/url?sa=i&amp;source=images&amp;cd=&amp;cad=rja&amp;docid=lNgs50c9W-ml6M&amp;tbnid=vX692DFgmGGopM:&amp;ved=0CAgQjRwwAA&amp;url=http://www.starwest-botanicals.com/product/1-nutmeg-grater.html&amp;ei=f4wXUeOUBcPOtQbhkYDoBg&amp;psig=AFQjCNGYn7bBG3RYcQE0V4TJpeUEhowhHg&amp;ust=1360584191120781" TargetMode="External"/><Relationship Id="rId1586" Type="http://schemas.openxmlformats.org/officeDocument/2006/relationships/hyperlink" Target="http://www.google.com/url?sa=i&amp;source=images&amp;cd=&amp;cad=rja&amp;docid=uVWqiKAtZTHXwM&amp;tbnid=_ptq3pExDFgILM:&amp;ved=0CAgQjRwwADiiBQ&amp;url=http://www.petermaturi.com/silverwood-flour-dredger&amp;ei=G5MXUdyqA4bTtAbImIHYAw&amp;psig=AFQjCNFb1Qo5o8K0LuEvYIPn5B4so5ofkg&amp;ust=1360585883083877" TargetMode="External"/><Relationship Id="rId1807" Type="http://schemas.openxmlformats.org/officeDocument/2006/relationships/image" Target="media/image1373.gif"/><Relationship Id="rId290" Type="http://schemas.openxmlformats.org/officeDocument/2006/relationships/image" Target="media/image279.jpeg"/><Relationship Id="rId304" Type="http://schemas.openxmlformats.org/officeDocument/2006/relationships/image" Target="media/image293.jpeg"/><Relationship Id="rId388" Type="http://schemas.openxmlformats.org/officeDocument/2006/relationships/image" Target="media/image377.gif"/><Relationship Id="rId511" Type="http://schemas.openxmlformats.org/officeDocument/2006/relationships/image" Target="media/image499.jpeg"/><Relationship Id="rId609" Type="http://schemas.openxmlformats.org/officeDocument/2006/relationships/image" Target="media/image595.jpeg"/><Relationship Id="rId956" Type="http://schemas.openxmlformats.org/officeDocument/2006/relationships/image" Target="media/image822.gif"/><Relationship Id="rId1141" Type="http://schemas.openxmlformats.org/officeDocument/2006/relationships/image" Target="media/image942.jpeg"/><Relationship Id="rId1239" Type="http://schemas.openxmlformats.org/officeDocument/2006/relationships/image" Target="media/image1007.gif"/><Relationship Id="rId1793" Type="http://schemas.openxmlformats.org/officeDocument/2006/relationships/hyperlink" Target="http://www.google.com/url?sa=i&amp;source=images&amp;cd=&amp;cad=rja&amp;docid=UfHTgdNb_OmswM&amp;tbnid=E0K8V5RyMI8K6M:&amp;ved=0CAgQjRwwAA&amp;url=http://soluble-coffee.com/coffee_brewing_equipment.html&amp;ei=HTcaUf_KBM7Msga7_IGYBw&amp;psig=AFQjCNE2bgSUvARYZl7w5IrY1kwUyvL54w&amp;ust=1360758941112420" TargetMode="External"/><Relationship Id="rId85" Type="http://schemas.openxmlformats.org/officeDocument/2006/relationships/image" Target="media/image76.jpeg"/><Relationship Id="rId150" Type="http://schemas.openxmlformats.org/officeDocument/2006/relationships/image" Target="media/image141.gif"/><Relationship Id="rId595" Type="http://schemas.openxmlformats.org/officeDocument/2006/relationships/image" Target="media/image581.gif"/><Relationship Id="rId816" Type="http://schemas.openxmlformats.org/officeDocument/2006/relationships/hyperlink" Target="http://www.google.com/url?sa=i&amp;source=images&amp;cd=&amp;cad=rja&amp;docid=nJ6r_EUGJnZVEM&amp;tbnid=nbRG-guCzFkdlM:&amp;ved=0CAgQjRwwAA&amp;url=http://www.abetterbagofgroceries.com/tag/cottage-cheese-2/&amp;ei=uLUMUbqCLMnYtAbF0IHAAQ&amp;psig=AFQjCNEfCfOJ7kPCOBBnXymu4fuW-B3TMg&amp;ust=1359873848746143" TargetMode="External"/><Relationship Id="rId1001" Type="http://schemas.openxmlformats.org/officeDocument/2006/relationships/image" Target="media/image850.gif"/><Relationship Id="rId1446" Type="http://schemas.openxmlformats.org/officeDocument/2006/relationships/hyperlink" Target="http://www.google.com/url?sa=i&amp;source=images&amp;cd=&amp;cad=rja&amp;docid=rmtIZU7uhJctdM&amp;tbnid=rEyPsAv_pJ2NnM:&amp;ved=0CAgQjRwwAA&amp;url=http://www.photo-dictionary.com/phrase/4550/paring-knife.html&amp;ei=YYcXUeDPH9HWsgbmoIDACg&amp;psig=AFQjCNFrCNlfxdWacDtJ1P0yzlnsuaPm9Q&amp;ust=1360582881582777" TargetMode="External"/><Relationship Id="rId1653" Type="http://schemas.openxmlformats.org/officeDocument/2006/relationships/hyperlink" Target="http://www.google.com/url?sa=i&amp;source=images&amp;cd=&amp;cad=rja&amp;docid=BsLRMXpdnKMwDM&amp;tbnid=_IrgJbv1RTvjYM:&amp;ved=0CAgQjRwwAA&amp;url=http://lynnescountrykitchen.net/glossary/utensils/lardingneedle.html&amp;ei=AZkXUdLYCYz5sgbuxIDQDg&amp;psig=AFQjCNFoZHY4cQjVJ-HgAwk7OJ_BRwtsaQ&amp;ust=1360587393210121" TargetMode="External"/><Relationship Id="rId248" Type="http://schemas.openxmlformats.org/officeDocument/2006/relationships/image" Target="media/image239.jpeg"/><Relationship Id="rId455" Type="http://schemas.openxmlformats.org/officeDocument/2006/relationships/image" Target="media/image444.jpeg"/><Relationship Id="rId662" Type="http://schemas.openxmlformats.org/officeDocument/2006/relationships/image" Target="media/image635.jpeg"/><Relationship Id="rId1085" Type="http://schemas.openxmlformats.org/officeDocument/2006/relationships/hyperlink" Target="http://www.google.com/url?sa=i&amp;source=images&amp;cd=&amp;cad=rja&amp;docid=FzOSNL4v9hPMOM&amp;tbnid=0E1aJzFGi30xUM:&amp;ved=0CAgQjRwwADgP&amp;url=http://www2.nabis.govt.nz/LayerDetails/Section/LayerInformation/Annual%20distribution%20of%20Radiate%20limpet&amp;ei=-WQOUc-CGc_4sgabx4HYBg&amp;psig=AFQjCNEnYLyuaLtwnSIi_mm1fUd7esutLg&amp;ust=1359984249447543" TargetMode="External"/><Relationship Id="rId1292" Type="http://schemas.openxmlformats.org/officeDocument/2006/relationships/hyperlink" Target="http://www.google.com/url?sa=i&amp;source=images&amp;cd=&amp;cad=rja&amp;docid=cN4yssKwzKhNdM&amp;tbnid=2cakLeLxM9etzM:&amp;ved=0CAgQjRwwADgZ&amp;url=http://www.urbandazzle.com/longchamp-decanter-750ml.html&amp;ei=ov8QUd-BH8fNswb57YHIAQ&amp;psig=AFQjCNFppuJjfPXtQXxj_28Xlv9Ys3weUQ&amp;ust=1360154914566678" TargetMode="External"/><Relationship Id="rId1306" Type="http://schemas.openxmlformats.org/officeDocument/2006/relationships/image" Target="media/image1052.jpeg"/><Relationship Id="rId1513" Type="http://schemas.openxmlformats.org/officeDocument/2006/relationships/hyperlink" Target="http://www.google.com/url?sa=i&amp;source=images&amp;cd=&amp;cad=rja&amp;docid=kA2XW1P7ESBEjM&amp;tbnid=Z41QPVyh5HmOaM:&amp;ved=0CAgQjRwwAA&amp;url=http://recipes.wikia.com/wiki/Candy_thermometer&amp;ei=fI0XUamlKojNsgbdkoDoDA&amp;psig=AFQjCNGDoJ57KuPN5oBR5hysWn5UtHVyww&amp;ust=1360584444719977" TargetMode="External"/><Relationship Id="rId1720" Type="http://schemas.openxmlformats.org/officeDocument/2006/relationships/hyperlink" Target="http://www.google.com/url?sa=i&amp;source=images&amp;cd=&amp;cad=rja&amp;docid=iIQKgVqZ5Ac9mM&amp;tbnid=-48LM5wztLHZPM:&amp;ved=0CAgQjRwwAA&amp;url=http://www.thekitchn.com/holiday-cooking-whats-the-best-69340&amp;ei=7C4aUbr3LYqt4AS_vYHQCw&amp;psig=AFQjCNGPs48LvOiFTw_7wETWzMVmK--w6A&amp;ust=1360756844811517" TargetMode="External"/><Relationship Id="rId12" Type="http://schemas.openxmlformats.org/officeDocument/2006/relationships/hyperlink" Target="http://visual.merriam-webster.com/food-kitchen/food.php" TargetMode="External"/><Relationship Id="rId108" Type="http://schemas.openxmlformats.org/officeDocument/2006/relationships/image" Target="media/image99.jpeg"/><Relationship Id="rId315" Type="http://schemas.openxmlformats.org/officeDocument/2006/relationships/image" Target="media/image304.gif"/><Relationship Id="rId522" Type="http://schemas.openxmlformats.org/officeDocument/2006/relationships/image" Target="media/image509.gif"/><Relationship Id="rId967" Type="http://schemas.openxmlformats.org/officeDocument/2006/relationships/image" Target="media/image829.gif"/><Relationship Id="rId1152" Type="http://schemas.openxmlformats.org/officeDocument/2006/relationships/hyperlink" Target="http://www.google.com/url?sa=i&amp;source=images&amp;cd=&amp;cad=rja&amp;docid=hx55kS5-J0P2sM&amp;tbnid=-0GPQgNXGERuEM:&amp;ved=0CAgQjRwwAA&amp;url=http://www.usbr.gov/mp/ccao/newmelones/fish_species.html&amp;ei=9q8PUcrzG8TLswbB5oHIDA&amp;psig=AFQjCNEgRqC3orwE2G9tp0xvOKrCkaROlw&amp;ust=1360068982495905" TargetMode="External"/><Relationship Id="rId1597" Type="http://schemas.openxmlformats.org/officeDocument/2006/relationships/image" Target="media/image1239.jpeg"/><Relationship Id="rId1818" Type="http://schemas.openxmlformats.org/officeDocument/2006/relationships/image" Target="media/image1381.jpeg"/><Relationship Id="rId96" Type="http://schemas.openxmlformats.org/officeDocument/2006/relationships/image" Target="media/image87.gif"/><Relationship Id="rId161" Type="http://schemas.openxmlformats.org/officeDocument/2006/relationships/image" Target="media/image152.jpeg"/><Relationship Id="rId399" Type="http://schemas.openxmlformats.org/officeDocument/2006/relationships/image" Target="media/image388.jpeg"/><Relationship Id="rId827" Type="http://schemas.openxmlformats.org/officeDocument/2006/relationships/hyperlink" Target="http://www.google.com/url?sa=i&amp;source=images&amp;cd=&amp;cad=rja&amp;docid=W-UctZRuZ5K1rM&amp;tbnid=A6Ry0NTvX2r78M:&amp;ved=0CAgQjRwwADgT&amp;url=http://www.lozzodicadore.eu/blog/anche-lozzo-di-cadore-ha-ora-la-sua-strada-del-formaggio-emmenthal-per-la-precisione.html&amp;ei=g8sMUaLHHpHitQaCn4HgDA&amp;psig=AFQjCNFbYyHoVlPRCJuFlxmsXOS18hinuA&amp;ust=1359879427550281" TargetMode="External"/><Relationship Id="rId1012" Type="http://schemas.openxmlformats.org/officeDocument/2006/relationships/image" Target="media/image856.jpeg"/><Relationship Id="rId1457" Type="http://schemas.openxmlformats.org/officeDocument/2006/relationships/image" Target="media/image1146.jpeg"/><Relationship Id="rId1664" Type="http://schemas.openxmlformats.org/officeDocument/2006/relationships/hyperlink" Target="http://www.google.com/url?sa=i&amp;source=images&amp;cd=&amp;cad=rja&amp;docid=V-uIOxEn6bUmQM&amp;tbnid=fyMFtuaz2Z5EuM:&amp;ved=0CAgQjRwwAA&amp;url=http://www.allmodern.com/Alessi-Spaghetti-Tongs-502-AAS3285.html&amp;ei=I5oXUe7TJIbRsga53oCwCQ&amp;psig=AFQjCNEr1ymyQr895gvLhsKQ0OueknCGfg&amp;ust=1360587683699389" TargetMode="External"/><Relationship Id="rId259" Type="http://schemas.openxmlformats.org/officeDocument/2006/relationships/image" Target="media/image248.gif"/><Relationship Id="rId466" Type="http://schemas.openxmlformats.org/officeDocument/2006/relationships/image" Target="media/image455.jpeg"/><Relationship Id="rId673" Type="http://schemas.openxmlformats.org/officeDocument/2006/relationships/image" Target="media/image642.gif"/><Relationship Id="rId880" Type="http://schemas.openxmlformats.org/officeDocument/2006/relationships/image" Target="media/image772.gif"/><Relationship Id="rId1096" Type="http://schemas.openxmlformats.org/officeDocument/2006/relationships/image" Target="media/image912.gif"/><Relationship Id="rId1317" Type="http://schemas.openxmlformats.org/officeDocument/2006/relationships/image" Target="media/image1059.jpeg"/><Relationship Id="rId1524" Type="http://schemas.openxmlformats.org/officeDocument/2006/relationships/image" Target="media/image1191.gif"/><Relationship Id="rId1731" Type="http://schemas.openxmlformats.org/officeDocument/2006/relationships/hyperlink" Target="http://www.google.com/url?sa=i&amp;source=images&amp;cd=&amp;cad=rja&amp;docid=8HaS7gzmaEQHOM&amp;tbnid=gYpinYZiIMNEtM:&amp;ved=0CAgQjRwwADg-&amp;url=http://www.eatwell101.com/best-woks-professional-woks-selection-best-wok-reviews-kitchen-wok-reviews&amp;ei=tzAaUfPbJ7T64QSD2ID4DA&amp;psig=AFQjCNH6WRyK4ELhkNNLqD03DRI8rmVayA&amp;ust=1360757303701417" TargetMode="External"/><Relationship Id="rId23" Type="http://schemas.openxmlformats.org/officeDocument/2006/relationships/image" Target="media/image14.gif"/><Relationship Id="rId119" Type="http://schemas.openxmlformats.org/officeDocument/2006/relationships/image" Target="media/image110.jpeg"/><Relationship Id="rId326" Type="http://schemas.openxmlformats.org/officeDocument/2006/relationships/image" Target="media/image315.jpeg"/><Relationship Id="rId533" Type="http://schemas.openxmlformats.org/officeDocument/2006/relationships/image" Target="media/image520.gif"/><Relationship Id="rId978" Type="http://schemas.openxmlformats.org/officeDocument/2006/relationships/image" Target="media/image835.jpeg"/><Relationship Id="rId1163" Type="http://schemas.openxmlformats.org/officeDocument/2006/relationships/image" Target="media/image957.gif"/><Relationship Id="rId1370" Type="http://schemas.openxmlformats.org/officeDocument/2006/relationships/image" Target="media/image1094.gif"/><Relationship Id="rId1829" Type="http://schemas.openxmlformats.org/officeDocument/2006/relationships/fontTable" Target="fontTable.xml"/><Relationship Id="rId740" Type="http://schemas.openxmlformats.org/officeDocument/2006/relationships/image" Target="media/image684.gif"/><Relationship Id="rId838" Type="http://schemas.openxmlformats.org/officeDocument/2006/relationships/image" Target="media/image746.gif"/><Relationship Id="rId1023" Type="http://schemas.openxmlformats.org/officeDocument/2006/relationships/image" Target="media/image864.gif"/><Relationship Id="rId1468" Type="http://schemas.openxmlformats.org/officeDocument/2006/relationships/image" Target="media/image1153.jpeg"/><Relationship Id="rId1675" Type="http://schemas.openxmlformats.org/officeDocument/2006/relationships/image" Target="media/image1289.jpeg"/><Relationship Id="rId172" Type="http://schemas.openxmlformats.org/officeDocument/2006/relationships/image" Target="media/image163.jpeg"/><Relationship Id="rId477" Type="http://schemas.openxmlformats.org/officeDocument/2006/relationships/image" Target="media/image466.jpeg"/><Relationship Id="rId600" Type="http://schemas.openxmlformats.org/officeDocument/2006/relationships/image" Target="media/image586.gif"/><Relationship Id="rId684" Type="http://schemas.openxmlformats.org/officeDocument/2006/relationships/hyperlink" Target="http://www.google.com/url?sa=i&amp;source=images&amp;cd=&amp;cad=rja&amp;docid=fSar2kZ_RNLVUM&amp;tbnid=RiZB1VhXlUfL4M:&amp;ved=0CAgQjRwwAA&amp;url=http://hungrygerald.com/2011/09/page/2/&amp;ei=y88DUajCK5HLtAbOuYCoAg&amp;psig=AFQjCNFGmwhauFdHmgShHt4C3JeyWBBoQg&amp;ust=1359290699739666" TargetMode="External"/><Relationship Id="rId1230" Type="http://schemas.openxmlformats.org/officeDocument/2006/relationships/image" Target="media/image1001.jpeg"/><Relationship Id="rId1328" Type="http://schemas.openxmlformats.org/officeDocument/2006/relationships/hyperlink" Target="http://www.google.com/url?sa=i&amp;source=images&amp;cd=&amp;cad=rja&amp;docid=mDIiU0ytNs3BAM&amp;tbnid=_L9LBSSh6OB6-M:&amp;ved=0CAgQjRwwADgR&amp;url=http://www.hand-made.co.za/content/classic-ceramic-platter&amp;ei=ZQsVUaTiN8_NswbL3IHACQ&amp;psig=AFQjCNHbZISqM4y7UCA6Kx1zlUnHm5-oig&amp;ust=1360420069982984" TargetMode="External"/><Relationship Id="rId1535" Type="http://schemas.openxmlformats.org/officeDocument/2006/relationships/image" Target="media/image1198.jpeg"/><Relationship Id="rId337" Type="http://schemas.openxmlformats.org/officeDocument/2006/relationships/image" Target="media/image326.gif"/><Relationship Id="rId891" Type="http://schemas.openxmlformats.org/officeDocument/2006/relationships/image" Target="media/image779.gif"/><Relationship Id="rId905" Type="http://schemas.openxmlformats.org/officeDocument/2006/relationships/image" Target="media/image788.jpeg"/><Relationship Id="rId989" Type="http://schemas.openxmlformats.org/officeDocument/2006/relationships/image" Target="media/image843.gif"/><Relationship Id="rId1742" Type="http://schemas.openxmlformats.org/officeDocument/2006/relationships/image" Target="media/image1332.gif"/><Relationship Id="rId34" Type="http://schemas.openxmlformats.org/officeDocument/2006/relationships/image" Target="media/image25.jpeg"/><Relationship Id="rId544" Type="http://schemas.openxmlformats.org/officeDocument/2006/relationships/image" Target="media/image531.jpeg"/><Relationship Id="rId751" Type="http://schemas.openxmlformats.org/officeDocument/2006/relationships/image" Target="media/image690.jpeg"/><Relationship Id="rId849" Type="http://schemas.openxmlformats.org/officeDocument/2006/relationships/hyperlink" Target="http://www.google.com/url?sa=i&amp;source=images&amp;cd=&amp;cad=rja&amp;docid=2FlCQVC2Gg7RoM&amp;tbnid=BhlpCEkdNQQSCM:&amp;ved=0CAgQjRwwADhU&amp;url=http://www.laroussefoods.ie/238/Munster_A.O.C___500g_product.html&amp;ei=HhINUbXfLofWsgbC1YGIAQ&amp;psig=AFQjCNEPu65SfKLlMfvUoC4aUl9Rj4mukw&amp;ust=1359897502795270" TargetMode="External"/><Relationship Id="rId1174" Type="http://schemas.openxmlformats.org/officeDocument/2006/relationships/hyperlink" Target="http://www.google.com/url?sa=i&amp;source=images&amp;cd=&amp;cad=rja&amp;docid=bAjuwzoVtQkM1M&amp;tbnid=dSN839OHYWS6HM:&amp;ved=0CAgQjRwwADgP&amp;url=http://www.mexfish.com/fish/mgoat/mgoat.htm&amp;ei=yLEPUbDbDo2Lswb50YCICw&amp;psig=AFQjCNGZjuyPQCs0vcEChXE89_rXOrxGmA&amp;ust=1360069448325846" TargetMode="External"/><Relationship Id="rId1381" Type="http://schemas.openxmlformats.org/officeDocument/2006/relationships/hyperlink" Target="http://www.google.com/url?sa=i&amp;source=images&amp;cd=&amp;cad=rja&amp;docid=e8i54KzbWso1OM&amp;tbnid=2zIoAHIhrtEuwM:&amp;ved=0CAgQjRwwAA&amp;url=http://acupofglee.blogspot.com/2011/06/seriusly-where-does-salad-fork-go.html&amp;ei=HowWUcePLMjYtAbnroGQBQ&amp;psig=AFQjCNF7YcT8dkgk_qsZUU1pRZSru_n1pA&amp;ust=1360518558757220" TargetMode="External"/><Relationship Id="rId1479" Type="http://schemas.openxmlformats.org/officeDocument/2006/relationships/hyperlink" Target="http://www.google.com/url?sa=i&amp;source=images&amp;cd=&amp;cad=rja&amp;docid=O_h2O9ghQgDW4M&amp;tbnid=nasqk05GdneOCM:&amp;ved=0CAgQjRwwADgw&amp;url=http://www.crateandbarrel.com/stainless-steel-citrus-juicer/s370681&amp;ei=-YkXUePMO8aDtAaqh4CABA&amp;psig=AFQjCNEW6tM2iO7YKWPWbLZhlwnKLtZCsw&amp;ust=1360583546010354" TargetMode="External"/><Relationship Id="rId1602" Type="http://schemas.openxmlformats.org/officeDocument/2006/relationships/hyperlink" Target="http://www.google.com/url?sa=i&amp;source=images&amp;cd=&amp;cad=rja&amp;docid=GkBEFVM61wfbaM&amp;tbnid=rnfcSFZ_ef9cvM:&amp;ved=0CAgQjRwwAA&amp;url=http://www.kitchencraft.co.uk/catalogue/detail.aspx?pid=17769&amp;gid=41675&amp;pg=RhMhspukzhEiIiPG45Xzrw==&amp;ei=S5QXUfBJydy0BuusgMgH&amp;psig=AFQjCNE2CibghTVp99md63_tmiv_TKny7Q&amp;ust=1360586187057579" TargetMode="External"/><Relationship Id="rId1686" Type="http://schemas.openxmlformats.org/officeDocument/2006/relationships/image" Target="media/image1296.jpeg"/><Relationship Id="rId183" Type="http://schemas.openxmlformats.org/officeDocument/2006/relationships/image" Target="media/image174.jpeg"/><Relationship Id="rId390" Type="http://schemas.openxmlformats.org/officeDocument/2006/relationships/image" Target="media/image379.gif"/><Relationship Id="rId404" Type="http://schemas.openxmlformats.org/officeDocument/2006/relationships/image" Target="media/image393.jpeg"/><Relationship Id="rId611" Type="http://schemas.openxmlformats.org/officeDocument/2006/relationships/image" Target="media/image597.jpeg"/><Relationship Id="rId1034" Type="http://schemas.openxmlformats.org/officeDocument/2006/relationships/image" Target="media/image871.gif"/><Relationship Id="rId1241" Type="http://schemas.openxmlformats.org/officeDocument/2006/relationships/image" Target="media/image1008.jpeg"/><Relationship Id="rId1339" Type="http://schemas.openxmlformats.org/officeDocument/2006/relationships/image" Target="media/image1074.jpeg"/><Relationship Id="rId250" Type="http://schemas.openxmlformats.org/officeDocument/2006/relationships/image" Target="media/image241.jpeg"/><Relationship Id="rId488" Type="http://schemas.openxmlformats.org/officeDocument/2006/relationships/image" Target="media/image477.jpeg"/><Relationship Id="rId695" Type="http://schemas.openxmlformats.org/officeDocument/2006/relationships/hyperlink" Target="http://www.google.com/url?sa=i&amp;source=images&amp;cd=&amp;cad=rja&amp;docid=-zEFIOTdP5okVM&amp;tbnid=3TWctogl-ogyLM:&amp;ved=0CAgQjRwwADj5Aw&amp;url=http://www.wisegeek.org/what-is-brown-rice.htm&amp;ei=soP-ULz-Kuar4AS4zoGABw&amp;psig=AFQjCNGNzHquCmZ7XGJTxqQeTzoBUxwUIQ&amp;ust=1358943538737328" TargetMode="External"/><Relationship Id="rId709" Type="http://schemas.openxmlformats.org/officeDocument/2006/relationships/hyperlink" Target="http://www.google.com/url?sa=i&amp;source=images&amp;cd=&amp;cad=rja&amp;docid=NN57V4YjEYzZJM&amp;tbnid=jD-wJJijxsBjeM:&amp;ved=0CAgQjRwwADgS&amp;url=http://www.orientalteahouse.com.au/shop/tea/45&amp;ei=6HsGUbLSEIeFtAb644GQAQ&amp;psig=AFQjCNGl4NuUkeKiZVa8kn4plqJYHZCJbA&amp;ust=1359465832325728" TargetMode="External"/><Relationship Id="rId916" Type="http://schemas.openxmlformats.org/officeDocument/2006/relationships/hyperlink" Target="http://www.google.com/url?sa=i&amp;source=images&amp;cd=&amp;cad=rja&amp;docid=LTWZSD7BP3e0yM&amp;tbnid=DgfEHmTOmns1rM:&amp;ved=0CAgQjRwwAA&amp;url=http://springtreefarmsrabbitry.com/CookingWithRabbitMeat.html&amp;ei=Sx0NUbjeDMnKswaWyYCADA&amp;psig=AFQjCNFhFJXsx_nwaXbkRTXVDl3MRcxRAg&amp;ust=1359900363243294" TargetMode="External"/><Relationship Id="rId1101" Type="http://schemas.openxmlformats.org/officeDocument/2006/relationships/image" Target="media/image915.jpeg"/><Relationship Id="rId1546" Type="http://schemas.openxmlformats.org/officeDocument/2006/relationships/image" Target="media/image1204.jpeg"/><Relationship Id="rId1753" Type="http://schemas.openxmlformats.org/officeDocument/2006/relationships/image" Target="media/image1339.jpeg"/><Relationship Id="rId45" Type="http://schemas.openxmlformats.org/officeDocument/2006/relationships/image" Target="media/image36.jpeg"/><Relationship Id="rId110" Type="http://schemas.openxmlformats.org/officeDocument/2006/relationships/image" Target="media/image101.jpeg"/><Relationship Id="rId348" Type="http://schemas.openxmlformats.org/officeDocument/2006/relationships/image" Target="media/image337.jpeg"/><Relationship Id="rId555" Type="http://schemas.openxmlformats.org/officeDocument/2006/relationships/image" Target="media/image542.gif"/><Relationship Id="rId762" Type="http://schemas.openxmlformats.org/officeDocument/2006/relationships/hyperlink" Target="http://www.google.com/url?sa=i&amp;source=images&amp;cd=&amp;cad=rja&amp;docid=MPZ9ojxdyPO4-M&amp;tbnid=w01uboi_6zvPpM:&amp;ved=0CAgQjRwwAA&amp;url=http://en.wikipedia.org/wiki/Maple_syrup&amp;ei=66oMUfm8AoXetAbLsYBo&amp;psig=AFQjCNHI8KoJROrCfWZ6qFbhWIlF2Ljf4w&amp;ust=1359871083069481" TargetMode="External"/><Relationship Id="rId1185" Type="http://schemas.openxmlformats.org/officeDocument/2006/relationships/hyperlink" Target="http://www.google.com/url?sa=i&amp;source=images&amp;cd=&amp;cad=rja&amp;docid=8xfZWsEf0D86bM&amp;tbnid=goiGGF9VmVnDnM:&amp;ved=0CAgQjRwwAA&amp;url=http://fish.dnr.cornell.edu/nyfish/Clupeidae/blueback.html&amp;ei=o_UQUbnZD4vptQapkIG4CA&amp;psig=AFQjCNEUNMNd_QQV73OnMP21RZgw3DJoGA&amp;ust=1360152355322674" TargetMode="External"/><Relationship Id="rId1392" Type="http://schemas.openxmlformats.org/officeDocument/2006/relationships/image" Target="media/image1107.gif"/><Relationship Id="rId1406" Type="http://schemas.openxmlformats.org/officeDocument/2006/relationships/image" Target="media/image1115.jpeg"/><Relationship Id="rId1613" Type="http://schemas.openxmlformats.org/officeDocument/2006/relationships/hyperlink" Target="http://www.google.com/url?sa=i&amp;source=images&amp;cd=&amp;cad=rja&amp;docid=M_nN38EjtgCIBM&amp;tbnid=nDJMrFsTTSDHrM:&amp;ved=0CAgQjRwwADgS&amp;url=http://www.cheftools.com/Ateco-2-1-2-Inch-Ultra-Fluted-Pastry-Wheel-Cutter/productinfo/02-0627/&amp;ei=DJUXUfflCJDZsga97YH4AQ&amp;psig=AFQjCNHGenhYUtcuRz-XIx3R3fziIGqyFw&amp;ust=1360586380205484" TargetMode="External"/><Relationship Id="rId1820" Type="http://schemas.openxmlformats.org/officeDocument/2006/relationships/image" Target="media/image1383.jpeg"/><Relationship Id="rId194" Type="http://schemas.openxmlformats.org/officeDocument/2006/relationships/image" Target="media/image185.gif"/><Relationship Id="rId208" Type="http://schemas.openxmlformats.org/officeDocument/2006/relationships/image" Target="media/image199.jpeg"/><Relationship Id="rId415" Type="http://schemas.openxmlformats.org/officeDocument/2006/relationships/image" Target="media/image404.gif"/><Relationship Id="rId622" Type="http://schemas.openxmlformats.org/officeDocument/2006/relationships/image" Target="media/image608.jpeg"/><Relationship Id="rId1045" Type="http://schemas.openxmlformats.org/officeDocument/2006/relationships/hyperlink" Target="http://www.google.com/url?sa=i&amp;source=images&amp;cd=&amp;cad=rja&amp;docid=mwfIThBUf1I9TM&amp;tbnid=tzPhDFPE-mz-lM:&amp;ved=0CAgQjRwwAA&amp;url=http://www.wisegeek.org/what-is-prosciutto.htm&amp;ei=-FkOUbq-H4fKtAabzYDwAQ&amp;psig=AFQjCNGlpGE4DqZZ07KIKXzqfJTUU1OCUA&amp;ust=1359981432551972" TargetMode="External"/><Relationship Id="rId1252" Type="http://schemas.openxmlformats.org/officeDocument/2006/relationships/hyperlink" Target="http://www.google.com/url?sa=i&amp;source=images&amp;cd=&amp;cad=rja&amp;docid=qjKn7nW-15Su9M&amp;tbnid=4uv_lZpTfxj5NM:&amp;ved=0CAgQjRwwAA&amp;url=http://www.fishseddy.com/browse.cfm/4,3914.html&amp;ei=efwQUd3oA8bKtAaro4GwAQ&amp;psig=AFQjCNEuB6bWKMu9lISU6ipHh5NlLKGg1w&amp;ust=1360154105100276" TargetMode="External"/><Relationship Id="rId1697" Type="http://schemas.openxmlformats.org/officeDocument/2006/relationships/hyperlink" Target="http://www.google.com/url?sa=i&amp;source=images&amp;cd=&amp;cad=rja&amp;docid=ijx7RPUg3S3YdM&amp;tbnid=Jk7cBi6PCkzfiM:&amp;ved=0CAgQjRwwAA&amp;url=http://www.wayfair.com/TSM-Products-Stainless-Steel-Dehydrator-Dripping-Pan-for-D12-D14-and-D20-32744-TSV1064.html&amp;ei=WSwaUdKhGqWH4gSM1IGACA&amp;psig=AFQjCNHbLHO2R5s-wPhSw9xqSku1QFMUnw&amp;ust=1360756185473931" TargetMode="External"/><Relationship Id="rId261" Type="http://schemas.openxmlformats.org/officeDocument/2006/relationships/image" Target="media/image250.jpeg"/><Relationship Id="rId499" Type="http://schemas.openxmlformats.org/officeDocument/2006/relationships/image" Target="media/image488.gif"/><Relationship Id="rId927" Type="http://schemas.openxmlformats.org/officeDocument/2006/relationships/hyperlink" Target="http://www.google.com/url?sa=i&amp;source=images&amp;cd=&amp;cad=rja&amp;docid=ww3GdUhieV41RM&amp;tbnid=lQMOwpNiRoZPJM:&amp;ved=0CAgQjRwwADgP&amp;url=http://www.made-in-china.com/showroom/sc-duckmeat/product-detailZqfxWosclSpB/China-Duck-Meat.html&amp;ei=BEoOUaGoGcnvswbCyoHICw&amp;psig=AFQjCNEM6GmmeROynR6l881Cy-tuAMtd3w&amp;ust=1359977348447584" TargetMode="External"/><Relationship Id="rId1112" Type="http://schemas.openxmlformats.org/officeDocument/2006/relationships/image" Target="media/image922.jpeg"/><Relationship Id="rId1557" Type="http://schemas.openxmlformats.org/officeDocument/2006/relationships/image" Target="media/image1211.jpeg"/><Relationship Id="rId1764" Type="http://schemas.openxmlformats.org/officeDocument/2006/relationships/hyperlink" Target="http://www.google.com/url?sa=i&amp;source=images&amp;cd=&amp;cad=rja&amp;docid=mxo9mZzJFw4sRM&amp;tbnid=gQKqIwi23u_8eM:&amp;ved=0CAgQjRwwAA&amp;url=http://www.cuisinart.ca/cuisinart_product.php?product_id=109&amp;item_id=126&amp;cat_id=8&amp;ei=pjQaUaLJKaaF4AT47oC4CA&amp;psig=AFQjCNGC8Was4s8V-odLQhAdFxZt1bHxxA&amp;ust=1360758310718144" TargetMode="External"/><Relationship Id="rId56" Type="http://schemas.openxmlformats.org/officeDocument/2006/relationships/image" Target="media/image47.gif"/><Relationship Id="rId359" Type="http://schemas.openxmlformats.org/officeDocument/2006/relationships/image" Target="media/image348.jpeg"/><Relationship Id="rId566" Type="http://schemas.openxmlformats.org/officeDocument/2006/relationships/image" Target="media/image553.jpeg"/><Relationship Id="rId773" Type="http://schemas.openxmlformats.org/officeDocument/2006/relationships/image" Target="media/image705.gif"/><Relationship Id="rId1196" Type="http://schemas.openxmlformats.org/officeDocument/2006/relationships/image" Target="media/image979.jpeg"/><Relationship Id="rId1417" Type="http://schemas.openxmlformats.org/officeDocument/2006/relationships/image" Target="media/image1121.gif"/><Relationship Id="rId1624" Type="http://schemas.openxmlformats.org/officeDocument/2006/relationships/image" Target="media/image1258.gif"/><Relationship Id="rId1831" Type="http://schemas.microsoft.com/office/2007/relationships/stylesWithEffects" Target="stylesWithEffects.xml"/><Relationship Id="rId121" Type="http://schemas.openxmlformats.org/officeDocument/2006/relationships/image" Target="media/image112.jpeg"/><Relationship Id="rId219" Type="http://schemas.openxmlformats.org/officeDocument/2006/relationships/image" Target="media/image210.jpeg"/><Relationship Id="rId426" Type="http://schemas.openxmlformats.org/officeDocument/2006/relationships/image" Target="media/image415.gif"/><Relationship Id="rId633" Type="http://schemas.openxmlformats.org/officeDocument/2006/relationships/image" Target="media/image619.jpeg"/><Relationship Id="rId980" Type="http://schemas.openxmlformats.org/officeDocument/2006/relationships/image" Target="media/image837.gif"/><Relationship Id="rId1056" Type="http://schemas.openxmlformats.org/officeDocument/2006/relationships/image" Target="media/image884.gif"/><Relationship Id="rId1263" Type="http://schemas.openxmlformats.org/officeDocument/2006/relationships/image" Target="media/image1022.jpeg"/><Relationship Id="rId840" Type="http://schemas.openxmlformats.org/officeDocument/2006/relationships/image" Target="media/image747.jpeg"/><Relationship Id="rId938" Type="http://schemas.openxmlformats.org/officeDocument/2006/relationships/hyperlink" Target="http://www.google.com/url?sa=i&amp;source=images&amp;cd=&amp;cad=rja&amp;docid=O_ZCqzjN0aORMM&amp;tbnid=hK8w6a8jg4iZ7M:&amp;ved=0CAgQjRwwAA&amp;url=http://saadmeats.com/beef/&amp;ei=-UoOUeKYPMrasgbdjIGYDA&amp;psig=AFQjCNFv0yoXg0B_4I_6KMTRWyPqqrjx7Q&amp;ust=1359977594025729" TargetMode="External"/><Relationship Id="rId1470" Type="http://schemas.openxmlformats.org/officeDocument/2006/relationships/hyperlink" Target="http://www.google.com/url?sa=i&amp;source=images&amp;cd=&amp;cad=rja&amp;docid=ZYwF39JDmJ0rjM&amp;tbnid=y1NFWP72916GoM:&amp;ved=0CAgQjRwwADhK&amp;url=http://www.ultimatebarproducts.co.uk/acatalog/Magic_Lever_Corkscrew.html&amp;ei=BYkXUdntEYndsgbCgoDADw&amp;psig=AFQjCNHI-pifBZ6mJlKVrNjMIb2OLuzn8A&amp;ust=1360583301331391" TargetMode="External"/><Relationship Id="rId1568" Type="http://schemas.openxmlformats.org/officeDocument/2006/relationships/hyperlink" Target="http://www.google.com/url?sa=i&amp;source=images&amp;cd=&amp;cad=rja&amp;docid=tta7uOyN1nU2lM&amp;tbnid=OykZ7QRgYKBHBM:&amp;ved=0CAgQjRwwADjWAQ&amp;url=http://scene.sg/food/idiots-guide-to-baking-getting-started/&amp;ei=gSMFUY6fE8TZsgbZo4CACg&amp;psig=AFQjCNFOP-8oFZe33pVjR8xM5Ev4mQ7R_w&amp;ust=1359377665359310" TargetMode="External"/><Relationship Id="rId1775" Type="http://schemas.openxmlformats.org/officeDocument/2006/relationships/image" Target="media/image1354.gif"/><Relationship Id="rId67" Type="http://schemas.openxmlformats.org/officeDocument/2006/relationships/image" Target="media/image58.gif"/><Relationship Id="rId272" Type="http://schemas.openxmlformats.org/officeDocument/2006/relationships/image" Target="media/image261.gif"/><Relationship Id="rId577" Type="http://schemas.openxmlformats.org/officeDocument/2006/relationships/image" Target="media/image563.jpeg"/><Relationship Id="rId700" Type="http://schemas.openxmlformats.org/officeDocument/2006/relationships/image" Target="media/image658.jpeg"/><Relationship Id="rId1123" Type="http://schemas.openxmlformats.org/officeDocument/2006/relationships/hyperlink" Target="http://www.google.com/url?sa=i&amp;source=images&amp;cd=&amp;cad=rja&amp;docid=1z5h-VSgZuWFgM&amp;tbnid=Ps49cnH4sBzDWM:&amp;ved=0CAgQjRwwAA&amp;url=http://www.nentjes.info/Bill/koken08-en.htm&amp;ei=0BMFUca4L4PdtAb7pYDoAg&amp;psig=AFQjCNFoAPRsmcvmBmi8bSbPCAccaG8IZQ&amp;ust=1359373648819924" TargetMode="External"/><Relationship Id="rId1330" Type="http://schemas.openxmlformats.org/officeDocument/2006/relationships/image" Target="media/image1068.gif"/><Relationship Id="rId1428" Type="http://schemas.openxmlformats.org/officeDocument/2006/relationships/hyperlink" Target="http://www.google.com/url?sa=i&amp;source=images&amp;cd=&amp;cad=rja&amp;docid=HBpnx4br72ETVM&amp;tbnid=L6Wxajq7T07qOM:&amp;ved=0CAgQjRwwAA&amp;url=http://www.cutlerymania.com/Dexter-Russell-7-S-S-Cleaver-Knife-p1522.html&amp;ei=fYQXUebZEIWVswbTh4C4CA&amp;psig=AFQjCNERmXA6otdORtNXuMINGy7nMmieQw&amp;ust=1360582141316779" TargetMode="External"/><Relationship Id="rId1635" Type="http://schemas.openxmlformats.org/officeDocument/2006/relationships/hyperlink" Target="http://www.google.com/url?sa=i&amp;source=images&amp;cd=&amp;cad=rja&amp;docid=9Mmb-7PspCZ5-M&amp;tbnid=MASkfMB97Xi4fM:&amp;ved=0CAgQjRwwAA&amp;url=http://ctrentalcenter.com/weddings-and-events/product/miscellaneous-utensils&amp;ei=biUFUbjAJsnQtAbGsICQDQ&amp;psig=AFQjCNFWn3N14760wBXVuLs5mUdaK47Bpg&amp;ust=1359378158713273" TargetMode="External"/><Relationship Id="rId132" Type="http://schemas.openxmlformats.org/officeDocument/2006/relationships/image" Target="media/image123.jpeg"/><Relationship Id="rId784" Type="http://schemas.openxmlformats.org/officeDocument/2006/relationships/image" Target="media/image712.gif"/><Relationship Id="rId991" Type="http://schemas.openxmlformats.org/officeDocument/2006/relationships/image" Target="media/image844.jpeg"/><Relationship Id="rId1067" Type="http://schemas.openxmlformats.org/officeDocument/2006/relationships/hyperlink" Target="http://www.google.com/url?sa=i&amp;source=images&amp;cd=&amp;cad=rja&amp;docid=5CTcFv2X8sI2ZM&amp;tbnid=X3AWCd9g9iZhPM:&amp;ved=0CAgQjRwwAA&amp;url=http://aquaculture.org.nz/products/pacific-oysters/&amp;ei=C14OUZC4JojktQaKtICYDA&amp;psig=AFQjCNGNlCxQRua8aaEwuzamm3YbTnbj8w&amp;ust=1359982475663758" TargetMode="External"/><Relationship Id="rId437" Type="http://schemas.openxmlformats.org/officeDocument/2006/relationships/image" Target="media/image426.gif"/><Relationship Id="rId644" Type="http://schemas.openxmlformats.org/officeDocument/2006/relationships/hyperlink" Target="http://www.google.com/url?sa=i&amp;source=images&amp;cd=&amp;cad=rja&amp;docid=9EJKYeSEk8fIYM&amp;tbnid=yirWH4qwYtz1WM:&amp;ved=0CAgQjRwwADjaBQ&amp;url=http://www.flourcitypasta.com/shop/habanero-fettucine/&amp;ei=sMUDUeqlB4TCswb4roGgCw&amp;psig=AFQjCNGIxQ-h2puqancOwylHdGS-SIK6sQ&amp;ust=1359288112155100" TargetMode="External"/><Relationship Id="rId851" Type="http://schemas.openxmlformats.org/officeDocument/2006/relationships/hyperlink" Target="http://www.google.com/url?sa=i&amp;source=images&amp;cd=&amp;cad=rja&amp;docid=IccrIrwj6zpc_M&amp;tbnid=mU5Nph5oAmvJ6M:&amp;ved=0CAgQjRwwADjMAQ&amp;url=http://www.ifood.tv/blog/is-it-safe-to-eat-parmesan-cheese-during-pregnancy&amp;ei=kxINUeHFD4jOswaysoHQCA&amp;psig=AFQjCNEqiiDqabkKJFoUUdGxY_m4TCVdVQ&amp;ust=1359897619286383" TargetMode="External"/><Relationship Id="rId1274" Type="http://schemas.openxmlformats.org/officeDocument/2006/relationships/image" Target="media/image1030.jpeg"/><Relationship Id="rId1481" Type="http://schemas.openxmlformats.org/officeDocument/2006/relationships/image" Target="media/image1162.gif"/><Relationship Id="rId1579" Type="http://schemas.openxmlformats.org/officeDocument/2006/relationships/image" Target="media/image1226.jpeg"/><Relationship Id="rId1702" Type="http://schemas.openxmlformats.org/officeDocument/2006/relationships/image" Target="media/image1307.gif"/><Relationship Id="rId283" Type="http://schemas.openxmlformats.org/officeDocument/2006/relationships/image" Target="media/image272.jpeg"/><Relationship Id="rId490" Type="http://schemas.openxmlformats.org/officeDocument/2006/relationships/image" Target="media/image479.jpeg"/><Relationship Id="rId504" Type="http://schemas.openxmlformats.org/officeDocument/2006/relationships/image" Target="media/image493.gif"/><Relationship Id="rId711" Type="http://schemas.openxmlformats.org/officeDocument/2006/relationships/image" Target="media/image665.gif"/><Relationship Id="rId949" Type="http://schemas.openxmlformats.org/officeDocument/2006/relationships/hyperlink" Target="http://www.google.com/url?sa=i&amp;source=images&amp;cd=&amp;cad=rja&amp;docid=31b01HHQZyg8eM&amp;tbnid=f6VymMi1JWrh4M:&amp;ved=0CAgQjRwwAA&amp;url=http://blog.timesunion.com/recipebox/what%E2%80%99s-your-ground-beef/3148/&amp;ei=EkwOUeG9PI-SswbAx4CIBQ&amp;psig=AFQjCNFhrTjYaVvZ9TUPfU1gX1x6UqCzBQ&amp;ust=1359977875019826" TargetMode="External"/><Relationship Id="rId1134" Type="http://schemas.openxmlformats.org/officeDocument/2006/relationships/image" Target="media/image937.jpeg"/><Relationship Id="rId1341" Type="http://schemas.openxmlformats.org/officeDocument/2006/relationships/hyperlink" Target="http://www.google.com/url?sa=i&amp;source=images&amp;cd=&amp;cad=rja&amp;docid=BAiqD0O3lRl5qM&amp;tbnid=GBkGQi25MnUAlM:&amp;ved=0CAgQjRwwAA&amp;url=http://www.ebay.com/itm/Royal-Doulton-Carlyle-Oval-Serving-Platter-H5018-English-Fine-Bone-China-13-/160886265108&amp;ei=QzgWUbzGCIbLsgbV14GwAw&amp;psig=AFQjCNEZu5Hn9llFGavIjjWP5LK4tePEKw&amp;ust=1360497091178869" TargetMode="External"/><Relationship Id="rId1786" Type="http://schemas.openxmlformats.org/officeDocument/2006/relationships/hyperlink" Target="http://www.google.com/url?sa=i&amp;source=images&amp;cd=&amp;cad=rja&amp;docid=Ovrod9aE5HbhfM&amp;tbnid=vkZAoRL_fdqQwM:&amp;ved=0CAgQjRwwAA&amp;url=http://www.amazon.com/Swissmar-KF-77041-Gourmet-8-Person-Raclette/dp/B0000635XW&amp;ei=XzYaUZeNO5HHsga2qYCAAQ&amp;psig=AFQjCNEjvT0XxYSOl7svx-t857HWijjVhw&amp;ust=1360758752010511" TargetMode="External"/><Relationship Id="rId78" Type="http://schemas.openxmlformats.org/officeDocument/2006/relationships/image" Target="media/image69.jpeg"/><Relationship Id="rId143" Type="http://schemas.openxmlformats.org/officeDocument/2006/relationships/image" Target="media/image134.gif"/><Relationship Id="rId350" Type="http://schemas.openxmlformats.org/officeDocument/2006/relationships/image" Target="media/image339.jpeg"/><Relationship Id="rId588" Type="http://schemas.openxmlformats.org/officeDocument/2006/relationships/image" Target="media/image574.gif"/><Relationship Id="rId795" Type="http://schemas.openxmlformats.org/officeDocument/2006/relationships/hyperlink" Target="http://www.google.com/url?sa=i&amp;source=images&amp;cd=&amp;cad=rja&amp;docid=tTaUNEUDMqhXqM&amp;tbnid=PEzyhjfcxd49yM:&amp;ved=0CAgQjRwwADgW&amp;url=http://www.goodfon.com/wallpaper/409850.html&amp;ei=va4MUdHlGIuPswaihYDADg&amp;psig=AFQjCNHkcqcXVZ5EQNWBmZLwqMK5TYM7jw&amp;ust=1359872061433659" TargetMode="External"/><Relationship Id="rId809" Type="http://schemas.openxmlformats.org/officeDocument/2006/relationships/image" Target="media/image727.gif"/><Relationship Id="rId1201" Type="http://schemas.openxmlformats.org/officeDocument/2006/relationships/hyperlink" Target="http://www.google.com/url?sa=i&amp;source=images&amp;cd=&amp;cad=rja&amp;docid=VX3JfqxW6KfZ8M&amp;tbnid=UjsmBbh2AO3NpM:&amp;ved=0CAgQjRwwAA&amp;url=http://funnynamesblog.com/2012/05/23/fish-wars-and-mullets-too/&amp;ei=h_YQUdXTFYXJsgbHqYHoAQ&amp;psig=AFQjCNGV9WMfJiXBhswAZQYYMU9_5rWf1Q&amp;ust=1360152583390594" TargetMode="External"/><Relationship Id="rId1439" Type="http://schemas.openxmlformats.org/officeDocument/2006/relationships/image" Target="media/image1135.gif"/><Relationship Id="rId1646" Type="http://schemas.openxmlformats.org/officeDocument/2006/relationships/hyperlink" Target="http://www.google.com/url?sa=i&amp;source=images&amp;cd=&amp;cad=rja&amp;docid=T1B3mcw4XZqoaM&amp;tbnid=o5KDJ7VJcg_m8M:&amp;ved=0CAgQjRwwAA&amp;url=http://www.usefulthings.com/shop/kitchen&amp;bar/ice-cream-scoop.php&amp;ei=wpgXUejDG4fVsgaahIGADA&amp;psig=AFQjCNH6-H7yT83s2jMuv7iqFsrwqs3exA&amp;ust=1360587330503119" TargetMode="External"/><Relationship Id="rId9" Type="http://schemas.openxmlformats.org/officeDocument/2006/relationships/image" Target="media/image2.jpeg"/><Relationship Id="rId210" Type="http://schemas.openxmlformats.org/officeDocument/2006/relationships/image" Target="media/image201.gif"/><Relationship Id="rId448" Type="http://schemas.openxmlformats.org/officeDocument/2006/relationships/image" Target="media/image437.gif"/><Relationship Id="rId655" Type="http://schemas.openxmlformats.org/officeDocument/2006/relationships/image" Target="media/image631.jpeg"/><Relationship Id="rId862" Type="http://schemas.openxmlformats.org/officeDocument/2006/relationships/image" Target="media/image760.jpeg"/><Relationship Id="rId1078" Type="http://schemas.openxmlformats.org/officeDocument/2006/relationships/image" Target="media/image899.jpeg"/><Relationship Id="rId1285" Type="http://schemas.openxmlformats.org/officeDocument/2006/relationships/hyperlink" Target="http://www.google.com/url?sa=i&amp;source=images&amp;cd=&amp;cad=rja&amp;docid=Oqqx2rqAXCVs1M&amp;tbnid=-6i5THIZFkMnvM:&amp;ved=0CAgQjRwwAA&amp;url=http://party.rainbow-rental.com/dinnerware/&amp;ei=8P4QUZnbBoqRtQbNqIDYCQ&amp;psig=AFQjCNE9BELcFSYgeEOscxTLnn5rAO_pxg&amp;ust=1360154736142318" TargetMode="External"/><Relationship Id="rId1492" Type="http://schemas.openxmlformats.org/officeDocument/2006/relationships/hyperlink" Target="http://www.google.com/url?sa=i&amp;source=images&amp;cd=&amp;cad=rja&amp;docid=4bZt26cHO0MRKM&amp;tbnid=vpa9Y2DfKyZJDM:&amp;ved=0CAgQjRwwAA&amp;url=http://www.qcsupply.com/sportsman-10-lb-hand-clamp-on-meat-grinder.html&amp;ei=nosXUfuQPIbkswaMqIC4Bg&amp;psig=AFQjCNFAjKOn8QX8TfN1iov2j9mBTcOXrg&amp;ust=1360583967040993" TargetMode="External"/><Relationship Id="rId1506" Type="http://schemas.openxmlformats.org/officeDocument/2006/relationships/image" Target="media/image1179.gif"/><Relationship Id="rId1713" Type="http://schemas.openxmlformats.org/officeDocument/2006/relationships/hyperlink" Target="http://www.google.com/url?sa=i&amp;source=images&amp;cd=&amp;cad=rja&amp;docid=xUgEtNdySNRfWM&amp;tbnid=xD6XM8Uc9HJjYM:&amp;ved=0CAgQjRwwAA&amp;url=http://shop-uk.zwilling.com/uk_en/cookware/staub/pans-series/pancake-pan.html&amp;ei=MS4aUbLqGqqF4gSY14Ew&amp;psig=AFQjCNF8rPB7O4zeie-eORg4d61-73mbPg&amp;ust=1360756657540304" TargetMode="External"/><Relationship Id="rId294" Type="http://schemas.openxmlformats.org/officeDocument/2006/relationships/image" Target="media/image283.jpeg"/><Relationship Id="rId308" Type="http://schemas.openxmlformats.org/officeDocument/2006/relationships/image" Target="media/image297.jpeg"/><Relationship Id="rId515" Type="http://schemas.openxmlformats.org/officeDocument/2006/relationships/image" Target="media/image503.jpeg"/><Relationship Id="rId722" Type="http://schemas.openxmlformats.org/officeDocument/2006/relationships/image" Target="media/image672.gif"/><Relationship Id="rId1145" Type="http://schemas.openxmlformats.org/officeDocument/2006/relationships/hyperlink" Target="http://www.google.com/url?sa=i&amp;source=images&amp;cd=&amp;cad=rja&amp;docid=pJNBxacltrP1wM&amp;tbnid=5kyYzZ7_9b4UwM:&amp;ved=0CAgQjRwwADgO&amp;url=http://benedante.blogspot.com/2011/10/grand-banks-cod-are-finally-recovering.html&amp;ei=k68PUcq0A833sgaSpoHgAQ&amp;psig=AFQjCNFbkTf_SSQhd6ATJrMPD5jVU1VodA&amp;ust=1360068883101916" TargetMode="External"/><Relationship Id="rId1352" Type="http://schemas.openxmlformats.org/officeDocument/2006/relationships/image" Target="media/image1083.jpeg"/><Relationship Id="rId1797" Type="http://schemas.openxmlformats.org/officeDocument/2006/relationships/image" Target="media/image1367.jpeg"/><Relationship Id="rId89" Type="http://schemas.openxmlformats.org/officeDocument/2006/relationships/image" Target="media/image80.jpeg"/><Relationship Id="rId154" Type="http://schemas.openxmlformats.org/officeDocument/2006/relationships/image" Target="media/image145.jpeg"/><Relationship Id="rId361" Type="http://schemas.openxmlformats.org/officeDocument/2006/relationships/image" Target="media/image350.jpeg"/><Relationship Id="rId599" Type="http://schemas.openxmlformats.org/officeDocument/2006/relationships/image" Target="media/image585.jpeg"/><Relationship Id="rId1005" Type="http://schemas.openxmlformats.org/officeDocument/2006/relationships/image" Target="media/image852.jpeg"/><Relationship Id="rId1212" Type="http://schemas.openxmlformats.org/officeDocument/2006/relationships/hyperlink" Target="http://www.google.com/url?sa=i&amp;source=images&amp;cd=&amp;cad=rja&amp;docid=wq4Skkol6jVxLM&amp;tbnid=rhw_gg6O9wlpGM:&amp;ved=0CAgQjRwwAA&amp;url=http://captflyrod.com/?page_id=94&amp;ei=V_cQUbqJLMiHtAalxYCgAQ&amp;psig=AFQjCNENsaAkguZh0ptLRZw6VjkQBnt2hQ&amp;ust=1360152791758206" TargetMode="External"/><Relationship Id="rId1657" Type="http://schemas.openxmlformats.org/officeDocument/2006/relationships/image" Target="media/image1279.jpeg"/><Relationship Id="rId459" Type="http://schemas.openxmlformats.org/officeDocument/2006/relationships/image" Target="media/image448.gif"/><Relationship Id="rId666" Type="http://schemas.openxmlformats.org/officeDocument/2006/relationships/image" Target="media/image637.jpeg"/><Relationship Id="rId873" Type="http://schemas.openxmlformats.org/officeDocument/2006/relationships/hyperlink" Target="http://www.google.com/url?sa=i&amp;source=images&amp;cd=&amp;cad=rja&amp;docid=Fr_QLu0tKPMCTM&amp;tbnid=3nc8R99L6VzVJM:&amp;ved=0CAgQjRwwAA&amp;url=http://www.tebbits.co.uk/&amp;ei=Ey8BUY6mHYaQ4gTl4oCIAg&amp;psig=AFQjCNESWnFMeQKh672cTHufZtlhu6eEhQ&amp;ust=1359118483593227" TargetMode="External"/><Relationship Id="rId1089" Type="http://schemas.openxmlformats.org/officeDocument/2006/relationships/image" Target="media/image907.jpeg"/><Relationship Id="rId1296" Type="http://schemas.openxmlformats.org/officeDocument/2006/relationships/image" Target="media/image1045.jpeg"/><Relationship Id="rId1517" Type="http://schemas.openxmlformats.org/officeDocument/2006/relationships/image" Target="media/image1186.gif"/><Relationship Id="rId1724" Type="http://schemas.openxmlformats.org/officeDocument/2006/relationships/image" Target="media/image1321.jpeg"/><Relationship Id="rId16" Type="http://schemas.openxmlformats.org/officeDocument/2006/relationships/image" Target="media/image7.jpeg"/><Relationship Id="rId221" Type="http://schemas.openxmlformats.org/officeDocument/2006/relationships/image" Target="media/image212.jpeg"/><Relationship Id="rId319" Type="http://schemas.openxmlformats.org/officeDocument/2006/relationships/image" Target="media/image308.gif"/><Relationship Id="rId526" Type="http://schemas.openxmlformats.org/officeDocument/2006/relationships/image" Target="media/image513.jpeg"/><Relationship Id="rId1156" Type="http://schemas.openxmlformats.org/officeDocument/2006/relationships/image" Target="media/image952.jpeg"/><Relationship Id="rId1363" Type="http://schemas.openxmlformats.org/officeDocument/2006/relationships/hyperlink" Target="http://www.google.com/url?sa=i&amp;source=images&amp;cd=&amp;cad=rja&amp;docid=kTF4JrLMq2jxsM&amp;tbnid=FInFMwoUc2ipxM:&amp;ved=0CAgQjRwwAA&amp;url=http://www.tableideas.com/Taitu/Taitu-noel.htm&amp;ei=NjoWUbf9O8vJswb4uYDgCg&amp;psig=AFQjCNGL81yzLA-KvNLI9Phrh9odrPSwSg&amp;ust=1360497591029806" TargetMode="External"/><Relationship Id="rId733" Type="http://schemas.openxmlformats.org/officeDocument/2006/relationships/image" Target="media/image679.jpeg"/><Relationship Id="rId940" Type="http://schemas.openxmlformats.org/officeDocument/2006/relationships/image" Target="media/image811.gif"/><Relationship Id="rId1016" Type="http://schemas.openxmlformats.org/officeDocument/2006/relationships/image" Target="media/image859.jpeg"/><Relationship Id="rId1570" Type="http://schemas.openxmlformats.org/officeDocument/2006/relationships/hyperlink" Target="http://www.google.com/url?sa=i&amp;source=images&amp;cd=&amp;cad=rja&amp;docid=xvKS4qy9mKJhDM&amp;tbnid=u4eL8ktWDBp2OM:&amp;ved=0CAgQjRwwAA&amp;url=http://www.thekitchn.com/five-essential-baking-tools-pa-40487&amp;ei=35EXUemOF4HTtAa5pIGgBg&amp;psig=AFQjCNFrmnmws6HTrZINDmCITlLzTw8BNQ&amp;ust=1360585567418387" TargetMode="External"/><Relationship Id="rId1668" Type="http://schemas.openxmlformats.org/officeDocument/2006/relationships/image" Target="media/image1285.gif"/><Relationship Id="rId165" Type="http://schemas.openxmlformats.org/officeDocument/2006/relationships/image" Target="media/image156.gif"/><Relationship Id="rId372" Type="http://schemas.openxmlformats.org/officeDocument/2006/relationships/image" Target="media/image361.gif"/><Relationship Id="rId677" Type="http://schemas.openxmlformats.org/officeDocument/2006/relationships/image" Target="media/image645.jpeg"/><Relationship Id="rId800" Type="http://schemas.openxmlformats.org/officeDocument/2006/relationships/image" Target="media/image721.jpeg"/><Relationship Id="rId1223" Type="http://schemas.openxmlformats.org/officeDocument/2006/relationships/hyperlink" Target="http://www.google.com/url?sa=i&amp;source=images&amp;cd=&amp;cad=rja&amp;docid=hiMg1yWEt9I1oM&amp;tbnid=6Om7HxFYdl818M:&amp;ved=0CAgQjRwwAA&amp;url=http://www.dnr.state.md.us/fisheries/fishfacts/americanshad.asp&amp;ei=XvgQUfylB4OPtAbkn4FY&amp;psig=AFQjCNHeOTl7g9g8E3PCn7g6cCx9yfIZQQ&amp;ust=1360153054159069" TargetMode="External"/><Relationship Id="rId1430" Type="http://schemas.openxmlformats.org/officeDocument/2006/relationships/image" Target="media/image1129.gif"/><Relationship Id="rId1528" Type="http://schemas.openxmlformats.org/officeDocument/2006/relationships/hyperlink" Target="http://www.google.com/url?sa=i&amp;source=images&amp;cd=&amp;cad=rja&amp;docid=RniiA6isWzAW5M&amp;tbnid=VeYy6dT4he43GM:&amp;ved=0CAgQjRwwAA&amp;url=http://www.worldmarket.com/product/mix-n-measure-beaker.do&amp;ei=eI4XUb-kE4fMtAbG9YDADA&amp;psig=AFQjCNGMtl55MhxII6RQHzK1EvSY7ga-uw&amp;ust=1360584696350173" TargetMode="External"/><Relationship Id="rId232" Type="http://schemas.openxmlformats.org/officeDocument/2006/relationships/image" Target="media/image223.jpeg"/><Relationship Id="rId884" Type="http://schemas.openxmlformats.org/officeDocument/2006/relationships/image" Target="media/image774.jpeg"/><Relationship Id="rId1735" Type="http://schemas.openxmlformats.org/officeDocument/2006/relationships/image" Target="media/image1328.png"/><Relationship Id="rId27" Type="http://schemas.openxmlformats.org/officeDocument/2006/relationships/image" Target="media/image18.gif"/><Relationship Id="rId537" Type="http://schemas.openxmlformats.org/officeDocument/2006/relationships/image" Target="media/image524.gif"/><Relationship Id="rId744" Type="http://schemas.openxmlformats.org/officeDocument/2006/relationships/hyperlink" Target="http://www.google.com/url?sa=i&amp;source=images&amp;cd=&amp;cad=rja&amp;docid=07lxpMC2ps_FZM&amp;tbnid=FX1KgTkWT08opM:&amp;ved=0CAgQjRwwADhB&amp;url=http://www.gourmetsleuth.com/Dictionary/M/Milk-Chocolate-5854.aspx&amp;ei=3P8FUceXGsTStAbH34GoDg&amp;psig=AFQjCNFFLGoUrW9EaUWXUXXGtJD-4rFPWg&amp;ust=1359434076454046" TargetMode="External"/><Relationship Id="rId951" Type="http://schemas.openxmlformats.org/officeDocument/2006/relationships/hyperlink" Target="http://www.google.com/url?sa=i&amp;source=images&amp;cd=&amp;cad=rja&amp;docid=K6QSenfCOuB1_M&amp;tbnid=yIe8BPS2i9EK5M:&amp;ved=0CAgQjRwwAA&amp;url=http://www.heronviewrawandnatural.com/whatsinstore.htm&amp;ei=TEwOUeI3xu-yBvjWgJAH&amp;psig=AFQjCNFXP-K6rcQijYsNO2D0o1a0ocbEvw&amp;ust=1359977932035182" TargetMode="External"/><Relationship Id="rId1167" Type="http://schemas.openxmlformats.org/officeDocument/2006/relationships/image" Target="media/image960.gif"/><Relationship Id="rId1374" Type="http://schemas.openxmlformats.org/officeDocument/2006/relationships/hyperlink" Target="http://www.google.com/url?sa=i&amp;source=images&amp;cd=&amp;cad=rja&amp;docid=6KWreOZcyGFs4M&amp;tbnid=86KkgIaZ2c0JdM:&amp;ved=0CAgQjRwwAA&amp;url=http://www.arbrasgallery.co.uk/Cutlery/Silver-Plated-Fish-Fork-p1194.html&amp;ei=44kWUbXQJcnbsga-1ICgCQ&amp;psig=AFQjCNEja81XCPR5YQzs04sygPJARBmkhQ&amp;ust=1360517987653009" TargetMode="External"/><Relationship Id="rId1581" Type="http://schemas.openxmlformats.org/officeDocument/2006/relationships/image" Target="media/image1228.gif"/><Relationship Id="rId1679" Type="http://schemas.openxmlformats.org/officeDocument/2006/relationships/hyperlink" Target="http://www.google.com/url?sa=i&amp;source=images&amp;cd=&amp;cad=rja&amp;docid=dsKA4bl6CulEsM&amp;tbnid=V7vuvhN7gpIp7M:&amp;ved=0CAgQjRwwADi_AQ&amp;url=http://www.ebay.com/itm/Alvin-Southern-Charm-Sterling-Silver-Gravy-Ladle-/380356600963&amp;ei=qZwXUYuiFJGWswbVg4CgAQ&amp;psig=AFQjCNE_RAq8XrS3oTPJwH-OCEC1W0C59w&amp;ust=1360588329395171" TargetMode="External"/><Relationship Id="rId1802" Type="http://schemas.openxmlformats.org/officeDocument/2006/relationships/image" Target="media/image1370.gif"/><Relationship Id="rId80" Type="http://schemas.openxmlformats.org/officeDocument/2006/relationships/image" Target="media/image71.gif"/><Relationship Id="rId176" Type="http://schemas.openxmlformats.org/officeDocument/2006/relationships/image" Target="media/image167.gif"/><Relationship Id="rId383" Type="http://schemas.openxmlformats.org/officeDocument/2006/relationships/image" Target="media/image372.jpeg"/><Relationship Id="rId590" Type="http://schemas.openxmlformats.org/officeDocument/2006/relationships/image" Target="media/image576.jpeg"/><Relationship Id="rId604" Type="http://schemas.openxmlformats.org/officeDocument/2006/relationships/image" Target="media/image590.jpeg"/><Relationship Id="rId811" Type="http://schemas.openxmlformats.org/officeDocument/2006/relationships/image" Target="media/image728.jpeg"/><Relationship Id="rId1027" Type="http://schemas.openxmlformats.org/officeDocument/2006/relationships/hyperlink" Target="http://www.google.com/url?sa=i&amp;source=images&amp;cd=&amp;cad=rja&amp;docid=feyCC8DVMj8MDM&amp;tbnid=9hncavgh09UAhM:&amp;ved=0CAgQjRwwADi6AQ&amp;url=http://chefsblade.monster.com/training/articles/578-how-to-judge-prepare-and-marinate-foie-gras&amp;ei=51YOUZnjKYnetAarvYGQCQ&amp;psig=AFQjCNF7QzHifc8hifywnqZ4L0UFYwPLrA&amp;ust=1359980647724549" TargetMode="External"/><Relationship Id="rId1234" Type="http://schemas.openxmlformats.org/officeDocument/2006/relationships/image" Target="media/image1004.gif"/><Relationship Id="rId1441" Type="http://schemas.openxmlformats.org/officeDocument/2006/relationships/image" Target="media/image1136.jpeg"/><Relationship Id="rId243" Type="http://schemas.openxmlformats.org/officeDocument/2006/relationships/image" Target="media/image234.gif"/><Relationship Id="rId450" Type="http://schemas.openxmlformats.org/officeDocument/2006/relationships/image" Target="media/image439.gif"/><Relationship Id="rId688" Type="http://schemas.openxmlformats.org/officeDocument/2006/relationships/image" Target="media/image652.jpeg"/><Relationship Id="rId895" Type="http://schemas.openxmlformats.org/officeDocument/2006/relationships/hyperlink" Target="http://www.google.com/url?sa=i&amp;source=images&amp;cd=&amp;cad=rja&amp;docid=pUHXfAn-SoswSM&amp;tbnid=oF6aT3r-fEA9rM:&amp;ved=0CAgQjRwwAA&amp;url=http://www.tgipaleo.com/2012/07/04/offal-week-day-three/&amp;ei=ORoNUZv9CtD4sgaBtIDgCA&amp;psig=AFQjCNHYYbOYCpFdZgy3tDLsXKLlGteZQQ&amp;ust=1359899577219164" TargetMode="External"/><Relationship Id="rId909" Type="http://schemas.openxmlformats.org/officeDocument/2006/relationships/image" Target="media/image791.gif"/><Relationship Id="rId1080" Type="http://schemas.openxmlformats.org/officeDocument/2006/relationships/image" Target="media/image901.gif"/><Relationship Id="rId1301" Type="http://schemas.openxmlformats.org/officeDocument/2006/relationships/image" Target="media/image1049.gif"/><Relationship Id="rId1539" Type="http://schemas.openxmlformats.org/officeDocument/2006/relationships/image" Target="media/image1200.jpeg"/><Relationship Id="rId1746" Type="http://schemas.openxmlformats.org/officeDocument/2006/relationships/image" Target="media/image1334.jpeg"/><Relationship Id="rId38" Type="http://schemas.openxmlformats.org/officeDocument/2006/relationships/image" Target="media/image29.jpeg"/><Relationship Id="rId103" Type="http://schemas.openxmlformats.org/officeDocument/2006/relationships/image" Target="media/image94.jpeg"/><Relationship Id="rId310" Type="http://schemas.openxmlformats.org/officeDocument/2006/relationships/image" Target="media/image299.jpeg"/><Relationship Id="rId548" Type="http://schemas.openxmlformats.org/officeDocument/2006/relationships/image" Target="media/image535.gif"/><Relationship Id="rId755" Type="http://schemas.openxmlformats.org/officeDocument/2006/relationships/image" Target="media/image693.gif"/><Relationship Id="rId962" Type="http://schemas.openxmlformats.org/officeDocument/2006/relationships/image" Target="media/image826.gif"/><Relationship Id="rId1178" Type="http://schemas.openxmlformats.org/officeDocument/2006/relationships/image" Target="media/image967.gif"/><Relationship Id="rId1385" Type="http://schemas.openxmlformats.org/officeDocument/2006/relationships/image" Target="media/image1103.gif"/><Relationship Id="rId1592" Type="http://schemas.openxmlformats.org/officeDocument/2006/relationships/hyperlink" Target="http://www.google.com/url?sa=i&amp;source=images&amp;cd=&amp;cad=rja&amp;docid=n9G5d4pefK_RVM&amp;tbnid=FBuRecB7oVrlQM:&amp;ved=0CAgQjRwwAA&amp;url=http://jeziorki.blogspot.com/2010/05/my-understanding-of-ingredients-of.html&amp;ei=kpMXUaWbDoSStQb214CIBg&amp;psig=AFQjCNE61GAPssZ7MN-sV863RmYdAa0ZXQ&amp;ust=1360586002296611" TargetMode="External"/><Relationship Id="rId1606" Type="http://schemas.openxmlformats.org/officeDocument/2006/relationships/image" Target="media/image1246.gif"/><Relationship Id="rId1813" Type="http://schemas.openxmlformats.org/officeDocument/2006/relationships/image" Target="media/image1376.jpeg"/><Relationship Id="rId91" Type="http://schemas.openxmlformats.org/officeDocument/2006/relationships/image" Target="media/image82.jpeg"/><Relationship Id="rId187" Type="http://schemas.openxmlformats.org/officeDocument/2006/relationships/image" Target="media/image178.gif"/><Relationship Id="rId394" Type="http://schemas.openxmlformats.org/officeDocument/2006/relationships/image" Target="media/image383.jpeg"/><Relationship Id="rId408" Type="http://schemas.openxmlformats.org/officeDocument/2006/relationships/image" Target="media/image397.gif"/><Relationship Id="rId615" Type="http://schemas.openxmlformats.org/officeDocument/2006/relationships/image" Target="media/image601.gif"/><Relationship Id="rId822" Type="http://schemas.openxmlformats.org/officeDocument/2006/relationships/hyperlink" Target="http://www.google.com/url?sa=i&amp;source=images&amp;cd=&amp;cad=rja&amp;docid=q2TR4MKRM9CKxM&amp;tbnid=JYGqkvD1mXTnkM:&amp;ved=0CAgQjRwwAA&amp;url=http://en.wikipedia.org/wiki/File:Coulommiers_lait_cru.jpg&amp;ei=1soMUfzdNILPtAasyoD4Dw&amp;psig=AFQjCNFrK6ChvU5dpm1tS_xyiBUWQA8onA&amp;ust=1359879254903122" TargetMode="External"/><Relationship Id="rId1038" Type="http://schemas.openxmlformats.org/officeDocument/2006/relationships/image" Target="media/image873.jpeg"/><Relationship Id="rId1245" Type="http://schemas.openxmlformats.org/officeDocument/2006/relationships/image" Target="media/image1011.gif"/><Relationship Id="rId1452" Type="http://schemas.openxmlformats.org/officeDocument/2006/relationships/hyperlink" Target="http://www.google.com/url?sa=i&amp;source=images&amp;cd=&amp;cad=rja&amp;docid=WGVRxHpFgEzyqM&amp;tbnid=4vlBoW6NxWYJsM:&amp;ved=0CAgQjRwwAA&amp;url=http://www.cooking.com/12-in-twin-edge-maintenance-diamond-sharpening-steel-by-zwilling-j-a-henckels_161195_11/&amp;ei=_4cXUeujG4_BtAaj1YGQDQ&amp;psig=AFQjCNHLXU9gJXkZ_BGeyvuDmlxmM05Lrg&amp;ust=1360583039481606" TargetMode="External"/><Relationship Id="rId254" Type="http://schemas.openxmlformats.org/officeDocument/2006/relationships/image" Target="media/image244.gif"/><Relationship Id="rId699" Type="http://schemas.openxmlformats.org/officeDocument/2006/relationships/hyperlink" Target="http://www.google.com/url?sa=i&amp;source=images&amp;cd=&amp;cad=rja&amp;docid=0Bdo17fkfrJwlM&amp;tbnid=IFCrtvjkInJQcM:&amp;ved=0CAgQjRwwAA&amp;url=http://smallbites.andybellatti.com/you-ask-i-answer-what-makes-brown-rice-healthier/&amp;ei=b_0FUfz-NZHJsgbA5YGoBg&amp;psig=AFQjCNF-kwSZX6QlwQQbt_zOH9HfuFjC8Q&amp;ust=1359433455910920" TargetMode="External"/><Relationship Id="rId1091" Type="http://schemas.openxmlformats.org/officeDocument/2006/relationships/hyperlink" Target="http://www.google.com/url?sa=i&amp;source=images&amp;cd=&amp;cad=rja&amp;docid=3nqXLtDoYvL6TM&amp;tbnid=IyS7C5QsE9ce1M:&amp;ved=0CAgQjRwwAA&amp;url=http://www.clamdigging.info/razorclamphotoalbum.html&amp;ei=dmYOUb-KN4mBtAbX1oCoDQ&amp;psig=AFQjCNEz89xBpe0CWRCu1dTbj5tOuZL0KA&amp;ust=1359984630984308" TargetMode="External"/><Relationship Id="rId1105" Type="http://schemas.openxmlformats.org/officeDocument/2006/relationships/hyperlink" Target="http://www.google.com/url?sa=i&amp;source=images&amp;cd=&amp;cad=rja&amp;docid=zl3QflVMogPobM&amp;tbnid=1fwKQTlaOnPdlM:&amp;ved=0CAgQjRwwAA&amp;url=http://www.hospitalityinfocentre.co.uk/Fish/Shellfish/Crab.htm&amp;ei=FWgOUbCbAYj6sgb074HABg&amp;psig=AFQjCNEQcEIbDQU2mE22QOsJsFDXBV8J5w&amp;ust=1359985045047463" TargetMode="External"/><Relationship Id="rId1312" Type="http://schemas.openxmlformats.org/officeDocument/2006/relationships/image" Target="media/image1056.jpeg"/><Relationship Id="rId1757" Type="http://schemas.openxmlformats.org/officeDocument/2006/relationships/image" Target="media/image1342.gif"/><Relationship Id="rId49" Type="http://schemas.openxmlformats.org/officeDocument/2006/relationships/image" Target="media/image40.jpeg"/><Relationship Id="rId114" Type="http://schemas.openxmlformats.org/officeDocument/2006/relationships/image" Target="media/image105.gif"/><Relationship Id="rId461" Type="http://schemas.openxmlformats.org/officeDocument/2006/relationships/image" Target="media/image450.jpeg"/><Relationship Id="rId559" Type="http://schemas.openxmlformats.org/officeDocument/2006/relationships/image" Target="media/image546.jpeg"/><Relationship Id="rId766" Type="http://schemas.openxmlformats.org/officeDocument/2006/relationships/image" Target="media/image700.jpeg"/><Relationship Id="rId1189" Type="http://schemas.openxmlformats.org/officeDocument/2006/relationships/image" Target="media/image974.jpeg"/><Relationship Id="rId1396" Type="http://schemas.openxmlformats.org/officeDocument/2006/relationships/image" Target="media/image1109.jpeg"/><Relationship Id="rId1617" Type="http://schemas.openxmlformats.org/officeDocument/2006/relationships/image" Target="media/image1253.jpeg"/><Relationship Id="rId1824" Type="http://schemas.openxmlformats.org/officeDocument/2006/relationships/image" Target="media/image1387.jpeg"/><Relationship Id="rId198" Type="http://schemas.openxmlformats.org/officeDocument/2006/relationships/image" Target="media/image189.gif"/><Relationship Id="rId321" Type="http://schemas.openxmlformats.org/officeDocument/2006/relationships/image" Target="media/image310.gif"/><Relationship Id="rId419" Type="http://schemas.openxmlformats.org/officeDocument/2006/relationships/image" Target="media/image408.gif"/><Relationship Id="rId626" Type="http://schemas.openxmlformats.org/officeDocument/2006/relationships/image" Target="media/image612.gif"/><Relationship Id="rId973" Type="http://schemas.openxmlformats.org/officeDocument/2006/relationships/image" Target="media/image832.jpeg"/><Relationship Id="rId1049" Type="http://schemas.openxmlformats.org/officeDocument/2006/relationships/image" Target="media/image879.jpeg"/><Relationship Id="rId1256" Type="http://schemas.openxmlformats.org/officeDocument/2006/relationships/image" Target="media/image1017.jpeg"/><Relationship Id="rId833" Type="http://schemas.openxmlformats.org/officeDocument/2006/relationships/hyperlink" Target="http://www.google.com/url?sa=i&amp;source=images&amp;cd=&amp;cad=rja&amp;docid=1pdANwOCDneaVM&amp;tbnid=7f3YQ6MwPsKpTM:&amp;ved=0CAgQjRwwAA&amp;url=http://whatscookingamerica.net/Q-A/ButterGhee.htm&amp;ei=TcwMUbfdKYGItQbcsICwCg&amp;psig=AFQjCNEGMF7Y5RE6iC1sW4Ed3dTc4TpGyA&amp;ust=1359879629710339" TargetMode="External"/><Relationship Id="rId1116" Type="http://schemas.openxmlformats.org/officeDocument/2006/relationships/image" Target="media/image925.gif"/><Relationship Id="rId1463" Type="http://schemas.openxmlformats.org/officeDocument/2006/relationships/hyperlink" Target="http://www.google.com/url?sa=i&amp;source=images&amp;cd=&amp;cad=rja&amp;docid=tu29ka2N4EdHtM&amp;tbnid=abUoFf-00VtuTM:&amp;ved=0CAgQjRwwAA&amp;url=http://www.amazon.com/Amco-Swing-A-Way-709BK-Comfort-Opener/dp/B0000505J0&amp;ei=iogXUd3jD4OltAbjnoGQBw&amp;psig=AFQjCNGUuPHUEwL7KzCYLQMh5oVSEoSdDQ&amp;ust=1360583178294870" TargetMode="External"/><Relationship Id="rId1670" Type="http://schemas.openxmlformats.org/officeDocument/2006/relationships/image" Target="media/image1286.jpeg"/><Relationship Id="rId1768" Type="http://schemas.openxmlformats.org/officeDocument/2006/relationships/image" Target="media/image1349.jpeg"/><Relationship Id="rId265" Type="http://schemas.openxmlformats.org/officeDocument/2006/relationships/image" Target="media/image254.jpeg"/><Relationship Id="rId472" Type="http://schemas.openxmlformats.org/officeDocument/2006/relationships/image" Target="media/image461.gif"/><Relationship Id="rId900" Type="http://schemas.openxmlformats.org/officeDocument/2006/relationships/hyperlink" Target="http://www.google.com/url?sa=i&amp;source=images&amp;cd=&amp;cad=rja&amp;docid=dHkifSgts13MdM&amp;tbnid=c_Z1Gj0ujhO00M:&amp;ved=0CAgQjRwwADgp&amp;url=http://www.hospitalityinfocentre.co.uk/Poultry/guinea_fowl.htm&amp;ei=tRoNUa3WJobtsgbBuYDgDw&amp;psig=AFQjCNGVWGsgwKdlmNmBT-coDsmmdzE5FQ&amp;ust=1359899701665521" TargetMode="External"/><Relationship Id="rId1323" Type="http://schemas.openxmlformats.org/officeDocument/2006/relationships/image" Target="media/image1063.jpeg"/><Relationship Id="rId1530" Type="http://schemas.openxmlformats.org/officeDocument/2006/relationships/image" Target="media/image1195.gif"/><Relationship Id="rId1628" Type="http://schemas.openxmlformats.org/officeDocument/2006/relationships/image" Target="media/image1260.jpeg"/><Relationship Id="rId125" Type="http://schemas.openxmlformats.org/officeDocument/2006/relationships/image" Target="media/image116.jpeg"/><Relationship Id="rId332" Type="http://schemas.openxmlformats.org/officeDocument/2006/relationships/image" Target="media/image321.gif"/><Relationship Id="rId777" Type="http://schemas.openxmlformats.org/officeDocument/2006/relationships/image" Target="media/image707.jpeg"/><Relationship Id="rId984" Type="http://schemas.openxmlformats.org/officeDocument/2006/relationships/hyperlink" Target="http://www.google.com/url?sa=i&amp;source=images&amp;cd=&amp;cad=rja&amp;docid=2Izxp7TpMSGt4M&amp;tbnid=Sx5lcm2MW4YZZM:&amp;ved=0CAgQjRwwADgR&amp;url=http://www.aspiringgentleman.com/foodwine/choosing-the-perfect-steak/&amp;ei=zVIOUbmhDcvGtAbu7YHoDA&amp;psig=AFQjCNFXStmteQQSvL9H84Psv9bPpC8myQ&amp;ust=1359979597270663" TargetMode="External"/><Relationship Id="rId637" Type="http://schemas.openxmlformats.org/officeDocument/2006/relationships/hyperlink" Target="http://www.google.com/url?sa=i&amp;source=images&amp;cd=&amp;cad=rja&amp;docid=UrtjnRYYLhMILM&amp;tbnid=APpdn1o0aepvuM:&amp;ved=0CAgQjRwwADgR&amp;url=http://www.foodsubs.com/PastaShapes.html&amp;ei=iMMDUaquGIn4sgaqyIGICQ&amp;psig=AFQjCNGHDKAIHN_oBh7eC0PG6h-7EQHXdg&amp;ust=1359287560424447" TargetMode="External"/><Relationship Id="rId844" Type="http://schemas.openxmlformats.org/officeDocument/2006/relationships/hyperlink" Target="http://www.google.com/url?sa=i&amp;source=images&amp;cd=&amp;cad=rja&amp;docid=Bng6JCyiTQ1c8M&amp;tbnid=ocA_bZHMHGASAM:&amp;ved=0CAgQjRwwAA&amp;url=http://www.wisegeek.com/what-is-homogenized-milk.htm&amp;ei=sxANUaLWK8nDswbU_IGICg&amp;psig=AFQjCNHB32pTj0Q_WhlJhRi_4YK_0Kt6GA&amp;ust=1359897139766647" TargetMode="External"/><Relationship Id="rId1267" Type="http://schemas.openxmlformats.org/officeDocument/2006/relationships/image" Target="media/image1025.jpeg"/><Relationship Id="rId1474" Type="http://schemas.openxmlformats.org/officeDocument/2006/relationships/hyperlink" Target="http://www.google.com/url?sa=i&amp;source=images&amp;cd=&amp;cad=rja&amp;docid=t-Rst17q3bNZCM&amp;tbnid=CyIw0wZYedlFcM:&amp;ved=0CAgQjRwwAA&amp;url=http://www.nytimes.com/2011/04/20/dining/20pour.html?pagewanted=all&amp;ei=hokXUZqhJs3AtAaUq4GACA&amp;psig=AFQjCNEAw54VJzPKoapzK4TFkft1SpIIIw&amp;ust=1360583430665992" TargetMode="External"/><Relationship Id="rId1681" Type="http://schemas.openxmlformats.org/officeDocument/2006/relationships/image" Target="media/image1293.gif"/><Relationship Id="rId276" Type="http://schemas.openxmlformats.org/officeDocument/2006/relationships/image" Target="media/image265.jpeg"/><Relationship Id="rId483" Type="http://schemas.openxmlformats.org/officeDocument/2006/relationships/image" Target="media/image472.jpeg"/><Relationship Id="rId690" Type="http://schemas.openxmlformats.org/officeDocument/2006/relationships/image" Target="media/image653.jpeg"/><Relationship Id="rId704" Type="http://schemas.openxmlformats.org/officeDocument/2006/relationships/image" Target="media/image661.gif"/><Relationship Id="rId911" Type="http://schemas.openxmlformats.org/officeDocument/2006/relationships/image" Target="media/image792.jpeg"/><Relationship Id="rId1127" Type="http://schemas.openxmlformats.org/officeDocument/2006/relationships/image" Target="media/image932.gif"/><Relationship Id="rId1334" Type="http://schemas.openxmlformats.org/officeDocument/2006/relationships/image" Target="media/image1071.gif"/><Relationship Id="rId1541" Type="http://schemas.openxmlformats.org/officeDocument/2006/relationships/image" Target="media/image1201.jpeg"/><Relationship Id="rId1779" Type="http://schemas.openxmlformats.org/officeDocument/2006/relationships/image" Target="media/image1356.jpeg"/><Relationship Id="rId40" Type="http://schemas.openxmlformats.org/officeDocument/2006/relationships/image" Target="media/image31.gif"/><Relationship Id="rId136" Type="http://schemas.openxmlformats.org/officeDocument/2006/relationships/image" Target="media/image127.jpeg"/><Relationship Id="rId343" Type="http://schemas.openxmlformats.org/officeDocument/2006/relationships/image" Target="media/image332.jpeg"/><Relationship Id="rId550" Type="http://schemas.openxmlformats.org/officeDocument/2006/relationships/image" Target="media/image537.gif"/><Relationship Id="rId788" Type="http://schemas.openxmlformats.org/officeDocument/2006/relationships/image" Target="media/image714.jpeg"/><Relationship Id="rId995" Type="http://schemas.openxmlformats.org/officeDocument/2006/relationships/image" Target="media/image846.jpeg"/><Relationship Id="rId1180" Type="http://schemas.openxmlformats.org/officeDocument/2006/relationships/image" Target="media/image968.jpeg"/><Relationship Id="rId1401" Type="http://schemas.openxmlformats.org/officeDocument/2006/relationships/hyperlink" Target="http://www.google.com/url?sa=i&amp;source=images&amp;cd=&amp;cad=rja&amp;docid=JZmXqxljDpKkwM&amp;tbnid=1e3BOjcxEz4x2M:&amp;ved=0CAgQjRwwAA&amp;url=http://robertsanddore.homestead.com/Tableware.html&amp;ei=A5IWUevuNMHXtAaSo4DAAQ&amp;psig=AFQjCNGi1YPub5qvLOj4iDOXd8jboqJqQw&amp;ust=1360520067898413" TargetMode="External"/><Relationship Id="rId1639" Type="http://schemas.openxmlformats.org/officeDocument/2006/relationships/image" Target="media/image1267.gif"/><Relationship Id="rId203" Type="http://schemas.openxmlformats.org/officeDocument/2006/relationships/image" Target="media/image194.jpeg"/><Relationship Id="rId648" Type="http://schemas.openxmlformats.org/officeDocument/2006/relationships/hyperlink" Target="http://www.google.com/url?sa=i&amp;source=images&amp;cd=&amp;cad=rja&amp;docid=IvXJPv_a3wXKFM&amp;tbnid=OBkQEa3v6HNslM:&amp;ved=0CAgQjRwwADgk&amp;url=http://acraftylass.blogspot.com/2009/04/gnocchi.html&amp;ei=x8YDUdLYFdDZsgbni4D4CA&amp;psig=AFQjCNEz4lyHss69Y7te0vt_CMw5jqK99w&amp;ust=1359288391384280" TargetMode="External"/><Relationship Id="rId855" Type="http://schemas.openxmlformats.org/officeDocument/2006/relationships/image" Target="media/image756.jpeg"/><Relationship Id="rId1040" Type="http://schemas.openxmlformats.org/officeDocument/2006/relationships/image" Target="media/image874.jpeg"/><Relationship Id="rId1278" Type="http://schemas.openxmlformats.org/officeDocument/2006/relationships/image" Target="media/image1033.gif"/><Relationship Id="rId1485" Type="http://schemas.openxmlformats.org/officeDocument/2006/relationships/image" Target="media/image1165.gif"/><Relationship Id="rId1692" Type="http://schemas.openxmlformats.org/officeDocument/2006/relationships/image" Target="media/image1300.jpeg"/><Relationship Id="rId1706" Type="http://schemas.openxmlformats.org/officeDocument/2006/relationships/hyperlink" Target="http://www.google.com/url?sa=i&amp;source=images&amp;cd=&amp;cad=rja&amp;docid=dB8W41rhxhX_CM&amp;tbnid=xutDiCHj6NNNUM:&amp;ved=0CAgQjRwwAA&amp;url=http://www.beka-cookware.com/fish-poacher&amp;ei=SC0aUZjVD8mk4ATruIHICw&amp;psig=AFQjCNHStYDuGPDo78UTJXhxXz0Y-V42ew&amp;ust=1360756424292782" TargetMode="External"/><Relationship Id="rId287" Type="http://schemas.openxmlformats.org/officeDocument/2006/relationships/image" Target="media/image276.jpeg"/><Relationship Id="rId410" Type="http://schemas.openxmlformats.org/officeDocument/2006/relationships/image" Target="media/image399.gif"/><Relationship Id="rId494" Type="http://schemas.openxmlformats.org/officeDocument/2006/relationships/image" Target="media/image483.gif"/><Relationship Id="rId508" Type="http://schemas.openxmlformats.org/officeDocument/2006/relationships/image" Target="media/image497.gif"/><Relationship Id="rId715" Type="http://schemas.openxmlformats.org/officeDocument/2006/relationships/hyperlink" Target="http://www.google.com/url?sa=i&amp;source=images&amp;cd=&amp;cad=rja&amp;docid=aMUTwWdgWAlFbM&amp;tbnid=tcTSSH00zSDWmM:&amp;ved=0CAgQjRwwADjWAQ&amp;url=http://10interestingthings.com/greentea.html&amp;ei=knwGUZ3FIIf0sgan9IH4BQ&amp;psig=AFQjCNHA9XRTiLHMMF6RRp9wRf1zuoeE3A&amp;ust=1359466002574607" TargetMode="External"/><Relationship Id="rId922" Type="http://schemas.openxmlformats.org/officeDocument/2006/relationships/image" Target="media/image799.jpeg"/><Relationship Id="rId1138" Type="http://schemas.openxmlformats.org/officeDocument/2006/relationships/image" Target="media/image940.jpeg"/><Relationship Id="rId1345" Type="http://schemas.openxmlformats.org/officeDocument/2006/relationships/image" Target="media/image1078.gif"/><Relationship Id="rId1552" Type="http://schemas.openxmlformats.org/officeDocument/2006/relationships/image" Target="media/image1208.gif"/><Relationship Id="rId147" Type="http://schemas.openxmlformats.org/officeDocument/2006/relationships/image" Target="media/image138.jpeg"/><Relationship Id="rId354" Type="http://schemas.openxmlformats.org/officeDocument/2006/relationships/image" Target="media/image343.jpeg"/><Relationship Id="rId799" Type="http://schemas.openxmlformats.org/officeDocument/2006/relationships/hyperlink" Target="http://www.google.com/url?sa=i&amp;source=images&amp;cd=&amp;cad=rja&amp;docid=tOzijdWje7r5eM&amp;tbnid=S6D7gG1ZXxqDYM:&amp;ved=0CAgQjRwwAA&amp;url=http://www.wisegeek.org/are-eggs-considered-a-dairy-product.htm&amp;ei=r4r-UNGtM-Pe4QTNpoHQAg&amp;psig=AFQjCNGEFjRuEZrYUptmOhEmarlEJTsSmA&amp;ust=1358945327887936" TargetMode="External"/><Relationship Id="rId1191" Type="http://schemas.openxmlformats.org/officeDocument/2006/relationships/image" Target="media/image976.gif"/><Relationship Id="rId1205" Type="http://schemas.openxmlformats.org/officeDocument/2006/relationships/image" Target="media/image985.jpeg"/><Relationship Id="rId51" Type="http://schemas.openxmlformats.org/officeDocument/2006/relationships/image" Target="media/image42.jpeg"/><Relationship Id="rId561" Type="http://schemas.openxmlformats.org/officeDocument/2006/relationships/image" Target="media/image548.jpeg"/><Relationship Id="rId659" Type="http://schemas.openxmlformats.org/officeDocument/2006/relationships/hyperlink" Target="http://www.google.com/url?sa=i&amp;source=images&amp;cd=&amp;cad=rja&amp;docid=eSqx2lkwppU2VM&amp;tbnid=2yWKl723AJLtlM:&amp;ved=0CAgQjRwwAA&amp;url=http://www.bigoven.com/recipes/Rotini/title&amp;ei=PMkDUcKxJZDHtAbLmYHwAw&amp;psig=AFQjCNGTjBqIiGc4w0ce4WdM6Sdh1e7Jeg&amp;ust=1359289020637496" TargetMode="External"/><Relationship Id="rId866" Type="http://schemas.openxmlformats.org/officeDocument/2006/relationships/image" Target="media/image763.gif"/><Relationship Id="rId1289" Type="http://schemas.openxmlformats.org/officeDocument/2006/relationships/hyperlink" Target="http://www.google.com/url?sa=i&amp;source=images&amp;cd=&amp;cad=rja&amp;docid=5Mf62zgBL08IUM&amp;tbnid=9K38SKNEIvGIUM:&amp;ved=0CAgQjRwwAA&amp;url=http://www.livingandgiving.co.nz/Dining_&amp;_Entertaining/Glassware/5030126/Vinoteque-2-Pack-Port-Glass-170ml.html&amp;ei=aP8QUZW0DcfdtAbIxIH4Ag&amp;psig=AFQjCNH3TeCLu6gGuBYEZ_s5gj8KHspKsg&amp;ust=1360154856253294" TargetMode="External"/><Relationship Id="rId1412" Type="http://schemas.openxmlformats.org/officeDocument/2006/relationships/image" Target="media/image1118.jpeg"/><Relationship Id="rId1496" Type="http://schemas.openxmlformats.org/officeDocument/2006/relationships/hyperlink" Target="http://www.google.com/url?sa=i&amp;source=images&amp;cd=&amp;cad=rja&amp;docid=YsY6rGTHnrejGM&amp;tbnid=LqqgPVkYCozcAM:&amp;ved=0CAgQjRwwADgU&amp;url=http://thefizzbackblog.blogspot.com/2011/12/cem-attitudinal-data-pestle-mortar-of.html&amp;ei=-4sXUfMDh5S1Bqq8gJgE&amp;psig=AFQjCNERJEapku2AgVNyhjoZHm7teub_0g&amp;ust=1360584059052519" TargetMode="External"/><Relationship Id="rId1717" Type="http://schemas.openxmlformats.org/officeDocument/2006/relationships/image" Target="media/image1316.jpeg"/><Relationship Id="rId214" Type="http://schemas.openxmlformats.org/officeDocument/2006/relationships/image" Target="media/image205.gif"/><Relationship Id="rId298" Type="http://schemas.openxmlformats.org/officeDocument/2006/relationships/image" Target="media/image287.jpeg"/><Relationship Id="rId421" Type="http://schemas.openxmlformats.org/officeDocument/2006/relationships/image" Target="media/image410.gif"/><Relationship Id="rId519" Type="http://schemas.openxmlformats.org/officeDocument/2006/relationships/image" Target="media/image506.gif"/><Relationship Id="rId1051" Type="http://schemas.openxmlformats.org/officeDocument/2006/relationships/image" Target="media/image880.jpeg"/><Relationship Id="rId1149" Type="http://schemas.openxmlformats.org/officeDocument/2006/relationships/hyperlink" Target="http://www.google.com/url?sa=i&amp;source=images&amp;cd=&amp;cad=rja&amp;docid=FiQvukJbcGoKrM&amp;tbnid=jS5D9tErFrQIRM:&amp;ved=0CAgQjRwwAA&amp;url=http://www.fda.gov/AdvisoryCommittees/CommitteesMeetingMaterials/VeterinaryMedicineAdvisoryCommittee/ucm222635.htm&amp;ei=xq8PUe63IYWstAbNzYCoCw&amp;psig=AFQjCNEtsjabE5ZA6cpdx1VW7DCdrUJWVQ&amp;ust=1360068934618544" TargetMode="External"/><Relationship Id="rId1356" Type="http://schemas.openxmlformats.org/officeDocument/2006/relationships/hyperlink" Target="http://www.google.com/url?sa=i&amp;source=images&amp;cd=&amp;cad=rja&amp;docid=oxQt2RT8KjWxBM&amp;tbnid=KlBWISMDE85NvM:&amp;ved=0CAgQjRwwAA&amp;url=http://www.petersofkensington.com.au/Public/Wedgwood-Jasper-Conran-Casual-Cream-Pasta-Soup-Bowl.aspx&amp;ei=hzkWUdqvM4iXtAbBgIGgCQ&amp;psig=AFQjCNGDziuaov07QfZeIS4zSH0XMPjAXw&amp;ust=1360497415871657" TargetMode="External"/><Relationship Id="rId158" Type="http://schemas.openxmlformats.org/officeDocument/2006/relationships/image" Target="media/image149.jpeg"/><Relationship Id="rId726" Type="http://schemas.openxmlformats.org/officeDocument/2006/relationships/hyperlink" Target="http://www.google.com/url?sa=i&amp;source=images&amp;cd=&amp;cad=rja&amp;docid=EtjycIkDKxRDvM&amp;tbnid=VVFC1Ik81hFJqM:&amp;ved=0CAgQjRwwADgS&amp;url=http://www.slowfoodcascais.com/recommendations/typical-food-drinks-of-portugal/coffee-in-portugal/&amp;ei=cMEGUezFF4SNtQax74D4Aw&amp;psig=AFQjCNEV8HzVYUmixz3jLuXUOL53ZyTKYQ&amp;ust=1359483632424078" TargetMode="External"/><Relationship Id="rId933" Type="http://schemas.openxmlformats.org/officeDocument/2006/relationships/hyperlink" Target="http://www.google.com/url?sa=i&amp;source=images&amp;cd=&amp;cad=rja&amp;docid=6W5Y0qhmNHksoM&amp;tbnid=DkviBvMO0aPP4M:&amp;ved=0CAgQjRwwADgP&amp;url=http://susan-thinkingoutloud.blogspot.com/2010/11/brined-butterflied-turkey.html&amp;ei=oEoOUdSiCo_bsgbK5YH4AQ&amp;psig=AFQjCNFNFzfie82T74HFCkSnzOlrm_bspw&amp;ust=1359977504200401" TargetMode="External"/><Relationship Id="rId1009" Type="http://schemas.openxmlformats.org/officeDocument/2006/relationships/image" Target="media/image854.jpeg"/><Relationship Id="rId1563" Type="http://schemas.openxmlformats.org/officeDocument/2006/relationships/image" Target="media/image1215.jpeg"/><Relationship Id="rId1770" Type="http://schemas.openxmlformats.org/officeDocument/2006/relationships/hyperlink" Target="http://www.google.com/url?sa=i&amp;source=images&amp;cd=&amp;cad=rja&amp;docid=WJGC-jLjTw2mhM&amp;tbnid=DDgM7V7ZDapSpM:&amp;ved=0CAgQjRwwADgS&amp;url=http://www.ebay.co.uk/itm/Brand-New-Andrew-James-Ice-Cream-Maker-1-45-Litre-/260630817032&amp;ei=PTUaUZztGYSF4ATWo4HYBg&amp;psig=AFQjCNEiMAmcN7r5Fw-v4moNDL-4k2KcBQ&amp;ust=1360758461460404" TargetMode="External"/><Relationship Id="rId62" Type="http://schemas.openxmlformats.org/officeDocument/2006/relationships/image" Target="media/image53.gif"/><Relationship Id="rId365" Type="http://schemas.openxmlformats.org/officeDocument/2006/relationships/image" Target="media/image354.jpeg"/><Relationship Id="rId572" Type="http://schemas.openxmlformats.org/officeDocument/2006/relationships/image" Target="media/image558.jpeg"/><Relationship Id="rId1216" Type="http://schemas.openxmlformats.org/officeDocument/2006/relationships/image" Target="media/image992.jpeg"/><Relationship Id="rId1423" Type="http://schemas.openxmlformats.org/officeDocument/2006/relationships/hyperlink" Target="http://www.google.com/url?sa=i&amp;source=images&amp;cd=&amp;cad=rja&amp;docid=6EO1vTGAyYyk8M&amp;tbnid=aDLg1MZPhCvLgM:&amp;ved=0CAgQjRwwAA&amp;url=http://www.knifecenter.com/item/MM80127/Messermeister-Park-Plaza-7-inch-Forged-Carving-Fork&amp;ei=4YMXUYWkJInBtQbTlYHgDg&amp;psig=AFQjCNFPHCOfuoFlqs4zOSvs3q519-3hZg&amp;ust=1360581985631499" TargetMode="External"/><Relationship Id="rId1630" Type="http://schemas.openxmlformats.org/officeDocument/2006/relationships/hyperlink" Target="http://www.google.com/url?sa=i&amp;source=images&amp;cd=&amp;cad=rja&amp;docid=x6BMfSgg0xtx5M&amp;tbnid=Q3USj5roQjqIKM:&amp;ved=0CAgQjRwwAA&amp;url=http://www.crateandbarrel.com/souffl%C3%A9-dish-ramekins/f2969&amp;ei=iJYXUdaEKo_Qsgbf4IDIDw&amp;psig=AFQjCNFWcIFA-_U-vuduO_tqoUod5Uk6_w&amp;ust=1360586760740147" TargetMode="External"/><Relationship Id="rId225" Type="http://schemas.openxmlformats.org/officeDocument/2006/relationships/image" Target="media/image216.jpeg"/><Relationship Id="rId432" Type="http://schemas.openxmlformats.org/officeDocument/2006/relationships/image" Target="media/image421.jpeg"/><Relationship Id="rId877" Type="http://schemas.openxmlformats.org/officeDocument/2006/relationships/image" Target="media/image770.gif"/><Relationship Id="rId1062" Type="http://schemas.openxmlformats.org/officeDocument/2006/relationships/image" Target="media/image888.gif"/><Relationship Id="rId1728" Type="http://schemas.openxmlformats.org/officeDocument/2006/relationships/hyperlink" Target="http://www.google.com/url?sa=i&amp;source=images&amp;cd=&amp;cad=rja&amp;docid=-JicfQoTDrhhTM&amp;tbnid=Vsit1C4YuAlsDM:&amp;ved=0CAgQjRwwAA&amp;url=http://www.select2gether.com/revol-eclipse-terrine-dish-black&amp;ei=eDAaUcf8Nqqp4ATfxoCwBw&amp;psig=AFQjCNGjZOj_Aww94nj3mTNOr9sRJC-YfQ&amp;ust=1360757240946241" TargetMode="External"/><Relationship Id="rId737" Type="http://schemas.openxmlformats.org/officeDocument/2006/relationships/hyperlink" Target="http://www.google.com/url?sa=i&amp;source=images&amp;cd=&amp;cad=rja&amp;docid=_BElHy5MRjSwdM&amp;tbnid=x088uuE3PSEm4M:&amp;ved=0CAgQjRwwADg-&amp;url=http://www.chaacreek.com/belize-travel-blog/2012/06/chaa-creek-cheers-new-chocolate-news/&amp;ei=e_8FUYCkMofRsga84YGYBg&amp;psig=AFQjCNHq5BFZdyhDZa8CznIUIMmyijq78g&amp;ust=1359433979852717" TargetMode="External"/><Relationship Id="rId944" Type="http://schemas.openxmlformats.org/officeDocument/2006/relationships/image" Target="media/image814.gif"/><Relationship Id="rId1367" Type="http://schemas.openxmlformats.org/officeDocument/2006/relationships/image" Target="media/image1092.jpeg"/><Relationship Id="rId1574" Type="http://schemas.openxmlformats.org/officeDocument/2006/relationships/hyperlink" Target="http://www.google.com/url?sa=i&amp;source=images&amp;cd=&amp;cad=rja&amp;docid=m7pK98LsRptUOM&amp;tbnid=ErSh3J1mfWJSbM:&amp;ved=0CAgQjRwwAA&amp;url=http://www.chocolateduck.com/home.php?cat=10&amp;ei=IpIXUemHOcjzsgafroH4Bw&amp;psig=AFQjCNET6rjJmu9xCHJeWBdqToyidvT8jw&amp;ust=1360585634964371" TargetMode="External"/><Relationship Id="rId1781" Type="http://schemas.openxmlformats.org/officeDocument/2006/relationships/hyperlink" Target="http://www.google.com/url?sa=i&amp;source=images&amp;cd=&amp;cad=rja&amp;docid=trXfAnHzZEl9DM&amp;tbnid=q2AlZRg8k5gEoM:&amp;ved=0CAgQjRwwAA&amp;url=http://usahitman.com/microwaves-toxic/&amp;ei=1zUaUZK_NYXesgatgIGgCw&amp;psig=AFQjCNExGvIAlIC1fUKxpj38sKT4xBddPg&amp;ust=1360758615918682" TargetMode="External"/><Relationship Id="rId73" Type="http://schemas.openxmlformats.org/officeDocument/2006/relationships/image" Target="media/image64.png"/><Relationship Id="rId169" Type="http://schemas.openxmlformats.org/officeDocument/2006/relationships/image" Target="media/image160.jpeg"/><Relationship Id="rId376" Type="http://schemas.openxmlformats.org/officeDocument/2006/relationships/image" Target="media/image365.gif"/><Relationship Id="rId583" Type="http://schemas.openxmlformats.org/officeDocument/2006/relationships/image" Target="media/image569.gif"/><Relationship Id="rId790" Type="http://schemas.openxmlformats.org/officeDocument/2006/relationships/image" Target="media/image715.gif"/><Relationship Id="rId804" Type="http://schemas.openxmlformats.org/officeDocument/2006/relationships/hyperlink" Target="http://www.google.com/url?sa=i&amp;source=images&amp;cd=&amp;cad=rja&amp;docid=C6AsCKJBFAuQ4M&amp;tbnid=6usxoKhoEt5g_M:&amp;ved=0CAgQjRwwADgP&amp;url=http://www.wisegeek.com/how-is-butter-made.htm&amp;ei=37QMUcjBFM3Osgb5-oHoBA&amp;psig=AFQjCNHpcYK9kWow8EoUJDhmnbBhOPHpBQ&amp;ust=1359873631372795" TargetMode="External"/><Relationship Id="rId1227" Type="http://schemas.openxmlformats.org/officeDocument/2006/relationships/image" Target="media/image999.jpeg"/><Relationship Id="rId1434" Type="http://schemas.openxmlformats.org/officeDocument/2006/relationships/image" Target="media/image1131.jpeg"/><Relationship Id="rId1641" Type="http://schemas.openxmlformats.org/officeDocument/2006/relationships/image" Target="media/image1268.png"/><Relationship Id="rId4" Type="http://schemas.openxmlformats.org/officeDocument/2006/relationships/webSettings" Target="webSettings.xml"/><Relationship Id="rId236" Type="http://schemas.openxmlformats.org/officeDocument/2006/relationships/image" Target="media/image227.gif"/><Relationship Id="rId443" Type="http://schemas.openxmlformats.org/officeDocument/2006/relationships/image" Target="media/image432.gif"/><Relationship Id="rId650" Type="http://schemas.openxmlformats.org/officeDocument/2006/relationships/hyperlink" Target="http://www.google.com/url?sa=i&amp;source=images&amp;cd=&amp;cad=rja&amp;docid=xaB9KdS2wUqsdM&amp;tbnid=P7AS3Uj7E5h3DM:&amp;ved=0CAgQjRwwADgQ&amp;url=http://pastacanuti.en.busytrade.com/products/info/1762124/Frozen-Lasagna-Sheet-Fresh-Pasta-Italian-Food-Specialities.html&amp;ei=zccDUe_ZGsSqtAa2iIGICQ&amp;psig=AFQjCNH2yItLf31lUpSNwMcyQbqc7XQ-MA&amp;ust=1359288653473045" TargetMode="External"/><Relationship Id="rId888" Type="http://schemas.openxmlformats.org/officeDocument/2006/relationships/image" Target="media/image777.gif"/><Relationship Id="rId1073" Type="http://schemas.openxmlformats.org/officeDocument/2006/relationships/image" Target="media/image896.gif"/><Relationship Id="rId1280" Type="http://schemas.openxmlformats.org/officeDocument/2006/relationships/image" Target="media/image1034.jpeg"/><Relationship Id="rId1501" Type="http://schemas.openxmlformats.org/officeDocument/2006/relationships/image" Target="media/image1176.gif"/><Relationship Id="rId1739" Type="http://schemas.openxmlformats.org/officeDocument/2006/relationships/image" Target="media/image1330.jpeg"/><Relationship Id="rId303" Type="http://schemas.openxmlformats.org/officeDocument/2006/relationships/image" Target="media/image292.gif"/><Relationship Id="rId748" Type="http://schemas.openxmlformats.org/officeDocument/2006/relationships/hyperlink" Target="http://www.google.com/url?sa=i&amp;source=images&amp;cd=&amp;cad=rja&amp;docid=wywBGjlEvSJHUM&amp;tbnid=mdB4UOTPSNxMkM:&amp;ved=0CAgQjRwwADgP&amp;url=http://www.povertycure.org/media/blog/us-sugar-policy-anything-but-sweet/&amp;ei=wof-ULz5JeT-4QTA1YHIAw&amp;psig=AFQjCNGMr4sV6Zxgr33YpOnMy8K3w9pI-w&amp;ust=1358944578672471" TargetMode="External"/><Relationship Id="rId955" Type="http://schemas.openxmlformats.org/officeDocument/2006/relationships/image" Target="media/image821.jpeg"/><Relationship Id="rId1140" Type="http://schemas.openxmlformats.org/officeDocument/2006/relationships/hyperlink" Target="http://www.google.com/url?sa=i&amp;source=images&amp;cd=&amp;cad=rja&amp;docid=vuVhX7sfpfXAUM&amp;tbnid=z0iR8gDHaIc3-M:&amp;ved=0CAgQjRwwADgP&amp;url=http://raxacollective.wordpress.com/2012/12/11/flavours-of-kerala-karimeen-pearlspot/&amp;ei=OBQFUY_3AcjQtAaF44G4BQ&amp;psig=AFQjCNESeOn6SJ8p_yrooc0CPYJcYnaozA&amp;ust=1359373752083371" TargetMode="External"/><Relationship Id="rId1378" Type="http://schemas.openxmlformats.org/officeDocument/2006/relationships/image" Target="media/image1099.gif"/><Relationship Id="rId1585" Type="http://schemas.openxmlformats.org/officeDocument/2006/relationships/image" Target="media/image1231.gif"/><Relationship Id="rId1792" Type="http://schemas.openxmlformats.org/officeDocument/2006/relationships/image" Target="media/image1364.gif"/><Relationship Id="rId1806" Type="http://schemas.openxmlformats.org/officeDocument/2006/relationships/hyperlink" Target="http://www.google.com/url?sa=i&amp;source=images&amp;cd=&amp;cad=rja&amp;docid=zznsvRuU1VfsRM&amp;tbnid=w-TKtHHi-k6D_M:&amp;ved=0CAgQjRwwAA&amp;url=http://www.todaysbrideonline.com/blog/2010/03/formal-table-setting-guide/&amp;ei=0IkWUduzLMrHtAb8q4GYAg&amp;psig=AFQjCNGFY_usWlYgLPS55oudRujnEbzueg&amp;ust=1360517968778006" TargetMode="External"/><Relationship Id="rId84" Type="http://schemas.openxmlformats.org/officeDocument/2006/relationships/image" Target="media/image75.jpeg"/><Relationship Id="rId387" Type="http://schemas.openxmlformats.org/officeDocument/2006/relationships/image" Target="media/image376.jpeg"/><Relationship Id="rId510" Type="http://schemas.openxmlformats.org/officeDocument/2006/relationships/hyperlink" Target="http://images.google.com/imgres?q=basil&amp;num=10&amp;hl=uk&amp;biw=1080&amp;bih=925&amp;tbm=isch&amp;tbnid=jpIBoBAy9bdrtM:&amp;imgrefurl=https://newrootsorganics.com/blog/2012/08/produce-spotlight-inside-basil/&amp;docid=r59nMiK2fvWV7M&amp;imgurl=http://newrootsorganics.com/blog/wp-content/uploads/2012/08/basil11.jpg&amp;w=450&amp;h=337&amp;ei=1AxbUOubFMvUsgb2p4DwBA&amp;zoom=1&amp;iact=hc&amp;vpx=482&amp;vpy=143&amp;dur=3733&amp;hovh=194&amp;hovw=260&amp;tx=133&amp;ty=116&amp;sig=105287451040927648599&amp;page=1&amp;tbnh=125&amp;tbnw=167&amp;start=0&amp;ndsp=29&amp;ved=1t:429,r:2,s:0,i:77" TargetMode="External"/><Relationship Id="rId594" Type="http://schemas.openxmlformats.org/officeDocument/2006/relationships/image" Target="media/image580.gif"/><Relationship Id="rId608" Type="http://schemas.openxmlformats.org/officeDocument/2006/relationships/image" Target="media/image594.gif"/><Relationship Id="rId815" Type="http://schemas.openxmlformats.org/officeDocument/2006/relationships/image" Target="media/image731.gif"/><Relationship Id="rId1238" Type="http://schemas.openxmlformats.org/officeDocument/2006/relationships/image" Target="media/image1006.jpeg"/><Relationship Id="rId1445" Type="http://schemas.openxmlformats.org/officeDocument/2006/relationships/image" Target="media/image1138.jpeg"/><Relationship Id="rId1652" Type="http://schemas.openxmlformats.org/officeDocument/2006/relationships/image" Target="media/image1276.gif"/><Relationship Id="rId247" Type="http://schemas.openxmlformats.org/officeDocument/2006/relationships/image" Target="media/image238.jpeg"/><Relationship Id="rId899" Type="http://schemas.openxmlformats.org/officeDocument/2006/relationships/image" Target="media/image784.jpeg"/><Relationship Id="rId1000" Type="http://schemas.openxmlformats.org/officeDocument/2006/relationships/image" Target="media/image849.jpeg"/><Relationship Id="rId1084" Type="http://schemas.openxmlformats.org/officeDocument/2006/relationships/image" Target="media/image904.gif"/><Relationship Id="rId1305" Type="http://schemas.openxmlformats.org/officeDocument/2006/relationships/hyperlink" Target="http://www.google.com/url?sa=i&amp;source=images&amp;cd=&amp;cad=rja&amp;docid=mkgEFt3wUBQSuM&amp;tbnid=p-5HUiswrEhmxM:&amp;ved=0CAgQjRwwAA&amp;url=http://www.cococozy.com/2009/04/cheap-to-chic-on-edge-with-classic.html&amp;ei=N5ICUefwJI_QsgaPnoGQDw&amp;psig=AFQjCNHy7r5WiBP3MImUu9Rhx0sTGnmwhw&amp;ust=1359209399645962" TargetMode="External"/><Relationship Id="rId107" Type="http://schemas.openxmlformats.org/officeDocument/2006/relationships/image" Target="media/image98.gif"/><Relationship Id="rId454" Type="http://schemas.openxmlformats.org/officeDocument/2006/relationships/image" Target="media/image443.jpeg"/><Relationship Id="rId661" Type="http://schemas.openxmlformats.org/officeDocument/2006/relationships/hyperlink" Target="http://www.google.com/url?sa=i&amp;source=images&amp;cd=&amp;cad=rja&amp;docid=LXHeQjqPvoF2PM&amp;tbnid=IBO18-Gw03GmIM:&amp;ved=0CAgQjRwwADjSBw&amp;url=http://www.flickr.com/photos/hyn/1410718513/&amp;ei=s8oDUaaxA8TKsgaju4GoAQ&amp;psig=AFQjCNGUfWMZ-H-sGz-WFhEVwuEtjcCZQw&amp;ust=1359289395144495" TargetMode="External"/><Relationship Id="rId759" Type="http://schemas.openxmlformats.org/officeDocument/2006/relationships/hyperlink" Target="http://www.google.com/url?sa=i&amp;source=images&amp;cd=&amp;cad=rja&amp;docid=icFglibx5r0oGM&amp;tbnid=dnA8hSPGi0zjfM:&amp;ved=0CAgQjRwwAA&amp;url=http://www.bbcgoodfood.com/content/knowhow/glossary/honey/&amp;ei=gqoMUdOrNsvFtAbk3oCoCw&amp;psig=AFQjCNEwfOGapxm4lmEVxVAPl9hcPlTHiA&amp;ust=1359870978915959" TargetMode="External"/><Relationship Id="rId966" Type="http://schemas.openxmlformats.org/officeDocument/2006/relationships/image" Target="media/image828.jpeg"/><Relationship Id="rId1291" Type="http://schemas.openxmlformats.org/officeDocument/2006/relationships/image" Target="media/image1042.gif"/><Relationship Id="rId1389" Type="http://schemas.openxmlformats.org/officeDocument/2006/relationships/image" Target="media/image1105.jpeg"/><Relationship Id="rId1512" Type="http://schemas.openxmlformats.org/officeDocument/2006/relationships/image" Target="media/image1183.jpeg"/><Relationship Id="rId1596" Type="http://schemas.openxmlformats.org/officeDocument/2006/relationships/hyperlink" Target="http://www.google.com/url?sa=i&amp;source=images&amp;cd=&amp;cad=rja&amp;docid=fCyz75P7zTuQAM&amp;tbnid=K2C_M05WRKufrM:&amp;ved=0CAgQjRwwAA&amp;url=http://www.bedbathandbeyond.ca/product.asp?SKU=105611&amp;RN=4213&amp;ei=5pMXUdOIFYrGswbflYGoCQ&amp;psig=AFQjCNE7XHCP21IoGVn62yapZzMjKg6g3w&amp;ust=1360586086374294" TargetMode="External"/><Relationship Id="rId1817" Type="http://schemas.openxmlformats.org/officeDocument/2006/relationships/image" Target="media/image1380.jpeg"/><Relationship Id="rId11" Type="http://schemas.openxmlformats.org/officeDocument/2006/relationships/image" Target="media/image4.jpeg"/><Relationship Id="rId314" Type="http://schemas.openxmlformats.org/officeDocument/2006/relationships/image" Target="media/image303.jpeg"/><Relationship Id="rId398" Type="http://schemas.openxmlformats.org/officeDocument/2006/relationships/image" Target="media/image387.gif"/><Relationship Id="rId521" Type="http://schemas.openxmlformats.org/officeDocument/2006/relationships/image" Target="media/image508.gif"/><Relationship Id="rId619" Type="http://schemas.openxmlformats.org/officeDocument/2006/relationships/image" Target="media/image605.gif"/><Relationship Id="rId1151" Type="http://schemas.openxmlformats.org/officeDocument/2006/relationships/image" Target="media/image949.gif"/><Relationship Id="rId1249" Type="http://schemas.openxmlformats.org/officeDocument/2006/relationships/image" Target="media/image1013.jpeg"/><Relationship Id="rId95" Type="http://schemas.openxmlformats.org/officeDocument/2006/relationships/image" Target="media/image86.jpeg"/><Relationship Id="rId160" Type="http://schemas.openxmlformats.org/officeDocument/2006/relationships/image" Target="media/image151.jpeg"/><Relationship Id="rId826" Type="http://schemas.openxmlformats.org/officeDocument/2006/relationships/image" Target="media/image738.gif"/><Relationship Id="rId1011" Type="http://schemas.openxmlformats.org/officeDocument/2006/relationships/hyperlink" Target="http://www.google.com/url?sa=i&amp;source=images&amp;cd=&amp;cad=rja&amp;docid=I0TBcsvPJGQMnM&amp;tbnid=iHSpoHzIigXWGM:&amp;ved=0CAgQjRwwADgQ&amp;url=http://tastyislandhawaii.com/2009/07/04/hilo-eats-kulana-blood-sausage/&amp;ei=ZFUOUbDlOKSN4ATV2oGQCQ&amp;psig=AFQjCNE1Dz3ByL7PtZba5Ck-IC10NGQNcg&amp;ust=1359980260963679" TargetMode="External"/><Relationship Id="rId1109" Type="http://schemas.openxmlformats.org/officeDocument/2006/relationships/image" Target="media/image920.jpeg"/><Relationship Id="rId1456" Type="http://schemas.openxmlformats.org/officeDocument/2006/relationships/hyperlink" Target="http://www.google.com/url?sa=i&amp;source=images&amp;cd=&amp;cad=rja&amp;docid=wPozfotG8QGIwM&amp;tbnid=7fe4k9Y6fC_-cM:&amp;ved=0CAgQjRwwAA&amp;url=http://www.freewebs.com/depaul56/accessories.htm&amp;ei=MIgXUZbfJ4XBtAah_IHwBQ&amp;psig=AFQjCNEujqVVyrAxfGgRcHm_AiqtBKNnGw&amp;ust=1360583088682872" TargetMode="External"/><Relationship Id="rId1663" Type="http://schemas.openxmlformats.org/officeDocument/2006/relationships/image" Target="media/image1282.jpeg"/><Relationship Id="rId258" Type="http://schemas.openxmlformats.org/officeDocument/2006/relationships/image" Target="media/image247.jpeg"/><Relationship Id="rId465" Type="http://schemas.openxmlformats.org/officeDocument/2006/relationships/image" Target="media/image454.gif"/><Relationship Id="rId672" Type="http://schemas.openxmlformats.org/officeDocument/2006/relationships/image" Target="media/image641.jpeg"/><Relationship Id="rId1095" Type="http://schemas.openxmlformats.org/officeDocument/2006/relationships/image" Target="media/image911.jpeg"/><Relationship Id="rId1316" Type="http://schemas.openxmlformats.org/officeDocument/2006/relationships/hyperlink" Target="http://www.google.com/url?sa=i&amp;source=images&amp;cd=&amp;cad=rja&amp;docid=RHXZTChDdQHBeM&amp;tbnid=1RVNyerEkOzj9M:&amp;ved=0CAgQjRwwAA&amp;url=http://store.kitchenscookshop.co.uk/fairmont-main-kitchen-stripe-delph-blue-cream-jug.html&amp;ei=EwkVUeKVJ8zRsgaNt4CABg&amp;psig=AFQjCNHx7YFOj5qSMejnZpH6WWVKSlafCw&amp;ust=1360419475683499" TargetMode="External"/><Relationship Id="rId1523" Type="http://schemas.openxmlformats.org/officeDocument/2006/relationships/image" Target="media/image1190.jpeg"/><Relationship Id="rId1730" Type="http://schemas.openxmlformats.org/officeDocument/2006/relationships/image" Target="media/image1325.gif"/><Relationship Id="rId22" Type="http://schemas.openxmlformats.org/officeDocument/2006/relationships/image" Target="media/image13.gif"/><Relationship Id="rId118" Type="http://schemas.openxmlformats.org/officeDocument/2006/relationships/image" Target="media/image109.gif"/><Relationship Id="rId325" Type="http://schemas.openxmlformats.org/officeDocument/2006/relationships/image" Target="media/image314.gif"/><Relationship Id="rId532" Type="http://schemas.openxmlformats.org/officeDocument/2006/relationships/image" Target="media/image519.gif"/><Relationship Id="rId977" Type="http://schemas.openxmlformats.org/officeDocument/2006/relationships/hyperlink" Target="http://www.google.com/url?sa=i&amp;source=images&amp;cd=&amp;cad=rja&amp;docid=mzBySVWhFKqpcM&amp;tbnid=C3OoOTmXye1SMM:&amp;ved=0CAgQjRwwAA&amp;url=http://whatyouthinkof.blogetery.com/2009/08/17/charity-seeks-end-to-lunchbox-ham/&amp;ei=R1IOUeXpPMfStQaytYGgDQ&amp;psig=AFQjCNETEDdnrQqdNct9obj1ZyhdSuNEdg&amp;ust=1359979464038365" TargetMode="External"/><Relationship Id="rId1162" Type="http://schemas.openxmlformats.org/officeDocument/2006/relationships/image" Target="media/image956.jpeg"/><Relationship Id="rId1828" Type="http://schemas.openxmlformats.org/officeDocument/2006/relationships/hyperlink" Target="http://englishwell.info/english-lessons/" TargetMode="External"/><Relationship Id="rId171" Type="http://schemas.openxmlformats.org/officeDocument/2006/relationships/image" Target="media/image162.gif"/><Relationship Id="rId837" Type="http://schemas.openxmlformats.org/officeDocument/2006/relationships/image" Target="media/image745.jpeg"/><Relationship Id="rId1022" Type="http://schemas.openxmlformats.org/officeDocument/2006/relationships/image" Target="media/image863.jpeg"/><Relationship Id="rId1467" Type="http://schemas.openxmlformats.org/officeDocument/2006/relationships/hyperlink" Target="http://www.google.com/url?sa=i&amp;source=images&amp;cd=&amp;cad=rja&amp;docid=GFHhgY2nvc_IuM&amp;tbnid=st0JHgfB79VS1M:&amp;ved=0CAgQjRwwAA&amp;url=http://lapelpinbadgeskrell.com/cp/class/?6.html&amp;ei=u4gXUbGdFI_EtAbZtoDwAQ&amp;psig=AFQjCNEkxhJrMtsBKmy6noYLCVjp2_Finw&amp;ust=1360583227367060" TargetMode="External"/><Relationship Id="rId1674" Type="http://schemas.openxmlformats.org/officeDocument/2006/relationships/hyperlink" Target="http://www.google.com/url?sa=i&amp;source=images&amp;cd=&amp;cad=rja&amp;docid=yrPnSt66FyrlaM&amp;tbnid=BxIwL82Myt8xbM:&amp;ved=0CAgQjRwwADgQ&amp;url=http://inthehaus.co.uk/categories/wusthof-gourmet-items.php&amp;ei=xJsXUcrGJMb0sgazxYCoBg&amp;psig=AFQjCNGszI4cS-J4cmj1OEHgRXwbhBw9Bg&amp;ust=1360588100642921" TargetMode="External"/><Relationship Id="rId269" Type="http://schemas.openxmlformats.org/officeDocument/2006/relationships/image" Target="media/image258.gif"/><Relationship Id="rId476" Type="http://schemas.openxmlformats.org/officeDocument/2006/relationships/image" Target="media/image465.gif"/><Relationship Id="rId683" Type="http://schemas.openxmlformats.org/officeDocument/2006/relationships/image" Target="media/image649.gif"/><Relationship Id="rId890" Type="http://schemas.openxmlformats.org/officeDocument/2006/relationships/image" Target="media/image778.jpeg"/><Relationship Id="rId904" Type="http://schemas.openxmlformats.org/officeDocument/2006/relationships/hyperlink" Target="http://www.google.com/url?sa=i&amp;source=images&amp;cd=&amp;cad=rja&amp;docid=oye909XK1usc1M&amp;tbnid=3G8rN4cQmC7pZM:&amp;ved=0CAgQjRwwADgQ&amp;url=http://techyum.com/2011/01/time-travel-kitchen/&amp;ei=PBsNUcqqIcqNtAaDpIGACQ&amp;psig=AFQjCNHOyYXEPjsxNmZ1Z4WT_wnGiFF5pw&amp;ust=1359899836585810" TargetMode="External"/><Relationship Id="rId1327" Type="http://schemas.openxmlformats.org/officeDocument/2006/relationships/image" Target="media/image1066.gif"/><Relationship Id="rId1534" Type="http://schemas.openxmlformats.org/officeDocument/2006/relationships/hyperlink" Target="http://www.google.com/url?sa=i&amp;source=images&amp;cd=&amp;cad=rja&amp;docid=-IX4A_Jaw6AwfM&amp;tbnid=e0l4hPi0Tvu0gM:&amp;ved=0CAgQjRwwAA&amp;url=http://www.gourmetsleuth.com/Dictionary/D/Dry-measuring-cups-4885.aspx&amp;ei=5Y4XUY3RHYLRtAavs4GwDg&amp;psig=AFQjCNEVJzaXTYDR7ltWGXvnH1qveyU94g&amp;ust=1360584805532898" TargetMode="External"/><Relationship Id="rId1741" Type="http://schemas.openxmlformats.org/officeDocument/2006/relationships/image" Target="media/image1331.jpeg"/><Relationship Id="rId33" Type="http://schemas.openxmlformats.org/officeDocument/2006/relationships/image" Target="media/image24.gif"/><Relationship Id="rId129" Type="http://schemas.openxmlformats.org/officeDocument/2006/relationships/image" Target="media/image120.jpeg"/><Relationship Id="rId336" Type="http://schemas.openxmlformats.org/officeDocument/2006/relationships/image" Target="media/image325.jpeg"/><Relationship Id="rId543" Type="http://schemas.openxmlformats.org/officeDocument/2006/relationships/image" Target="media/image530.jpeg"/><Relationship Id="rId988" Type="http://schemas.openxmlformats.org/officeDocument/2006/relationships/image" Target="media/image842.jpeg"/><Relationship Id="rId1173" Type="http://schemas.openxmlformats.org/officeDocument/2006/relationships/image" Target="media/image964.gif"/><Relationship Id="rId1380" Type="http://schemas.openxmlformats.org/officeDocument/2006/relationships/image" Target="media/image1100.jpeg"/><Relationship Id="rId1601" Type="http://schemas.openxmlformats.org/officeDocument/2006/relationships/image" Target="media/image1242.gif"/><Relationship Id="rId182" Type="http://schemas.openxmlformats.org/officeDocument/2006/relationships/image" Target="media/image173.gif"/><Relationship Id="rId403" Type="http://schemas.openxmlformats.org/officeDocument/2006/relationships/image" Target="media/image392.gif"/><Relationship Id="rId750" Type="http://schemas.openxmlformats.org/officeDocument/2006/relationships/hyperlink" Target="http://www.google.com/url?sa=i&amp;source=images&amp;cd=&amp;cad=rja&amp;docid=3vgR1O7GveydBM&amp;tbnid=q64auv-7SAwHoM:&amp;ved=0CAgQjRwwAA&amp;url=http://www.mama-knows.com/household-hints-and-tips/ten-ways-to-soften-brown-sugar.html&amp;ei=asIGUaiXKI35sgaeqIHwAg&amp;psig=AFQjCNEn9cy0Q3DfKdc2ItTNxwQmdiV80A&amp;ust=1359483882714057" TargetMode="External"/><Relationship Id="rId848" Type="http://schemas.openxmlformats.org/officeDocument/2006/relationships/image" Target="media/image752.jpeg"/><Relationship Id="rId1033" Type="http://schemas.openxmlformats.org/officeDocument/2006/relationships/image" Target="media/image870.jpeg"/><Relationship Id="rId1478" Type="http://schemas.openxmlformats.org/officeDocument/2006/relationships/image" Target="media/image1160.jpeg"/><Relationship Id="rId1685" Type="http://schemas.openxmlformats.org/officeDocument/2006/relationships/hyperlink" Target="http://www.google.com/url?sa=i&amp;source=images&amp;cd=&amp;cad=rja&amp;docid=I75iPhtpJB1_9M&amp;tbnid=x4zLQX2hYTgRVM:&amp;ved=0CAgQjRwwADgr&amp;url=http://lynnescountrykitchen.net/glossary/utensils/skimmer.html&amp;ei=f50XUdiGFcjitQa4_IGQAg&amp;psig=AFQjCNEjX4BgE7MM_lBQq2YY8ymodzOivQ&amp;ust=1360588543378499" TargetMode="External"/><Relationship Id="rId487" Type="http://schemas.openxmlformats.org/officeDocument/2006/relationships/image" Target="media/image476.gif"/><Relationship Id="rId610" Type="http://schemas.openxmlformats.org/officeDocument/2006/relationships/image" Target="media/image596.gif"/><Relationship Id="rId694" Type="http://schemas.openxmlformats.org/officeDocument/2006/relationships/image" Target="media/image655.jpeg"/><Relationship Id="rId708" Type="http://schemas.openxmlformats.org/officeDocument/2006/relationships/image" Target="media/image663.jpeg"/><Relationship Id="rId915" Type="http://schemas.openxmlformats.org/officeDocument/2006/relationships/image" Target="media/image795.gif"/><Relationship Id="rId1240" Type="http://schemas.openxmlformats.org/officeDocument/2006/relationships/hyperlink" Target="http://www.google.com/url?sa=i&amp;source=images&amp;cd=&amp;cad=rja&amp;docid=RyeGEkoSiAgCLM&amp;tbnid=K6UksR1xTOVfgM:&amp;ved=0CAgQjRwwAA&amp;url=http://www.infowing.ie/about_us/fish/sea/turbot/&amp;ei=YPkQUaqnBcLYtAaz8YDgBw&amp;psig=AFQjCNHUtIuXUa-WSozch7jtP8fo-nLbxg&amp;ust=1360153312121689" TargetMode="External"/><Relationship Id="rId1338" Type="http://schemas.openxmlformats.org/officeDocument/2006/relationships/hyperlink" Target="http://www.google.com/url?sa=i&amp;source=images&amp;cd=&amp;cad=rja&amp;docid=t39AvToFoIZsQM&amp;tbnid=Peo2wzjrFeYnJM:&amp;ved=0CAgQjRwwADgv&amp;url=http://www.123rf.com/photo_9150347_pepper-shaker-isolated-on-white.html&amp;ei=5jcWUaWeN9DQsgbwj4H4DQ&amp;psig=AFQjCNGDOU1m4xKyUgt_s1na9BGGb-Z_Lw&amp;ust=1360496998938149" TargetMode="External"/><Relationship Id="rId1545" Type="http://schemas.openxmlformats.org/officeDocument/2006/relationships/hyperlink" Target="http://www.google.com/url?sa=i&amp;source=images&amp;cd=&amp;cad=rja&amp;docid=Ta0cnzoQl8X95M&amp;tbnid=c3CkRKaGT08__M:&amp;ved=0CAgQjRwwADgU&amp;url=http://marymakesdinner.typepad.com/marymakesdinner/2011/12/30-days-with-a-grateful-heart-my-expat-parents.html&amp;ei=t48XUZyIO4rXsgbdvIHwDg&amp;psig=AFQjCNFrUHq7ulXIv7UIiX6ueGx4h7LJzw&amp;ust=1360585016003248" TargetMode="External"/><Relationship Id="rId347" Type="http://schemas.openxmlformats.org/officeDocument/2006/relationships/image" Target="media/image336.gif"/><Relationship Id="rId999" Type="http://schemas.openxmlformats.org/officeDocument/2006/relationships/hyperlink" Target="http://www.google.com/url?sa=i&amp;source=images&amp;cd=&amp;cad=rja&amp;docid=pBRjxbE512GgiM&amp;tbnid=yu75q2XPwEGXyM:&amp;ved=0CAgQjRwwADgT&amp;url=http://www.landfall-learning.org/envirBirds.htm&amp;ei=OFQOUa6-E8mRtAap3YG4AQ&amp;psig=AFQjCNHx-AfeUoYPFl1YREeFgn2aQhFN4w&amp;ust=1359979960350033" TargetMode="External"/><Relationship Id="rId1100" Type="http://schemas.openxmlformats.org/officeDocument/2006/relationships/hyperlink" Target="http://www.google.com/url?sa=i&amp;source=images&amp;cd=&amp;cad=rja&amp;docid=y3i7YY5AejaFbM&amp;tbnid=Z7fOnGBF-u0ygM:&amp;ved=0CAgQjRwwAA&amp;url=http://www.dpi.nsw.gov.au/fisheries/recreational/saltwater/sw-species/squid&amp;ei=SWcOUYOiBcTPtAbckoGgDA&amp;psig=AFQjCNHgxMOHkftAF0nppg2_XtyaCYMReA&amp;ust=1359984841115341" TargetMode="External"/><Relationship Id="rId1184" Type="http://schemas.openxmlformats.org/officeDocument/2006/relationships/image" Target="media/image971.gif"/><Relationship Id="rId1405" Type="http://schemas.openxmlformats.org/officeDocument/2006/relationships/hyperlink" Target="http://www.google.com/url?sa=i&amp;source=images&amp;cd=&amp;cad=rja&amp;docid=8LD32APt_Fv53M&amp;tbnid=ftdoS-YI0fYgYM:&amp;ved=0CAgQjRwwADgV&amp;url=http://www.ebay.com/itm/Wallace-Irving-Sterling-Silver-Dinner-Knife-8-3-4-Long-Pattern-1900-/160755024395&amp;ei=35IWUff2DMfrswbCoYEY&amp;psig=AFQjCNEfeY8xCLOd8y7Qmpow6O7l8ngJZA&amp;ust=1360520287293910" TargetMode="External"/><Relationship Id="rId1752" Type="http://schemas.openxmlformats.org/officeDocument/2006/relationships/hyperlink" Target="http://www.google.com/url?sa=i&amp;source=images&amp;cd=&amp;cad=rja&amp;docid=GghdAJTOnDxO-M&amp;tbnid=g7ru7eqGgOEGMM:&amp;ved=0CAgQjRwwAA&amp;url=http://www.busytrade.com/selling-leads/569296/Sell-Electric-Food-Steamer.html&amp;ei=tjMaUd-VLrH54QSsv4Bg&amp;psig=AFQjCNE1tcn_hey1bM9qVnM9upZIvHvjcw&amp;ust=1360758070789477" TargetMode="External"/><Relationship Id="rId44" Type="http://schemas.openxmlformats.org/officeDocument/2006/relationships/image" Target="media/image35.jpeg"/><Relationship Id="rId554" Type="http://schemas.openxmlformats.org/officeDocument/2006/relationships/image" Target="media/image541.jpeg"/><Relationship Id="rId761" Type="http://schemas.openxmlformats.org/officeDocument/2006/relationships/image" Target="media/image697.gif"/><Relationship Id="rId859" Type="http://schemas.openxmlformats.org/officeDocument/2006/relationships/image" Target="media/image758.jpeg"/><Relationship Id="rId1391" Type="http://schemas.openxmlformats.org/officeDocument/2006/relationships/image" Target="media/image1106.jpeg"/><Relationship Id="rId1489" Type="http://schemas.openxmlformats.org/officeDocument/2006/relationships/hyperlink" Target="http://www.google.com/url?sa=i&amp;source=images&amp;cd=&amp;cad=rja&amp;docid=_5slOmEeugMAvM&amp;tbnid=VnxgSPzUMCT7xM:&amp;ved=0CAgQjRwwAA&amp;url=http://www.pourlacuisine.com/catalog.html?lang=2&amp;ei=V4sXUby5CYartAba14HYCA&amp;psig=AFQjCNF-MyKUcj7Mn7DIXflG6Jh8efYzZw&amp;ust=1360583895182826" TargetMode="External"/><Relationship Id="rId1612" Type="http://schemas.openxmlformats.org/officeDocument/2006/relationships/image" Target="media/image1250.gif"/><Relationship Id="rId1696" Type="http://schemas.openxmlformats.org/officeDocument/2006/relationships/image" Target="media/image1303.gif"/><Relationship Id="rId193" Type="http://schemas.openxmlformats.org/officeDocument/2006/relationships/image" Target="media/image184.jpeg"/><Relationship Id="rId207" Type="http://schemas.openxmlformats.org/officeDocument/2006/relationships/image" Target="media/image198.gif"/><Relationship Id="rId414" Type="http://schemas.openxmlformats.org/officeDocument/2006/relationships/image" Target="media/image403.gif"/><Relationship Id="rId498" Type="http://schemas.openxmlformats.org/officeDocument/2006/relationships/image" Target="media/image487.jpeg"/><Relationship Id="rId621" Type="http://schemas.openxmlformats.org/officeDocument/2006/relationships/image" Target="media/image607.gif"/><Relationship Id="rId1044" Type="http://schemas.openxmlformats.org/officeDocument/2006/relationships/image" Target="media/image876.jpeg"/><Relationship Id="rId1251" Type="http://schemas.openxmlformats.org/officeDocument/2006/relationships/image" Target="media/image1014.jpeg"/><Relationship Id="rId1349" Type="http://schemas.openxmlformats.org/officeDocument/2006/relationships/image" Target="media/image1081.gif"/><Relationship Id="rId260" Type="http://schemas.openxmlformats.org/officeDocument/2006/relationships/image" Target="media/image249.gif"/><Relationship Id="rId719" Type="http://schemas.openxmlformats.org/officeDocument/2006/relationships/image" Target="media/image670.gif"/><Relationship Id="rId926" Type="http://schemas.openxmlformats.org/officeDocument/2006/relationships/image" Target="media/image802.gif"/><Relationship Id="rId1111" Type="http://schemas.openxmlformats.org/officeDocument/2006/relationships/hyperlink" Target="http://www.google.com/url?sa=i&amp;source=images&amp;cd=&amp;cad=rja&amp;docid=TsjWrlRRAMrN_M&amp;tbnid=zSYFM3sfxFl2UM:&amp;ved=0CAgQjRwwAA&amp;url=http://blog.cheapeatsinc.com/2012/08/22/where-can-i-find-a-good-lobster-roll/&amp;ei=cGgOUfqWNoXZsga89oGICQ&amp;psig=AFQjCNFdmophXZylVVQlIiifx194GS-2UA&amp;ust=1359985136917535" TargetMode="External"/><Relationship Id="rId1556" Type="http://schemas.openxmlformats.org/officeDocument/2006/relationships/hyperlink" Target="http://www.google.com/url?sa=i&amp;source=images&amp;cd=&amp;cad=rja&amp;docid=xr9QneszOYlFmM&amp;tbnid=rmSwZg3wLAw-_M:&amp;ved=0CAgQjRwwAA&amp;url=http://www.houseproud.in/kitchen/kitchen-tools/double-mesh-strainer-large-mastrad-france.html&amp;ei=35AXUan5Acfrsgaz5oC4Aw&amp;psig=AFQjCNHdp8FAcEQVICBcFBkZU9m4EUfryQ&amp;ust=1360585311061078" TargetMode="External"/><Relationship Id="rId1763" Type="http://schemas.openxmlformats.org/officeDocument/2006/relationships/image" Target="media/image1346.gif"/><Relationship Id="rId55" Type="http://schemas.openxmlformats.org/officeDocument/2006/relationships/image" Target="media/image46.jpeg"/><Relationship Id="rId120" Type="http://schemas.openxmlformats.org/officeDocument/2006/relationships/image" Target="media/image111.gif"/><Relationship Id="rId358" Type="http://schemas.openxmlformats.org/officeDocument/2006/relationships/image" Target="media/image347.jpeg"/><Relationship Id="rId565" Type="http://schemas.openxmlformats.org/officeDocument/2006/relationships/image" Target="media/image552.gif"/><Relationship Id="rId772" Type="http://schemas.openxmlformats.org/officeDocument/2006/relationships/image" Target="media/image704.gif"/><Relationship Id="rId1195" Type="http://schemas.openxmlformats.org/officeDocument/2006/relationships/hyperlink" Target="http://www.google.com/url?sa=i&amp;source=images&amp;cd=&amp;cad=rja&amp;docid=JZAu8nDDW7UhFM&amp;tbnid=JBW1E2c0fIiLuM:&amp;ved=0CAgQjRwwAA&amp;url=http://www.fish4fun.com/sport_fish_cards.htm&amp;ei=HPYQUaj7EdHOsgaMy4DADg&amp;psig=AFQjCNGhstB6b__obahHdK99pRZC6-nKiw&amp;ust=1360152476332583" TargetMode="External"/><Relationship Id="rId1209" Type="http://schemas.openxmlformats.org/officeDocument/2006/relationships/hyperlink" Target="http://www.google.com/url?sa=i&amp;source=images&amp;cd=&amp;cad=rja&amp;docid=REwoe5-5iLB6PM&amp;tbnid=C-v4EnaeXlLaNM:&amp;ved=0CAgQjRwwAA&amp;url=http://www.redorbit.com/education/reference_library/science_1/fish/2579338/northern_pike_1/&amp;ei=CfcQUZyOEtDKtAaAv4CoAQ&amp;psig=AFQjCNHaR2ReMW1CRIBFAs8YY2URdWtWQA&amp;ust=1360152713342975" TargetMode="External"/><Relationship Id="rId1416" Type="http://schemas.openxmlformats.org/officeDocument/2006/relationships/image" Target="media/image1120.jpeg"/><Relationship Id="rId1623" Type="http://schemas.openxmlformats.org/officeDocument/2006/relationships/image" Target="media/image1257.jpeg"/><Relationship Id="rId1830" Type="http://schemas.openxmlformats.org/officeDocument/2006/relationships/theme" Target="theme/theme1.xml"/><Relationship Id="rId218" Type="http://schemas.openxmlformats.org/officeDocument/2006/relationships/image" Target="media/image209.jpeg"/><Relationship Id="rId425" Type="http://schemas.openxmlformats.org/officeDocument/2006/relationships/image" Target="media/image414.gif"/><Relationship Id="rId632" Type="http://schemas.openxmlformats.org/officeDocument/2006/relationships/image" Target="media/image618.jpeg"/><Relationship Id="rId1055" Type="http://schemas.openxmlformats.org/officeDocument/2006/relationships/image" Target="media/image883.gif"/><Relationship Id="rId1262" Type="http://schemas.openxmlformats.org/officeDocument/2006/relationships/hyperlink" Target="http://www.google.com/url?sa=i&amp;source=images&amp;cd=&amp;cad=rja&amp;docid=pqgWElVcKffNEM&amp;tbnid=FPiQL8Pb0iuUJM:&amp;ved=0CAgQjRwwAA&amp;url=http://thosewhocantteachbrew.blogspot.com/2011/11/good-friends.html&amp;ei=lf0QUcbGDoHKtQa2hoGYCQ&amp;psig=AFQjCNEl-6M0iVqy1sRxZDVXVrP5VLGxjw&amp;ust=1360154389265746" TargetMode="External"/><Relationship Id="rId271" Type="http://schemas.openxmlformats.org/officeDocument/2006/relationships/image" Target="media/image260.jpeg"/><Relationship Id="rId937" Type="http://schemas.openxmlformats.org/officeDocument/2006/relationships/image" Target="media/image809.jpeg"/><Relationship Id="rId1122" Type="http://schemas.openxmlformats.org/officeDocument/2006/relationships/image" Target="media/image929.gif"/><Relationship Id="rId1567" Type="http://schemas.openxmlformats.org/officeDocument/2006/relationships/image" Target="media/image1218.gif"/><Relationship Id="rId1774" Type="http://schemas.openxmlformats.org/officeDocument/2006/relationships/image" Target="media/image1353.gif"/><Relationship Id="rId66" Type="http://schemas.openxmlformats.org/officeDocument/2006/relationships/image" Target="media/image57.jpeg"/><Relationship Id="rId131" Type="http://schemas.openxmlformats.org/officeDocument/2006/relationships/image" Target="media/image122.jpeg"/><Relationship Id="rId369" Type="http://schemas.openxmlformats.org/officeDocument/2006/relationships/image" Target="media/image358.jpeg"/><Relationship Id="rId576" Type="http://schemas.openxmlformats.org/officeDocument/2006/relationships/image" Target="media/image562.jpeg"/><Relationship Id="rId783" Type="http://schemas.openxmlformats.org/officeDocument/2006/relationships/image" Target="media/image711.jpeg"/><Relationship Id="rId990" Type="http://schemas.openxmlformats.org/officeDocument/2006/relationships/hyperlink" Target="http://www.google.com/url?sa=i&amp;source=images&amp;cd=&amp;cad=rja&amp;docid=B4oOcqKjP2-VNM&amp;tbnid=FwTDIAdBr599-M:&amp;ved=0CAgQjRwwADgP&amp;url=http://www.wisegeek.org/why-are-chicken-eggs-different-colors.htm&amp;ei=nX4CUaPNCJHFtAbItIDYDg&amp;psig=AFQjCNH3F6U7EO6vv4zyUIVLbyebxLCm0w&amp;ust=1359204381175842" TargetMode="External"/><Relationship Id="rId1427" Type="http://schemas.openxmlformats.org/officeDocument/2006/relationships/image" Target="media/image1127.jpeg"/><Relationship Id="rId1634" Type="http://schemas.openxmlformats.org/officeDocument/2006/relationships/image" Target="media/image1264.gif"/><Relationship Id="rId229" Type="http://schemas.openxmlformats.org/officeDocument/2006/relationships/image" Target="media/image220.gif"/><Relationship Id="rId436" Type="http://schemas.openxmlformats.org/officeDocument/2006/relationships/image" Target="media/image425.jpeg"/><Relationship Id="rId643" Type="http://schemas.openxmlformats.org/officeDocument/2006/relationships/image" Target="media/image625.gif"/><Relationship Id="rId1066" Type="http://schemas.openxmlformats.org/officeDocument/2006/relationships/image" Target="media/image891.gif"/><Relationship Id="rId1273" Type="http://schemas.openxmlformats.org/officeDocument/2006/relationships/hyperlink" Target="http://www.google.com/url?sa=i&amp;source=images&amp;cd=&amp;cad=rja&amp;docid=AgKr-Gm86nkrPM&amp;tbnid=TtY5VRqFFgx6CM:&amp;ved=0CAgQjRwwAA&amp;url=http://caskstrength.wordpress.com/2011/05/11/10-rules-of-drinking-like-a-man-7-own-your-drink-and-the-glass-it-is-in/&amp;ei=Mf4QUcX9OMj4sgbVzIGoBg&amp;psig=AFQjCNFb6AR-CMJNYXFvh0AKhALxfLeDAg&amp;ust=1360154545963267" TargetMode="External"/><Relationship Id="rId1480" Type="http://schemas.openxmlformats.org/officeDocument/2006/relationships/image" Target="media/image1161.jpeg"/><Relationship Id="rId850" Type="http://schemas.openxmlformats.org/officeDocument/2006/relationships/image" Target="media/image753.jpeg"/><Relationship Id="rId948" Type="http://schemas.openxmlformats.org/officeDocument/2006/relationships/image" Target="media/image817.gif"/><Relationship Id="rId1133" Type="http://schemas.openxmlformats.org/officeDocument/2006/relationships/hyperlink" Target="http://www.google.com/url?sa=i&amp;source=images&amp;cd=&amp;cad=rja&amp;docid=Ix_Jesv3pDKEoM&amp;tbnid=oFU_72LXmi9mQM:&amp;ved=0CAgQjRwwADh9&amp;url=http://merseyseafishing.info/tag/smoothhound/&amp;ei=Xq4PUdW4J8r4sgb1n4GACg&amp;psig=AFQjCNHFHOgVTFc2v18kEpMLnWJg8LI4RA&amp;ust=1360068574701961" TargetMode="External"/><Relationship Id="rId1578" Type="http://schemas.openxmlformats.org/officeDocument/2006/relationships/hyperlink" Target="http://www.google.com/url?sa=i&amp;source=images&amp;cd=&amp;cad=rja&amp;docid=r5L4EZ4ix-oPSM&amp;tbnid=DPiat5IdAG0FPM:&amp;ved=0CAgQjRwwADgR&amp;url=http://www.debuyer.com/product.php?id=403&amp;cat=43&amp;lang=HGR&amp;ei=W5IXUZPjB8bZsgaks4CgAQ&amp;psig=AFQjCNGC3ibIbBg4N5EYBcFEeaolNAM2Rw&amp;ust=1360585691166755" TargetMode="External"/><Relationship Id="rId1701" Type="http://schemas.openxmlformats.org/officeDocument/2006/relationships/image" Target="media/image1306.jpeg"/><Relationship Id="rId1785" Type="http://schemas.openxmlformats.org/officeDocument/2006/relationships/image" Target="media/image1360.jpeg"/><Relationship Id="rId77" Type="http://schemas.openxmlformats.org/officeDocument/2006/relationships/image" Target="media/image68.jpeg"/><Relationship Id="rId282" Type="http://schemas.openxmlformats.org/officeDocument/2006/relationships/image" Target="media/image271.gif"/><Relationship Id="rId503" Type="http://schemas.openxmlformats.org/officeDocument/2006/relationships/image" Target="media/image492.jpeg"/><Relationship Id="rId587" Type="http://schemas.openxmlformats.org/officeDocument/2006/relationships/image" Target="media/image573.jpeg"/><Relationship Id="rId710" Type="http://schemas.openxmlformats.org/officeDocument/2006/relationships/image" Target="media/image664.jpeg"/><Relationship Id="rId808" Type="http://schemas.openxmlformats.org/officeDocument/2006/relationships/image" Target="media/image726.jpeg"/><Relationship Id="rId1340" Type="http://schemas.openxmlformats.org/officeDocument/2006/relationships/image" Target="media/image1075.gif"/><Relationship Id="rId1438" Type="http://schemas.openxmlformats.org/officeDocument/2006/relationships/image" Target="media/image1134.jpeg"/><Relationship Id="rId1645" Type="http://schemas.openxmlformats.org/officeDocument/2006/relationships/image" Target="media/image1271.gif"/><Relationship Id="rId8" Type="http://schemas.openxmlformats.org/officeDocument/2006/relationships/hyperlink" Target="http://sovettebe.ru/wp-content/uploads/2012/02/kakuyu-posudu-vyibrat-posuda-iz-nerzhaveyushhey-stali.jpg" TargetMode="External"/><Relationship Id="rId142" Type="http://schemas.openxmlformats.org/officeDocument/2006/relationships/image" Target="media/image133.gif"/><Relationship Id="rId447" Type="http://schemas.openxmlformats.org/officeDocument/2006/relationships/image" Target="media/image436.jpeg"/><Relationship Id="rId794" Type="http://schemas.openxmlformats.org/officeDocument/2006/relationships/image" Target="media/image718.gif"/><Relationship Id="rId1077" Type="http://schemas.openxmlformats.org/officeDocument/2006/relationships/hyperlink" Target="http://www.google.com/url?sa=i&amp;source=images&amp;cd=&amp;cad=rja&amp;docid=CV7WfjfOZlOPvM&amp;tbnid=XfmRZi6S5TUGOM:&amp;ved=0CAgQjRwwADgS&amp;url=http://www.yourobserver.com/news/sarasota/Slice-of-the-City/0810201221179/The-Great-Scallop-Search-is-on&amp;ei=UmQOUaKOBMORtQanpoGIAw&amp;psig=AFQjCNFcGEcnv5Z6ERgnFR4bKqTSKGLKpw&amp;ust=1359984082177835" TargetMode="External"/><Relationship Id="rId1200" Type="http://schemas.openxmlformats.org/officeDocument/2006/relationships/image" Target="media/image982.gif"/><Relationship Id="rId654" Type="http://schemas.openxmlformats.org/officeDocument/2006/relationships/hyperlink" Target="http://www.google.com/url?sa=i&amp;source=images&amp;cd=&amp;cad=rja&amp;docid=Zo3bahlzT0_q2M&amp;tbnid=qD4duLjDPa4x6M:&amp;ved=0CAgQjRwwAA&amp;url=http://www.foodsubs.com/PastaStuffed.html&amp;ei=XcgDUcqMDInesgajmYHADw&amp;psig=AFQjCNFwLcJRftHgpQOZtuC0b4_Oe_GUDQ&amp;ust=1359288797228049" TargetMode="External"/><Relationship Id="rId861" Type="http://schemas.openxmlformats.org/officeDocument/2006/relationships/hyperlink" Target="http://www.google.com/url?sa=i&amp;source=images&amp;cd=&amp;cad=rja&amp;docid=d2TCpSLOwPNW_M&amp;tbnid=6kmy2oJL4bk6YM:&amp;ved=0CAgQjRwwAA&amp;url=http://www.foodsubs.com/Cultmilk.html&amp;ei=MxUNUdnUKsfcsgaE74GYDw&amp;psig=AFQjCNFqb1uXk6WTVw5clw4wXb6w_qtD8g&amp;ust=1359898291728789" TargetMode="External"/><Relationship Id="rId959" Type="http://schemas.openxmlformats.org/officeDocument/2006/relationships/image" Target="media/image824.gif"/><Relationship Id="rId1284" Type="http://schemas.openxmlformats.org/officeDocument/2006/relationships/image" Target="media/image1037.gif"/><Relationship Id="rId1491" Type="http://schemas.openxmlformats.org/officeDocument/2006/relationships/image" Target="media/image1169.gif"/><Relationship Id="rId1505" Type="http://schemas.openxmlformats.org/officeDocument/2006/relationships/image" Target="media/image1178.jpeg"/><Relationship Id="rId1589" Type="http://schemas.openxmlformats.org/officeDocument/2006/relationships/hyperlink" Target="http://www.google.com/url?sa=i&amp;source=images&amp;cd=&amp;cad=rja&amp;docid=KJ_OQxGLZ0ORFM&amp;tbnid=B7TzdixuuDphlM:&amp;ved=0CAgQjRwwAA&amp;url=http://wishkitchen.com/catalog/index.php?cPath=3_28&amp;ei=a5MXUZmDLpHItAadwYHgAw&amp;psig=AFQjCNGfg2VWL82hiFuV09GXYzczwT8leQ&amp;ust=1360585963784842" TargetMode="External"/><Relationship Id="rId1712" Type="http://schemas.openxmlformats.org/officeDocument/2006/relationships/image" Target="media/image1313.jpeg"/><Relationship Id="rId293" Type="http://schemas.openxmlformats.org/officeDocument/2006/relationships/image" Target="media/image282.gif"/><Relationship Id="rId307" Type="http://schemas.openxmlformats.org/officeDocument/2006/relationships/image" Target="media/image296.gif"/><Relationship Id="rId514" Type="http://schemas.openxmlformats.org/officeDocument/2006/relationships/image" Target="media/image502.gif"/><Relationship Id="rId721" Type="http://schemas.openxmlformats.org/officeDocument/2006/relationships/image" Target="media/image671.jpeg"/><Relationship Id="rId1144" Type="http://schemas.openxmlformats.org/officeDocument/2006/relationships/image" Target="media/image944.gif"/><Relationship Id="rId1351" Type="http://schemas.openxmlformats.org/officeDocument/2006/relationships/hyperlink" Target="http://www.google.com/url?sa=i&amp;source=images&amp;cd=&amp;cad=rja&amp;docid=0aymROb7zSxdPM&amp;tbnid=YxporRm_G5kIkM:&amp;ved=0CAgQjRwwAA&amp;url=http://www.treasurespotters.com/1792RK.html&amp;ei=KDkWUbe8BonXtAabpYHQDw&amp;psig=AFQjCNE9MQP4WT63cNxLfqhjmOW2CXeGsA&amp;ust=1360497320139753" TargetMode="External"/><Relationship Id="rId1449" Type="http://schemas.openxmlformats.org/officeDocument/2006/relationships/hyperlink" Target="http://www.google.com/url?sa=i&amp;source=images&amp;cd=&amp;cad=rja&amp;docid=gLB7yPPstAa9kM&amp;tbnid=iIILAsT-1AyScM:&amp;ved=0CAgQjRwwADijAQ&amp;url=http://www.urlesque.com/2009/02/12/catablogging-great-big-stuff-is-it-big/&amp;ei=u4cXUberFYfYtAaf5IDIAg&amp;psig=AFQjCNGCN3hp0jYk85u2GVgMuU7Wo-d1tQ&amp;ust=1360582971392627" TargetMode="External"/><Relationship Id="rId1796" Type="http://schemas.openxmlformats.org/officeDocument/2006/relationships/hyperlink" Target="http://www.google.com/url?sa=i&amp;source=images&amp;cd=&amp;cad=rja&amp;docid=i9lZ-UhDbVz2PM&amp;tbnid=j-BpuuGdpbWjcM:&amp;ved=0CAgQjRwwAA&amp;url=http://www.williams-sonoma.com/products/all-clad-classic-round-waffle-maker/&amp;ei=NzcaUfeFI8b0sgaazoGIBg&amp;psig=AFQjCNFr5b2Ai1flOAprrJu8Xj5hLBsVcg&amp;ust=1360758967614072" TargetMode="External"/><Relationship Id="rId88" Type="http://schemas.openxmlformats.org/officeDocument/2006/relationships/image" Target="media/image79.jpeg"/><Relationship Id="rId153" Type="http://schemas.openxmlformats.org/officeDocument/2006/relationships/image" Target="media/image144.gif"/><Relationship Id="rId360" Type="http://schemas.openxmlformats.org/officeDocument/2006/relationships/image" Target="media/image349.gif"/><Relationship Id="rId598" Type="http://schemas.openxmlformats.org/officeDocument/2006/relationships/image" Target="media/image584.gif"/><Relationship Id="rId819" Type="http://schemas.openxmlformats.org/officeDocument/2006/relationships/hyperlink" Target="http://www.google.com/url?sa=i&amp;source=images&amp;cd=&amp;cad=rja&amp;docid=7RrB5hUxSmpypM&amp;tbnid=FmbtjIZXJyRbmM:&amp;ved=0CAgQjRwwAA&amp;url=http://allthingswalker.blogspot.com/2012/10/cream-cheese-vs-neufchatel-cheese.html&amp;ei=M8oMUbO3DIXStAb5oYH4Bg&amp;psig=AFQjCNHs9IIngdFbS7dsIVsck3VEg9ESiw&amp;ust=1359879091232674" TargetMode="External"/><Relationship Id="rId1004" Type="http://schemas.openxmlformats.org/officeDocument/2006/relationships/hyperlink" Target="http://www.google.com/url?sa=i&amp;source=images&amp;cd=&amp;cad=rja&amp;docid=_jet37Jllvx2cM&amp;tbnid=Z9ZVnyKXnouPVM:&amp;ved=0CAgQjRwwAA&amp;url=http://magaritainvestment.blogspot.com/2012/12/buy-quail-eggs-and-other-health.html&amp;ei=q1QOUfbNOdDXsgaZ0IH4Dg&amp;psig=AFQjCNGzjLzrC42fs3Bv2XvyGVeJwpWtLw&amp;ust=1359980075974456" TargetMode="External"/><Relationship Id="rId1211" Type="http://schemas.openxmlformats.org/officeDocument/2006/relationships/image" Target="media/image989.gif"/><Relationship Id="rId1656" Type="http://schemas.openxmlformats.org/officeDocument/2006/relationships/hyperlink" Target="http://www.google.com/url?sa=i&amp;source=images&amp;cd=&amp;cad=rja&amp;docid=30On7Aasg-z87M&amp;tbnid=j1VSV0dqpWw-BM:&amp;ved=0CAgQjRwwADgS&amp;url=http://www.montessori-activities.com/products/Melon-Baller.html&amp;ei=OpkXUfGlBMTjswbkjoCYDQ&amp;psig=AFQjCNHebx7guOrrVWvVoKd1tRcjJ1KyAg&amp;ust=1360587450103695" TargetMode="External"/><Relationship Id="rId220" Type="http://schemas.openxmlformats.org/officeDocument/2006/relationships/image" Target="media/image211.gif"/><Relationship Id="rId458" Type="http://schemas.openxmlformats.org/officeDocument/2006/relationships/image" Target="media/image447.jpeg"/><Relationship Id="rId665" Type="http://schemas.openxmlformats.org/officeDocument/2006/relationships/hyperlink" Target="http://www.google.com/url?sa=i&amp;source=images&amp;cd=&amp;cad=rja&amp;docid=Roh_2hL5M9UZfM&amp;tbnid=MyTdZ7Jr3JGBuM:&amp;ved=0CAgQjRwwADiNAQ&amp;url=http://shayskitchen.blogspot.com/2011/02/quick-guide-to-pasta.html&amp;ei=l8sDUY2kKobdswbgh4CABQ&amp;psig=AFQjCNHswcqJmpsrbNvokNe50jMkpJMTww&amp;ust=1359289623734102" TargetMode="External"/><Relationship Id="rId872" Type="http://schemas.openxmlformats.org/officeDocument/2006/relationships/image" Target="media/image767.gif"/><Relationship Id="rId1088" Type="http://schemas.openxmlformats.org/officeDocument/2006/relationships/hyperlink" Target="http://www.google.com/url?sa=i&amp;source=images&amp;cd=&amp;cad=rja&amp;docid=VA4BfVBFDFEIZM&amp;tbnid=j--Tdf-QtO1W5M:&amp;ved=0CAgQjRwwADiUAQ&amp;url=http://www.ehow.com/info_8168907_culinary-uses-octopus.html&amp;ei=iGUOUZb7DMXYsgbQsoDYDw&amp;psig=AFQjCNGMcJWohY693reZNXHWYby_viI5Lw&amp;ust=1359984392243202" TargetMode="External"/><Relationship Id="rId1295" Type="http://schemas.openxmlformats.org/officeDocument/2006/relationships/hyperlink" Target="http://www.google.com/url?sa=i&amp;source=images&amp;cd=&amp;cad=rja&amp;docid=LzBsc49_gH1NQM&amp;tbnid=wSP4Sc_iHULqyM:&amp;ved=0CAgQjRwwADgW&amp;url=http://www.outblush.com/women/home/dining/cora-sparkling-wine-glass/&amp;ei=1f8QUY3XJsXGswbbsoDICA&amp;psig=AFQjCNHSzbU-GNJm_NZ4ebEVOrvdUUfHtw&amp;ust=1360154965705062" TargetMode="External"/><Relationship Id="rId1309" Type="http://schemas.openxmlformats.org/officeDocument/2006/relationships/image" Target="media/image1054.gif"/><Relationship Id="rId1516" Type="http://schemas.openxmlformats.org/officeDocument/2006/relationships/image" Target="media/image1185.jpeg"/><Relationship Id="rId1723" Type="http://schemas.openxmlformats.org/officeDocument/2006/relationships/hyperlink" Target="http://www.google.com/url?sa=i&amp;source=images&amp;cd=&amp;cad=rja&amp;docid=BXPdtFaNHhCRWM&amp;tbnid=OT0Vvq3jMkCyIM:&amp;ved=0CAgQjRwwAA&amp;url=http://www.eurocosm.com/Application/Products/cuisine/Saute-pan-stainless-steel-GB.asp&amp;ei=oC8aUea8B8fV4gTtvICQBQ&amp;psig=AFQjCNGTuEltcZAd5dYt7zLOocbPiMYrDg&amp;ust=1360757024169670" TargetMode="External"/><Relationship Id="rId15" Type="http://schemas.openxmlformats.org/officeDocument/2006/relationships/image" Target="media/image6.jpeg"/><Relationship Id="rId318" Type="http://schemas.openxmlformats.org/officeDocument/2006/relationships/image" Target="media/image307.jpeg"/><Relationship Id="rId525" Type="http://schemas.openxmlformats.org/officeDocument/2006/relationships/image" Target="media/image512.gif"/><Relationship Id="rId732" Type="http://schemas.openxmlformats.org/officeDocument/2006/relationships/hyperlink" Target="http://www.google.com/url?sa=i&amp;source=images&amp;cd=&amp;cad=rja&amp;docid=9LjIQ7LQuxQ0PM&amp;tbnid=FqCZo93mj2vcjM:&amp;ved=0CAgQjRwwADhb&amp;url=http://steepster.com/teas/tropical-tea-company/1726-lemon-verbena&amp;ei=I8IGUefvM8TctAacyIHQDw&amp;psig=AFQjCNEf1hfujHlL_G7A4WltnxXlp7__QA&amp;ust=1359483811950397" TargetMode="External"/><Relationship Id="rId1155" Type="http://schemas.openxmlformats.org/officeDocument/2006/relationships/hyperlink" Target="http://www.google.com/url?sa=i&amp;source=images&amp;cd=&amp;cad=rja&amp;docid=R0354IvnQR11VM&amp;tbnid=tDj4IAKbl4rYCM:&amp;ved=0CAgQjRwwAA&amp;url=http://www.answers.com/topic/cod&amp;ei=IbAPUYu6Cs75sgacooG4DA&amp;psig=AFQjCNGmHiURWZCuUFJrTXvGVMHyFOmoEA&amp;ust=1360069025220531" TargetMode="External"/><Relationship Id="rId1362" Type="http://schemas.openxmlformats.org/officeDocument/2006/relationships/image" Target="media/image1089.gif"/><Relationship Id="rId99" Type="http://schemas.openxmlformats.org/officeDocument/2006/relationships/image" Target="media/image90.gif"/><Relationship Id="rId164" Type="http://schemas.openxmlformats.org/officeDocument/2006/relationships/image" Target="media/image155.jpeg"/><Relationship Id="rId371" Type="http://schemas.openxmlformats.org/officeDocument/2006/relationships/image" Target="media/image360.jpeg"/><Relationship Id="rId1015" Type="http://schemas.openxmlformats.org/officeDocument/2006/relationships/hyperlink" Target="http://www.google.com/url?sa=i&amp;source=images&amp;cd=&amp;cad=rja&amp;docid=vJ7Jm9enBWGmwM&amp;tbnid=QfQDmyQB_OGbjM:&amp;ved=0CAgQjRwwAA&amp;url=http://www.wisconsinmade.com/gift-ideas/Applewood-Smoked-Canadian-Bacon-2394.aspx&amp;ei=mlUOUen6II7BtAba9oEo&amp;psig=AFQjCNGD1OlL9PmmSSoRRjMRfjN3h2GZlQ&amp;ust=1359980314571395" TargetMode="External"/><Relationship Id="rId1222" Type="http://schemas.openxmlformats.org/officeDocument/2006/relationships/image" Target="media/image996.gif"/><Relationship Id="rId1667" Type="http://schemas.openxmlformats.org/officeDocument/2006/relationships/image" Target="media/image1284.jpeg"/><Relationship Id="rId469" Type="http://schemas.openxmlformats.org/officeDocument/2006/relationships/image" Target="media/image458.jpeg"/><Relationship Id="rId676" Type="http://schemas.openxmlformats.org/officeDocument/2006/relationships/hyperlink" Target="http://www.google.com/url?sa=i&amp;source=images&amp;cd=&amp;cad=rja&amp;docid=j4czFWL8f2egCM&amp;tbnid=lUlfjEFBNwC9hM:&amp;ved=0CAgQjRwwAA&amp;url=http://www.sunset.com/food-wine/asian-noodle-recipes-00400000039678/page7.html&amp;ei=0s0DUaTvHcnysgbj1YCoBw&amp;psig=AFQjCNHZmoXDHAlZgGkJ5bxjZ9mPQmW1kA&amp;ust=1359290194517958" TargetMode="External"/><Relationship Id="rId883" Type="http://schemas.openxmlformats.org/officeDocument/2006/relationships/hyperlink" Target="http://www.google.com/url?sa=i&amp;source=images&amp;cd=&amp;cad=rja&amp;docid=Je7dTAUbwxQ_rM&amp;tbnid=LAE1ngy2b017ZM:&amp;ved=0CAgQjRwwADgP&amp;url=http://www.foodsubs.com/MeatvarLiver.html&amp;ei=JhgNUduxAdDHsgbWjoCACA&amp;psig=AFQjCNENQJ4gFUBoAdu7r_FQe8ROAkSiCA&amp;ust=1359899046058784" TargetMode="External"/><Relationship Id="rId1099" Type="http://schemas.openxmlformats.org/officeDocument/2006/relationships/image" Target="media/image914.gif"/><Relationship Id="rId1527" Type="http://schemas.openxmlformats.org/officeDocument/2006/relationships/image" Target="media/image1193.jpeg"/><Relationship Id="rId1734" Type="http://schemas.openxmlformats.org/officeDocument/2006/relationships/hyperlink" Target="http://www.google.com/url?sa=i&amp;source=images&amp;cd=&amp;cad=rja&amp;docid=KBLZwUGBHYas1M&amp;tbnid=FtJGqPu3a6bBaM:&amp;ved=0CAgQjRwwADgQ&amp;url=http://www.inventum-uk.com/content/12-small-domestic-appliances&amp;ei=1CUFUc_ZOYjNtAa9qYC4Ag&amp;psig=AFQjCNFX27npmsyHZXQZmKpkvUbzik19UQ&amp;ust=1359378260987106" TargetMode="External"/><Relationship Id="rId26" Type="http://schemas.openxmlformats.org/officeDocument/2006/relationships/image" Target="media/image17.jpeg"/><Relationship Id="rId231" Type="http://schemas.openxmlformats.org/officeDocument/2006/relationships/image" Target="media/image222.gif"/><Relationship Id="rId329" Type="http://schemas.openxmlformats.org/officeDocument/2006/relationships/image" Target="media/image318.jpeg"/><Relationship Id="rId536" Type="http://schemas.openxmlformats.org/officeDocument/2006/relationships/image" Target="media/image523.gif"/><Relationship Id="rId1166" Type="http://schemas.openxmlformats.org/officeDocument/2006/relationships/image" Target="media/image959.jpeg"/><Relationship Id="rId1373" Type="http://schemas.openxmlformats.org/officeDocument/2006/relationships/image" Target="media/image1096.gif"/><Relationship Id="rId175" Type="http://schemas.openxmlformats.org/officeDocument/2006/relationships/image" Target="media/image166.jpeg"/><Relationship Id="rId743" Type="http://schemas.openxmlformats.org/officeDocument/2006/relationships/image" Target="media/image686.gif"/><Relationship Id="rId950" Type="http://schemas.openxmlformats.org/officeDocument/2006/relationships/image" Target="media/image818.jpeg"/><Relationship Id="rId1026" Type="http://schemas.openxmlformats.org/officeDocument/2006/relationships/image" Target="media/image866.gif"/><Relationship Id="rId1580" Type="http://schemas.openxmlformats.org/officeDocument/2006/relationships/image" Target="media/image1227.gif"/><Relationship Id="rId1678" Type="http://schemas.openxmlformats.org/officeDocument/2006/relationships/image" Target="media/image1291.jpeg"/><Relationship Id="rId1801" Type="http://schemas.openxmlformats.org/officeDocument/2006/relationships/hyperlink" Target="http://www.google.com/url?sa=i&amp;source=images&amp;cd=&amp;cad=rja&amp;docid=hAn7rEH4vJWDyM&amp;tbnid=kD06Y7WKZWd7sM:&amp;ved=0CAgQjRwwAA&amp;url=http://www.ncstatefair.org/2012/competitions/webgraphic/HH1-101-22/2319_EMILY_SCOTTHH022/favorite.htm&amp;ei=pzgaUarLL8XYsgbJ7oCABQ&amp;psig=AFQjCNEzm02zgaJUWnwKxXnLLZSQxvQJiA&amp;ust=1360759335826344" TargetMode="External"/><Relationship Id="rId382" Type="http://schemas.openxmlformats.org/officeDocument/2006/relationships/image" Target="media/image371.gif"/><Relationship Id="rId603" Type="http://schemas.openxmlformats.org/officeDocument/2006/relationships/image" Target="media/image589.gif"/><Relationship Id="rId687" Type="http://schemas.openxmlformats.org/officeDocument/2006/relationships/hyperlink" Target="http://www.google.com/url?sa=i&amp;source=images&amp;cd=&amp;cad=rja&amp;docid=FBHjziehZyS2WM&amp;tbnid=SWzH2UDEMIf_9M:&amp;ved=0CAgQjRwwADh8&amp;url=http://bebeloveokazu.com/2010/06/05/japanese-somen-noodles/&amp;ei=L9ADUceKNM7DtAaHyIDgAg&amp;psig=AFQjCNF334y71pDrE8sUPXcrMwfZNK6Tbw&amp;ust=1359290799908008" TargetMode="External"/><Relationship Id="rId810" Type="http://schemas.openxmlformats.org/officeDocument/2006/relationships/hyperlink" Target="http://www.google.com/url?sa=i&amp;source=images&amp;cd=&amp;cad=rja&amp;docid=o9Xp3aXtiHZmkM&amp;tbnid=NHAnmwoXJoI-fM:&amp;ved=0CAgQjRwwAA&amp;url=http://curdnerd.wordpress.com/category/camembert/&amp;ei=XbUMUdXQNMvgtQbNxoG4Cg&amp;psig=AFQjCNEguvxSw-BV0BREekdraisQJhr-XA&amp;ust=1359873757889902" TargetMode="External"/><Relationship Id="rId908" Type="http://schemas.openxmlformats.org/officeDocument/2006/relationships/image" Target="media/image790.jpeg"/><Relationship Id="rId1233" Type="http://schemas.openxmlformats.org/officeDocument/2006/relationships/image" Target="media/image1003.jpeg"/><Relationship Id="rId1440" Type="http://schemas.openxmlformats.org/officeDocument/2006/relationships/hyperlink" Target="http://www.google.com/url?sa=i&amp;source=images&amp;cd=&amp;cad=rja&amp;docid=UWb9v0pEmj99oM&amp;tbnid=lM4XEcvjC9ZC6M:&amp;ved=0CAgQjRwwAA&amp;url=http://www.originalcookware.co.uk/kitchen-craft-grapefruit-knife-with-stainless-steel-blade.ir?cName=food-preparation-fruit-preparation-tools&amp;ei=oIUXUf3XFofIsgaZ64HAAw&amp;psig=AFQjCNGdQX3mnZ7C33Wk6JN3-y3YtbSqjA&amp;ust=1360582432404147" TargetMode="External"/><Relationship Id="rId1538" Type="http://schemas.openxmlformats.org/officeDocument/2006/relationships/hyperlink" Target="http://www.google.com/url?sa=i&amp;source=images&amp;cd=&amp;cad=rja&amp;docid=Mf6DOvy2hlbJJM&amp;tbnid=0YOQKsJ9-mF4tM:&amp;ved=0CAgQjRwwAA&amp;url=http://www.motorcycleforums.net/forum/marauder-m50-secret-hideaway/40526-oil-cap-thermometer.html&amp;ei=NY8XUZO9KI_bsga96IDQCQ&amp;psig=AFQjCNGhnBBh62Rh1EA0AU6Nrce3azo2KA&amp;ust=1360584885697738" TargetMode="External"/><Relationship Id="rId242" Type="http://schemas.openxmlformats.org/officeDocument/2006/relationships/image" Target="media/image233.jpeg"/><Relationship Id="rId894" Type="http://schemas.openxmlformats.org/officeDocument/2006/relationships/image" Target="media/image781.gif"/><Relationship Id="rId1177" Type="http://schemas.openxmlformats.org/officeDocument/2006/relationships/image" Target="media/image966.jpeg"/><Relationship Id="rId1300" Type="http://schemas.openxmlformats.org/officeDocument/2006/relationships/image" Target="media/image1048.jpeg"/><Relationship Id="rId1745" Type="http://schemas.openxmlformats.org/officeDocument/2006/relationships/hyperlink" Target="http://www.google.com/url?sa=i&amp;source=images&amp;cd=&amp;cad=rja&amp;docid=RO1XvuWsLEXbuM&amp;tbnid=u6GR0qzr42hk8M:&amp;ved=0CAgQjRwwADgU&amp;url=http://www.cpsc.gov/cpscpub/prerel/prhtml08/08216.html&amp;ei=3zIaUeamIOqF4gSTyYFQ&amp;psig=AFQjCNHCsVpR5JsxWC6gkmkWbCy_3wCyrw&amp;ust=1360757855564160" TargetMode="External"/><Relationship Id="rId37" Type="http://schemas.openxmlformats.org/officeDocument/2006/relationships/image" Target="media/image28.gif"/><Relationship Id="rId102" Type="http://schemas.openxmlformats.org/officeDocument/2006/relationships/image" Target="media/image93.gif"/><Relationship Id="rId547" Type="http://schemas.openxmlformats.org/officeDocument/2006/relationships/image" Target="media/image534.jpeg"/><Relationship Id="rId754" Type="http://schemas.openxmlformats.org/officeDocument/2006/relationships/image" Target="media/image692.jpeg"/><Relationship Id="rId961" Type="http://schemas.openxmlformats.org/officeDocument/2006/relationships/image" Target="media/image825.jpeg"/><Relationship Id="rId1384" Type="http://schemas.openxmlformats.org/officeDocument/2006/relationships/image" Target="media/image1102.jpeg"/><Relationship Id="rId1591" Type="http://schemas.openxmlformats.org/officeDocument/2006/relationships/image" Target="media/image1235.gif"/><Relationship Id="rId1605" Type="http://schemas.openxmlformats.org/officeDocument/2006/relationships/image" Target="media/image1245.gif"/><Relationship Id="rId1689" Type="http://schemas.openxmlformats.org/officeDocument/2006/relationships/image" Target="media/image1298.jpeg"/><Relationship Id="rId1812" Type="http://schemas.openxmlformats.org/officeDocument/2006/relationships/hyperlink" Target="http://www.google.com/url?sa=i&amp;source=images&amp;cd=&amp;cad=rja&amp;docid=_nOj8UqFelVsUM&amp;tbnid=YCt35jLu-RzdPM:&amp;ved=0CAgQjRwwADgQ&amp;url=http://www.aceros-de-hispania.com/spanish-serrano-ham.htm&amp;ei=TYYXUcXoEI7RsgbX6oHYCQ&amp;psig=AFQjCNGsxQQX7XDNY0Qqircac-e_ZVodFA&amp;ust=1360582605318502" TargetMode="External"/><Relationship Id="rId90" Type="http://schemas.openxmlformats.org/officeDocument/2006/relationships/image" Target="media/image81.gif"/><Relationship Id="rId186" Type="http://schemas.openxmlformats.org/officeDocument/2006/relationships/image" Target="media/image177.jpeg"/><Relationship Id="rId393" Type="http://schemas.openxmlformats.org/officeDocument/2006/relationships/image" Target="media/image382.gif"/><Relationship Id="rId407" Type="http://schemas.openxmlformats.org/officeDocument/2006/relationships/image" Target="media/image396.gif"/><Relationship Id="rId614" Type="http://schemas.openxmlformats.org/officeDocument/2006/relationships/image" Target="media/image600.jpeg"/><Relationship Id="rId821" Type="http://schemas.openxmlformats.org/officeDocument/2006/relationships/image" Target="media/image735.gif"/><Relationship Id="rId1037" Type="http://schemas.openxmlformats.org/officeDocument/2006/relationships/hyperlink" Target="http://www.google.com/url?sa=i&amp;source=images&amp;cd=&amp;cad=rja&amp;docid=aUh29XxRxVenuM&amp;tbnid=xVu2S8y6SpX0PM:&amp;ved=0CAgQjRwwADhj&amp;url=http://sokolow.pl/en/offer/products,61,Kie%C5%82basa%20krajana.html&amp;ei=KlgOUcngMrLY4QS0lYGgCw&amp;psig=AFQjCNHOvd9vizCHee7K1gzgJlAdH34UZw&amp;ust=1359980970866186" TargetMode="External"/><Relationship Id="rId1244" Type="http://schemas.openxmlformats.org/officeDocument/2006/relationships/image" Target="media/image1010.gif"/><Relationship Id="rId1451" Type="http://schemas.openxmlformats.org/officeDocument/2006/relationships/image" Target="media/image1142.gif"/><Relationship Id="rId253" Type="http://schemas.openxmlformats.org/officeDocument/2006/relationships/image" Target="media/image243.jpeg"/><Relationship Id="rId460" Type="http://schemas.openxmlformats.org/officeDocument/2006/relationships/image" Target="media/image449.gif"/><Relationship Id="rId698" Type="http://schemas.openxmlformats.org/officeDocument/2006/relationships/image" Target="media/image657.jpeg"/><Relationship Id="rId919" Type="http://schemas.openxmlformats.org/officeDocument/2006/relationships/hyperlink" Target="http://www.google.com/url?sa=i&amp;source=images&amp;cd=&amp;cad=rja&amp;docid=a8xlDZdCd5rvGM&amp;tbnid=Sy5kNAhc1J_y2M:&amp;ved=0CAgQjRwwADhj&amp;url=http://theculinarycook.com/poultry/&amp;ei=u3gBUfygEMOZtQaG84HwBw&amp;psig=AFQjCNGMT4TqqdxCZOzIVGSSQK8wXz6g1A&amp;ust=1359137339314676" TargetMode="External"/><Relationship Id="rId1090" Type="http://schemas.openxmlformats.org/officeDocument/2006/relationships/image" Target="media/image908.gif"/><Relationship Id="rId1104" Type="http://schemas.openxmlformats.org/officeDocument/2006/relationships/image" Target="media/image917.jpeg"/><Relationship Id="rId1311" Type="http://schemas.openxmlformats.org/officeDocument/2006/relationships/hyperlink" Target="http://www.google.com/url?sa=i&amp;source=images&amp;cd=&amp;cad=rja&amp;docid=-Pgr6AFjDSPeUM&amp;tbnid=8Sd2WBvLQ1ve7M:&amp;ved=0CAgQjRwwADiKAQ&amp;url=http://www.crowders.co.uk/buy/cook-shop/happy-hens-kitchenware/happy-hens-butter-dish&amp;ei=ZggVUaiWDJDXsgaPsoHIBg&amp;psig=AFQjCNGINOB_Fq2sYG8gcs1TI_xkkw-vzA&amp;ust=1360419302239104" TargetMode="External"/><Relationship Id="rId1549" Type="http://schemas.openxmlformats.org/officeDocument/2006/relationships/image" Target="media/image1206.gif"/><Relationship Id="rId1756" Type="http://schemas.openxmlformats.org/officeDocument/2006/relationships/image" Target="media/image1341.jpeg"/><Relationship Id="rId48" Type="http://schemas.openxmlformats.org/officeDocument/2006/relationships/image" Target="media/image39.gif"/><Relationship Id="rId113" Type="http://schemas.openxmlformats.org/officeDocument/2006/relationships/image" Target="media/image104.gif"/><Relationship Id="rId320" Type="http://schemas.openxmlformats.org/officeDocument/2006/relationships/image" Target="media/image309.jpeg"/><Relationship Id="rId558" Type="http://schemas.openxmlformats.org/officeDocument/2006/relationships/image" Target="media/image545.gif"/><Relationship Id="rId765" Type="http://schemas.openxmlformats.org/officeDocument/2006/relationships/hyperlink" Target="http://www.google.com/url?sa=i&amp;source=images&amp;cd=&amp;cad=rja&amp;docid=ojIDlSvh5kxtCM&amp;tbnid=NwWecQw9QNfknM:&amp;ved=0CAgQjRwwADhk&amp;url=http://www.vegetariantimes.com/article/healing-blackstrap-molasses/&amp;ei=KqsMUYnCIIiMtQb0_oGABA&amp;psig=AFQjCNEFPITVuBe8NFVTvmbmmnk72qn1SQ&amp;ust=1359871146560209" TargetMode="External"/><Relationship Id="rId972" Type="http://schemas.openxmlformats.org/officeDocument/2006/relationships/hyperlink" Target="http://www.google.com/url?sa=i&amp;source=images&amp;cd=&amp;cad=rja&amp;docid=r4QjW4-N-ab79M&amp;tbnid=gDXQpGvXRYl_zM:&amp;ved=0CAgQjRwwADiCAg&amp;url=http://www.popscreen.com/search?q=Cooking-Eye-Round-Roast&amp;ei=oFAOUaH0D8nptQb994DwBA&amp;psig=AFQjCNFmv8lnb7cf-_X7DA8EhL18Vp2dMw&amp;ust=1359979040309969" TargetMode="External"/><Relationship Id="rId1188" Type="http://schemas.openxmlformats.org/officeDocument/2006/relationships/hyperlink" Target="http://www.google.com/url?sa=i&amp;source=images&amp;cd=&amp;cad=rja&amp;docid=GQkDcWc4KWBVIM&amp;tbnid=OlhfCpVyF_Tm1M:&amp;ved=0CAgQjRwwAA&amp;url=http://shop.urnerbarry.com/mm5/merchant.mvc?Store_Code=ubp&amp;Screen=PROD&amp;Product_Code=LTH-04&amp;ei=xfUQUdqeI4rYtQbLz4DYDQ&amp;psig=AFQjCNHXOBUDtMQDlPFn-QNxPC-PxQHZrw&amp;ust=1360152389626682" TargetMode="External"/><Relationship Id="rId1395" Type="http://schemas.openxmlformats.org/officeDocument/2006/relationships/hyperlink" Target="http://www.google.com/url?sa=i&amp;source=images&amp;cd=&amp;cad=rja&amp;docid=RPfR_F3-mgNT9M&amp;tbnid=eeDxzTyFpnsT0M:&amp;ved=0CAgQjRwwAA&amp;url=http://think-slimmer.com/2013/01/11/the-history-of-teaspoons/&amp;ei=uI8WUYWjJI_jtQaBiYGoCw&amp;psig=AFQjCNFTcrfsEsWD79E1WTaKn500XzsMmA&amp;ust=1360519480645890" TargetMode="External"/><Relationship Id="rId1409" Type="http://schemas.openxmlformats.org/officeDocument/2006/relationships/hyperlink" Target="http://www.google.com/url?sa=i&amp;source=images&amp;cd=&amp;cad=rja&amp;docid=8g-aNDGPRwwfuM&amp;tbnid=OsqCNOE3JUN9iM:&amp;ved=0CAgQjRwwAA&amp;url=http://www.letsgodine.com/a/how-to-select-the-best-kitchen-knife-sets.aspx&amp;ei=bZMWUZK-K4mBtAbH0ICwBQ&amp;psig=AFQjCNG406B6nEbFc77bNBS5oQygRGbENg&amp;ust=1360520429757631" TargetMode="External"/><Relationship Id="rId1616" Type="http://schemas.openxmlformats.org/officeDocument/2006/relationships/hyperlink" Target="http://www.google.com/url?sa=i&amp;source=images&amp;cd=&amp;cad=rja&amp;docid=OtXac_7Id41o4M&amp;tbnid=pQSZ1qIBxEBbkM:&amp;ved=0CAgQjRwwAA&amp;url=http://www.productreview.com.au/p/baker-s-secret-pie-pan.html&amp;ei=RpUXUfTFCofbtAapkoHQCQ&amp;psig=AFQjCNHOECVgTiK4Nmh7tdgi-jMrh_QmgA&amp;ust=1360586438253163" TargetMode="External"/><Relationship Id="rId1823" Type="http://schemas.openxmlformats.org/officeDocument/2006/relationships/image" Target="media/image1386.jpeg"/><Relationship Id="rId197" Type="http://schemas.openxmlformats.org/officeDocument/2006/relationships/image" Target="media/image188.jpeg"/><Relationship Id="rId418" Type="http://schemas.openxmlformats.org/officeDocument/2006/relationships/image" Target="media/image407.jpeg"/><Relationship Id="rId625" Type="http://schemas.openxmlformats.org/officeDocument/2006/relationships/image" Target="media/image611.jpeg"/><Relationship Id="rId832" Type="http://schemas.openxmlformats.org/officeDocument/2006/relationships/image" Target="media/image742.gif"/><Relationship Id="rId1048" Type="http://schemas.openxmlformats.org/officeDocument/2006/relationships/hyperlink" Target="http://www.google.com/url?sa=i&amp;source=images&amp;cd=&amp;cad=rja&amp;docid=3DfzEjm2wEHX0M&amp;tbnid=jkT4qP3WCtOA6M:&amp;ved=0CAgQjRwwADiiAg&amp;url=http://www.wisegeek.com/what-are-mollusks.htm&amp;ei=9n8CUeaOJdD4sgakjoC4Dg&amp;psig=AFQjCNH3d6S9eUJpI75NmqkQ2pYpLHsuiA&amp;ust=1359204726655360" TargetMode="External"/><Relationship Id="rId1255" Type="http://schemas.openxmlformats.org/officeDocument/2006/relationships/hyperlink" Target="http://www.google.com/url?sa=i&amp;source=images&amp;cd=&amp;cad=rja&amp;docid=yXoOwdweWm1AyM&amp;tbnid=MpajmLII1CD2JM:&amp;ved=0CAgQjRwwAA&amp;url=http://www.wellpromo.com/Printable-Imprinted-Branded-Printing-Printed/b/Beer-Mug/&amp;ei=Of0QUbzMDoXItAbewYG4Bg&amp;psig=AFQjCNEToISnIh6EiP-8XNYHSTO-NguXag&amp;ust=1360154297305488" TargetMode="External"/><Relationship Id="rId1462" Type="http://schemas.openxmlformats.org/officeDocument/2006/relationships/image" Target="media/image1149.jpeg"/><Relationship Id="rId264" Type="http://schemas.openxmlformats.org/officeDocument/2006/relationships/image" Target="media/image253.gif"/><Relationship Id="rId471" Type="http://schemas.openxmlformats.org/officeDocument/2006/relationships/image" Target="media/image460.jpeg"/><Relationship Id="rId1115" Type="http://schemas.openxmlformats.org/officeDocument/2006/relationships/image" Target="media/image924.jpeg"/><Relationship Id="rId1322" Type="http://schemas.openxmlformats.org/officeDocument/2006/relationships/hyperlink" Target="http://www.google.com/url?sa=i&amp;source=images&amp;cd=&amp;cad=rja&amp;docid=Gbn7d3IswZlQeM&amp;tbnid=_4pmKLxWVbpxTM:&amp;ved=0CAgQjRwwADhY&amp;url=http://www.weston-events.com/index.php?main_page=product_rental_info&amp;products_id=176&amp;ei=BAoVUZO2LdDVsgahiYDIBw&amp;psig=AFQjCNHYio2CLh8A_QXOKi8G7edgRWom8w&amp;ust=1360419716781088" TargetMode="External"/><Relationship Id="rId1767" Type="http://schemas.openxmlformats.org/officeDocument/2006/relationships/hyperlink" Target="http://www.google.com/url?sa=i&amp;source=images&amp;cd=&amp;cad=rja&amp;docid=80kJiaPpaRMxOM&amp;tbnid=aM2z9lj-n88dCM:&amp;ved=0CAgQjRwwAA&amp;url=http://elynxu.en.made-in-china.com/product/cbSnkfKurBWN/China-Hand-Mixer-GF-902C-.html&amp;ei=_DQaUaX_L6fJ4ATnj4CYDw&amp;psig=AFQjCNHmbziqeFRt3RxMzvTp0XaIxOLfuA&amp;ust=1360758396826609" TargetMode="External"/><Relationship Id="rId59" Type="http://schemas.openxmlformats.org/officeDocument/2006/relationships/image" Target="media/image50.jpeg"/><Relationship Id="rId124" Type="http://schemas.openxmlformats.org/officeDocument/2006/relationships/image" Target="media/image115.gif"/><Relationship Id="rId569" Type="http://schemas.openxmlformats.org/officeDocument/2006/relationships/hyperlink" Target="http://visual.merriam-webster.com/food-kitchen/food.php" TargetMode="External"/><Relationship Id="rId776" Type="http://schemas.openxmlformats.org/officeDocument/2006/relationships/hyperlink" Target="http://www.google.com/url?sa=i&amp;source=images&amp;cd=&amp;cad=rja&amp;docid=qwiIl1Fm9HWHjM&amp;tbnid=gPzKsyQrH3pwHM:&amp;ved=0CAgQjRwwAA&amp;url=http://sitopacken.sabaec.ir/stpage.aspx?pid=2758&amp;ei=wKwMUeCDAsj4sgbkoIG4BQ&amp;psig=AFQjCNHPmIFPMlEesUfYBg3ayNjYSOkF7A&amp;ust=1359871552060889" TargetMode="External"/><Relationship Id="rId983" Type="http://schemas.openxmlformats.org/officeDocument/2006/relationships/image" Target="media/image839.gif"/><Relationship Id="rId1199" Type="http://schemas.openxmlformats.org/officeDocument/2006/relationships/image" Target="media/image981.jpeg"/><Relationship Id="rId1627" Type="http://schemas.openxmlformats.org/officeDocument/2006/relationships/hyperlink" Target="http://www.google.com/url?sa=i&amp;source=images&amp;cd=&amp;cad=rja&amp;docid=_5qjPttbwuNEHM&amp;tbnid=LrH5xsKJu7avSM:&amp;ved=0CAgQjRwwAA&amp;url=http://www.ikea.com/us/en/catalog/products/40014340/&amp;ei=X5YXUaOeM4jBtQbspYGYAg&amp;psig=AFQjCNFlqxG26FSPOYytva0eJywxAOPgGQ&amp;ust=1360586719874738" TargetMode="External"/><Relationship Id="rId331" Type="http://schemas.openxmlformats.org/officeDocument/2006/relationships/image" Target="media/image320.jpeg"/><Relationship Id="rId429" Type="http://schemas.openxmlformats.org/officeDocument/2006/relationships/image" Target="media/image418.jpeg"/><Relationship Id="rId636" Type="http://schemas.openxmlformats.org/officeDocument/2006/relationships/image" Target="media/image621.gif"/><Relationship Id="rId1059" Type="http://schemas.openxmlformats.org/officeDocument/2006/relationships/image" Target="media/image886.gif"/><Relationship Id="rId1266" Type="http://schemas.openxmlformats.org/officeDocument/2006/relationships/hyperlink" Target="http://www.google.com/url?sa=i&amp;source=images&amp;cd=&amp;cad=rja&amp;docid=noQEZAoEXAbN4M&amp;tbnid=13aDwwfOwl6QJM:&amp;ved=0CAgQjRwwAA&amp;url=http://www.fine-wine-accessories.co.uk/productdetails.asp?productid=374&amp;ei=vP0QUdf1Kcv5sgbZgoDwAQ&amp;psig=AFQjCNH9xtOu1Sp_HCXt17y-g6DBEJEk_w&amp;ust=1360154428738351" TargetMode="External"/><Relationship Id="rId1473" Type="http://schemas.openxmlformats.org/officeDocument/2006/relationships/image" Target="media/image1157.gif"/><Relationship Id="rId843" Type="http://schemas.openxmlformats.org/officeDocument/2006/relationships/image" Target="media/image749.jpeg"/><Relationship Id="rId1126" Type="http://schemas.openxmlformats.org/officeDocument/2006/relationships/image" Target="media/image931.jpeg"/><Relationship Id="rId1680" Type="http://schemas.openxmlformats.org/officeDocument/2006/relationships/image" Target="media/image1292.jpeg"/><Relationship Id="rId1778" Type="http://schemas.openxmlformats.org/officeDocument/2006/relationships/hyperlink" Target="http://www.google.com/url?sa=i&amp;source=images&amp;cd=&amp;cad=rja&amp;docid=9ztUEsyKZ00J7M&amp;tbnid=lEU-V27nK13uqM:&amp;ved=0CAgQjRwwAA&amp;url=http://www.made-in-china.com/showroom/serena-dhcooker/product-detaillbFxJyUPOmhp/China-Electric-Kettle-DB-0800-.html&amp;ei=pDUaUY7uOYS0tAb7qYGgDw&amp;psig=AFQjCNEKOSFV3wn8Qsdt8t968UvypFDJNA&amp;ust=1360758564973630" TargetMode="External"/><Relationship Id="rId275" Type="http://schemas.openxmlformats.org/officeDocument/2006/relationships/image" Target="media/image264.gif"/><Relationship Id="rId482" Type="http://schemas.openxmlformats.org/officeDocument/2006/relationships/image" Target="media/image471.gif"/><Relationship Id="rId703" Type="http://schemas.openxmlformats.org/officeDocument/2006/relationships/image" Target="media/image660.jpeg"/><Relationship Id="rId910" Type="http://schemas.openxmlformats.org/officeDocument/2006/relationships/hyperlink" Target="http://www.google.com/url?sa=i&amp;source=images&amp;cd=&amp;cad=rja&amp;docid=YVm9MbF1M1hfRM&amp;tbnid=EJH35YXnSFIrwM:&amp;ved=0CAgQjRwwADgQ&amp;url=http://www.shamelesscarnivore.com/?p=189&amp;ei=BR0NUcr3Bc3MsgaTnIHQCg&amp;psig=AFQjCNH2bWfMtnkldzpTb8SwMyzF-K9Q0w&amp;ust=1359900293123582" TargetMode="External"/><Relationship Id="rId1333" Type="http://schemas.openxmlformats.org/officeDocument/2006/relationships/image" Target="media/image1070.jpeg"/><Relationship Id="rId1540" Type="http://schemas.openxmlformats.org/officeDocument/2006/relationships/hyperlink" Target="http://www.google.com/url?sa=i&amp;source=images&amp;cd=&amp;cad=rja&amp;docid=zn6LWDtwg9T8gM&amp;tbnid=PE1jBMKrddTpNM:&amp;ved=0CAgQjRwwADgU&amp;url=http://www.walmart.com/ip/Mainstays-Oven-Thermometer-00620W2/14913167&amp;ei=X48XUZPbIoKmtAahnYGwAg&amp;psig=AFQjCNFnY_WzbIjzX2gVwNjG-GmziX3d8g&amp;ust=1360584927604994" TargetMode="External"/><Relationship Id="rId1638" Type="http://schemas.openxmlformats.org/officeDocument/2006/relationships/image" Target="media/image1266.jpeg"/><Relationship Id="rId135" Type="http://schemas.openxmlformats.org/officeDocument/2006/relationships/image" Target="media/image126.gif"/><Relationship Id="rId342" Type="http://schemas.openxmlformats.org/officeDocument/2006/relationships/image" Target="media/image331.jpeg"/><Relationship Id="rId787" Type="http://schemas.openxmlformats.org/officeDocument/2006/relationships/hyperlink" Target="http://www.google.com/url?sa=i&amp;source=images&amp;cd=&amp;cad=rja&amp;docid=1Z1HtCjQ9AdP_M&amp;tbnid=cshjSWxf0i6u8M:&amp;ved=0CAgQjRwwAA&amp;url=http://www.onlyfoods.net/peanut-oil.html&amp;ei=_K0MUeWpMM-SswbizYBw&amp;psig=AFQjCNH0X0VVVOahgE_PnnTN3PsU-MjBUQ&amp;ust=1359871868817446" TargetMode="External"/><Relationship Id="rId994" Type="http://schemas.openxmlformats.org/officeDocument/2006/relationships/hyperlink" Target="http://www.google.com/url?sa=i&amp;source=images&amp;cd=&amp;cad=rja&amp;docid=4J9H3ieOqckoBM&amp;tbnid=VDJwmWh2PTxw4M:&amp;ved=0CAgQjRwwADiIAQ&amp;url=http://susanllewellyn.wordpress.com/tag/delta/&amp;ei=6FMOUYyELczhtQaGvoCgCQ&amp;psig=AFQjCNGSSS-Zb0LSrx8pvZrIW3jF7PQmSw&amp;ust=1359979880767495" TargetMode="External"/><Relationship Id="rId1400" Type="http://schemas.openxmlformats.org/officeDocument/2006/relationships/image" Target="media/image1112.gif"/><Relationship Id="rId202" Type="http://schemas.openxmlformats.org/officeDocument/2006/relationships/image" Target="media/image193.gif"/><Relationship Id="rId647" Type="http://schemas.openxmlformats.org/officeDocument/2006/relationships/image" Target="media/image627.jpeg"/><Relationship Id="rId854" Type="http://schemas.openxmlformats.org/officeDocument/2006/relationships/hyperlink" Target="http://www.google.com/url?sa=i&amp;source=images&amp;cd=&amp;cad=rja&amp;docid=Oaz53vRXvG-JSM&amp;tbnid=lEnBAk3IaQJwgM:&amp;ved=0CAgQjRwwADgU&amp;url=http://www.buzzle.com/articles/powdered-milk-substitute.html&amp;ei=NBMNUbnhHcrTtQaz84GgCw&amp;psig=AFQjCNHTGHoKae6snmCUIOLY2BZRhb_QJg&amp;ust=1359897780516167" TargetMode="External"/><Relationship Id="rId1277" Type="http://schemas.openxmlformats.org/officeDocument/2006/relationships/image" Target="media/image1032.jpeg"/><Relationship Id="rId1484" Type="http://schemas.openxmlformats.org/officeDocument/2006/relationships/image" Target="media/image1164.jpeg"/><Relationship Id="rId1691" Type="http://schemas.openxmlformats.org/officeDocument/2006/relationships/hyperlink" Target="http://www.google.com/url?sa=i&amp;source=images&amp;cd=&amp;cad=rja&amp;docid=akXYp-mtzM2WgM&amp;tbnid=OHvVEBzARny21M:&amp;ved=0CAgQjRwwADhb&amp;url=http://www.ifood.tv/blog/how-to-maintain-cooking-utensils&amp;ei=oyUFUcq9CpHSsgamz4GABQ&amp;psig=AFQjCNEMrEvd2uWD3j3XuLNJita4VfWquQ&amp;ust=1359378211205174" TargetMode="External"/><Relationship Id="rId1705" Type="http://schemas.openxmlformats.org/officeDocument/2006/relationships/image" Target="media/image1309.gif"/><Relationship Id="rId286" Type="http://schemas.openxmlformats.org/officeDocument/2006/relationships/image" Target="media/image275.gif"/><Relationship Id="rId493" Type="http://schemas.openxmlformats.org/officeDocument/2006/relationships/image" Target="media/image482.jpeg"/><Relationship Id="rId507" Type="http://schemas.openxmlformats.org/officeDocument/2006/relationships/image" Target="media/image496.jpeg"/><Relationship Id="rId714" Type="http://schemas.openxmlformats.org/officeDocument/2006/relationships/image" Target="media/image667.gif"/><Relationship Id="rId921" Type="http://schemas.openxmlformats.org/officeDocument/2006/relationships/hyperlink" Target="http://www.google.com/url?sa=i&amp;source=images&amp;cd=&amp;cad=rja&amp;docid=Ukj-UczhtojXcM&amp;tbnid=hFqsnUu8vR7fZM:&amp;ved=0CAgQjRwwADgQ&amp;url=http://www.nibbledish.com/people/richardkim/recipes/roasted-capon&amp;ei=lUkOUcC3FomXtAbWn4H4Aw&amp;psig=AFQjCNHG-4V6K7YZrZpzfo4aiK58j5li6Q&amp;ust=1359977237399764" TargetMode="External"/><Relationship Id="rId1137" Type="http://schemas.openxmlformats.org/officeDocument/2006/relationships/hyperlink" Target="http://www.google.com/url?sa=i&amp;source=images&amp;cd=&amp;cad=rja&amp;docid=L9Edb5bzjBkpVM&amp;tbnid=caS7RbuUtNLEpM:&amp;ved=0CAgQjRwwADjXAQ&amp;url=http://z6mag.com/featured/atlantic-sturgeon-fish-washes-up-on-south-carolina-shore-photos-166953.html&amp;ei=3q4PUdSLCI3DtAankoCQCQ&amp;psig=AFQjCNEefHqck5xqiqxXTFWRUNubHXMTgg&amp;ust=1360068702195596" TargetMode="External"/><Relationship Id="rId1344" Type="http://schemas.openxmlformats.org/officeDocument/2006/relationships/image" Target="media/image1077.jpeg"/><Relationship Id="rId1551" Type="http://schemas.openxmlformats.org/officeDocument/2006/relationships/image" Target="media/image1207.jpeg"/><Relationship Id="rId1789" Type="http://schemas.openxmlformats.org/officeDocument/2006/relationships/image" Target="media/image1362.jpeg"/><Relationship Id="rId50" Type="http://schemas.openxmlformats.org/officeDocument/2006/relationships/image" Target="media/image41.gif"/><Relationship Id="rId146" Type="http://schemas.openxmlformats.org/officeDocument/2006/relationships/image" Target="media/image137.jpeg"/><Relationship Id="rId353" Type="http://schemas.openxmlformats.org/officeDocument/2006/relationships/image" Target="media/image342.gif"/><Relationship Id="rId560" Type="http://schemas.openxmlformats.org/officeDocument/2006/relationships/image" Target="media/image547.gif"/><Relationship Id="rId798" Type="http://schemas.openxmlformats.org/officeDocument/2006/relationships/hyperlink" Target="http://visual.merriam-webster.com/food-kitchen/food.php" TargetMode="External"/><Relationship Id="rId1190" Type="http://schemas.openxmlformats.org/officeDocument/2006/relationships/image" Target="media/image975.gif"/><Relationship Id="rId1204" Type="http://schemas.openxmlformats.org/officeDocument/2006/relationships/hyperlink" Target="http://www.google.com/url?sa=i&amp;source=images&amp;cd=&amp;cad=rja&amp;docid=BO0tCMTmuKpUqM&amp;tbnid=NnuJ-4bCtbeN9M:&amp;ved=0CAgQjRwwAA&amp;url=http://www.allfishingbuy.com/Fish-Species/Salmon-Sockeye.htm&amp;ei=qvYQUZS9I4Xnswai04C4DQ&amp;psig=AFQjCNFAiEiNAM-5PByd04zfzLMeMbjgIg&amp;ust=1360152618627409" TargetMode="External"/><Relationship Id="rId1411" Type="http://schemas.openxmlformats.org/officeDocument/2006/relationships/hyperlink" Target="http://www.google.com/url?sa=i&amp;source=images&amp;cd=&amp;cad=rja&amp;docid=65MVVIBL7-iQZM&amp;tbnid=GLkNe78nijQh0M:&amp;ved=0CAgQjRwwADgR&amp;url=http://sanny2007.en.made-in-china.com/product/kbqQXLoCfSVm/China-Cooking-Utensils-SYU031-.html&amp;ei=Q-QDUeiGN4fBswahlYGQAw&amp;psig=AFQjCNGX6z6-XTiAX_bXJJDP5z9bRqh77w&amp;ust=1359295939947245" TargetMode="External"/><Relationship Id="rId1649" Type="http://schemas.openxmlformats.org/officeDocument/2006/relationships/image" Target="media/image1274.gif"/><Relationship Id="rId213" Type="http://schemas.openxmlformats.org/officeDocument/2006/relationships/image" Target="media/image204.jpeg"/><Relationship Id="rId420" Type="http://schemas.openxmlformats.org/officeDocument/2006/relationships/image" Target="media/image409.jpeg"/><Relationship Id="rId658" Type="http://schemas.openxmlformats.org/officeDocument/2006/relationships/image" Target="media/image633.jpeg"/><Relationship Id="rId865" Type="http://schemas.openxmlformats.org/officeDocument/2006/relationships/image" Target="media/image762.jpeg"/><Relationship Id="rId1050" Type="http://schemas.openxmlformats.org/officeDocument/2006/relationships/hyperlink" Target="http://www.google.com/url?sa=i&amp;source=images&amp;cd=&amp;cad=rja&amp;docid=m4QKXuLY9aCHoM&amp;tbnid=NqkMw7DYTIDHMM:&amp;ved=0CAgQjRwwADgP&amp;url=http://en.wikipedia.org/wiki/File:Korean_grilled_abalone-Jeonbok_gui-01.jpg&amp;ei=iVsOUaG5Konxsgar7IDgAw&amp;psig=AFQjCNGVHO2uWqAwR0RtGJvgjGtw1neSqg&amp;ust=1359981833742151" TargetMode="External"/><Relationship Id="rId1288" Type="http://schemas.openxmlformats.org/officeDocument/2006/relationships/image" Target="media/image1040.gif"/><Relationship Id="rId1495" Type="http://schemas.openxmlformats.org/officeDocument/2006/relationships/image" Target="media/image1172.gif"/><Relationship Id="rId1509" Type="http://schemas.openxmlformats.org/officeDocument/2006/relationships/image" Target="media/image1181.jpeg"/><Relationship Id="rId1716" Type="http://schemas.openxmlformats.org/officeDocument/2006/relationships/hyperlink" Target="http://www.google.com/url?sa=i&amp;source=images&amp;cd=&amp;cad=rja&amp;docid=ekhMcS8Hrje2CM&amp;tbnid=zemF8moDGC87NM:&amp;ved=0CAgQjRwwAA&amp;url=http://www.canningbasics.com/water-bath-canning.html&amp;ei=ni4aUZL4PIKn4ATqtYHQBA&amp;psig=AFQjCNECLVQKu80nLK9eQweefAaW1irtUA&amp;ust=1360756767024150" TargetMode="External"/><Relationship Id="rId297" Type="http://schemas.openxmlformats.org/officeDocument/2006/relationships/image" Target="media/image286.gif"/><Relationship Id="rId518" Type="http://schemas.openxmlformats.org/officeDocument/2006/relationships/image" Target="media/image505.jpeg"/><Relationship Id="rId725" Type="http://schemas.openxmlformats.org/officeDocument/2006/relationships/image" Target="media/image674.gif"/><Relationship Id="rId932" Type="http://schemas.openxmlformats.org/officeDocument/2006/relationships/image" Target="media/image806.gif"/><Relationship Id="rId1148" Type="http://schemas.openxmlformats.org/officeDocument/2006/relationships/image" Target="media/image947.gif"/><Relationship Id="rId1355" Type="http://schemas.openxmlformats.org/officeDocument/2006/relationships/image" Target="media/image1085.jpeg"/><Relationship Id="rId1562" Type="http://schemas.openxmlformats.org/officeDocument/2006/relationships/hyperlink" Target="http://www.google.com/url?sa=i&amp;source=images&amp;cd=&amp;cad=rja&amp;docid=zXPbT9LxeU28gM&amp;tbnid=OgNnFOzb50JXjM:&amp;ved=0CAgQjRwwAA&amp;url=http://balisha-neverenoughtime.blogspot.com/2011/06/do-you-use-salad-spinner-and-recipe.html&amp;ei=RpEXUcGaOIjYtAaD74GABg&amp;psig=AFQjCNG_7ftnCkizAy2r9_tQbewgwqSrFA&amp;ust=1360585414967092" TargetMode="External"/><Relationship Id="rId157" Type="http://schemas.openxmlformats.org/officeDocument/2006/relationships/image" Target="media/image148.gif"/><Relationship Id="rId364" Type="http://schemas.openxmlformats.org/officeDocument/2006/relationships/image" Target="media/image353.gif"/><Relationship Id="rId1008" Type="http://schemas.openxmlformats.org/officeDocument/2006/relationships/hyperlink" Target="http://www.google.com/url?sa=i&amp;source=images&amp;cd=&amp;cad=rja&amp;docid=1NAoI8Wns-qLvM&amp;tbnid=xBuhWGy5PRA16M:&amp;ved=0CAgQjRwwAA&amp;url=http://www.foodsubs.com/MeatcureBacon.html&amp;ei=-VQOUZOAIIeC4ATMjoHwBA&amp;psig=AFQjCNFLuA0eb3SrXa9nsiilw3oGnTwB4Q&amp;ust=1359980153558720" TargetMode="External"/><Relationship Id="rId1215" Type="http://schemas.openxmlformats.org/officeDocument/2006/relationships/hyperlink" Target="http://www.google.com/url?sa=i&amp;source=images&amp;cd=&amp;cad=rja&amp;docid=8ZCMnkB--lDGIM&amp;tbnid=RMNQcEep146FlM:&amp;ved=0CAgQjRwwAA&amp;url=http://www.sustainablesushi.net/the-fish/iwashi/&amp;ei=p_cQUeiMLMrZtAbF9YCYBw&amp;psig=AFQjCNFue6oBGlpMUNNMprrKmJg9cEmWBw&amp;ust=1360152871793652" TargetMode="External"/><Relationship Id="rId1422" Type="http://schemas.openxmlformats.org/officeDocument/2006/relationships/image" Target="media/image1124.gif"/><Relationship Id="rId61" Type="http://schemas.openxmlformats.org/officeDocument/2006/relationships/image" Target="media/image52.jpeg"/><Relationship Id="rId571" Type="http://schemas.openxmlformats.org/officeDocument/2006/relationships/image" Target="media/image557.jpeg"/><Relationship Id="rId669" Type="http://schemas.openxmlformats.org/officeDocument/2006/relationships/image" Target="media/image639.gif"/><Relationship Id="rId876" Type="http://schemas.openxmlformats.org/officeDocument/2006/relationships/image" Target="media/image769.jpeg"/><Relationship Id="rId1299" Type="http://schemas.openxmlformats.org/officeDocument/2006/relationships/hyperlink" Target="http://www.google.com/url?sa=i&amp;source=images&amp;cd=&amp;cad=rja&amp;docid=Y7_u6u3PEvRzbM&amp;tbnid=QrcEnXoPhau4jM:&amp;ved=0CAgQjRwwAA&amp;url=http://www.crateandbarrel.com/jane-water-goblet/s381519&amp;ei=FQARUZyYAondsgaQ8ICYCA&amp;psig=AFQjCNGSsdRz8oMnVY2AAG5SLX_9CTwuuQ&amp;ust=1360155029076861" TargetMode="External"/><Relationship Id="rId1727" Type="http://schemas.openxmlformats.org/officeDocument/2006/relationships/image" Target="media/image1323.gif"/><Relationship Id="rId19" Type="http://schemas.openxmlformats.org/officeDocument/2006/relationships/image" Target="media/image10.jpeg"/><Relationship Id="rId224" Type="http://schemas.openxmlformats.org/officeDocument/2006/relationships/image" Target="media/image215.gif"/><Relationship Id="rId431" Type="http://schemas.openxmlformats.org/officeDocument/2006/relationships/image" Target="media/image420.gif"/><Relationship Id="rId529" Type="http://schemas.openxmlformats.org/officeDocument/2006/relationships/image" Target="media/image516.gif"/><Relationship Id="rId736" Type="http://schemas.openxmlformats.org/officeDocument/2006/relationships/image" Target="media/image681.jpeg"/><Relationship Id="rId1061" Type="http://schemas.openxmlformats.org/officeDocument/2006/relationships/image" Target="media/image887.jpeg"/><Relationship Id="rId1159" Type="http://schemas.openxmlformats.org/officeDocument/2006/relationships/image" Target="media/image954.jpeg"/><Relationship Id="rId1366" Type="http://schemas.openxmlformats.org/officeDocument/2006/relationships/hyperlink" Target="http://www.google.com/url?sa=i&amp;source=images&amp;cd=&amp;cad=rja&amp;docid=xugVkb4VnaXxyM&amp;tbnid=ZMAQy3ingneP2M:&amp;ved=0CAgQjRwwADgU&amp;url=http://www.bridalbuds.com/2009/01/faking-it-2/&amp;ei=r68CUdLjKI3DtAaFkIDgDw&amp;psig=AFQjCNHlsixOfCfEUYwHGHc06Fh5jmTMOg&amp;ust=1359216943740302" TargetMode="External"/><Relationship Id="rId168" Type="http://schemas.openxmlformats.org/officeDocument/2006/relationships/image" Target="media/image159.gif"/><Relationship Id="rId943" Type="http://schemas.openxmlformats.org/officeDocument/2006/relationships/image" Target="media/image813.jpeg"/><Relationship Id="rId1019" Type="http://schemas.openxmlformats.org/officeDocument/2006/relationships/image" Target="media/image861.jpeg"/><Relationship Id="rId1573" Type="http://schemas.openxmlformats.org/officeDocument/2006/relationships/image" Target="media/image1222.gif"/><Relationship Id="rId1780" Type="http://schemas.openxmlformats.org/officeDocument/2006/relationships/image" Target="media/image1357.gif"/><Relationship Id="rId72" Type="http://schemas.openxmlformats.org/officeDocument/2006/relationships/image" Target="media/image63.jpeg"/><Relationship Id="rId375" Type="http://schemas.openxmlformats.org/officeDocument/2006/relationships/image" Target="media/image364.jpeg"/><Relationship Id="rId582" Type="http://schemas.openxmlformats.org/officeDocument/2006/relationships/image" Target="media/image568.jpeg"/><Relationship Id="rId803" Type="http://schemas.openxmlformats.org/officeDocument/2006/relationships/image" Target="media/image723.gif"/><Relationship Id="rId1226" Type="http://schemas.openxmlformats.org/officeDocument/2006/relationships/hyperlink" Target="http://www.google.com/url?sa=i&amp;source=images&amp;cd=&amp;cad=rja&amp;docid=RnZrFNKO_M0CIM&amp;tbnid=J4CdXRmRF461wM:&amp;ved=0CAgQjRwwAA&amp;url=http://fish.dnr.cornell.edu/nyfish/Osmeridae/osmeridae_pic.html&amp;ei=d_gQUZjoHIjZtAa_uIDoDg&amp;psig=AFQjCNG6TP9Sw62Sr_ED8AOe3hfgUwXDFw&amp;ust=1360153079505259" TargetMode="External"/><Relationship Id="rId1433" Type="http://schemas.openxmlformats.org/officeDocument/2006/relationships/hyperlink" Target="http://www.google.com/url?sa=i&amp;source=images&amp;cd=&amp;cad=rja&amp;docid=KSjjMxZRmyNGaM&amp;tbnid=_3Df-zCOgU2QSM:&amp;ved=0CAgQjRwwAA&amp;url=http://www.thecuttingboardstore.com/allboards2.html&amp;ei=7YQXUZe0Csjdsways4G4Cg&amp;psig=AFQjCNFwNDS4EhvBZfYYYMMAheeQ9YpT-w&amp;ust=1360582253201896" TargetMode="External"/><Relationship Id="rId1640" Type="http://schemas.openxmlformats.org/officeDocument/2006/relationships/hyperlink" Target="http://www.google.com/url?sa=i&amp;source=images&amp;cd=&amp;cad=rja&amp;docid=liHskCC1-sShwM&amp;tbnid=b-Kp7nhDyF13EM:&amp;ved=0CAgQjRwwADgv&amp;url=http://www.foodiekitchen.com/Shopitem.asp?SKU=BASTER&amp;ei=OpgXUcjSOcTesgaGsIHgCA&amp;psig=AFQjCNGdlga0rwpfcA3TatFwtnEFjfeqOw&amp;ust=1360587194983550" TargetMode="External"/><Relationship Id="rId1738" Type="http://schemas.openxmlformats.org/officeDocument/2006/relationships/hyperlink" Target="http://www.google.com/url?sa=i&amp;source=images&amp;cd=&amp;cad=rja&amp;docid=FOkL2RBAEdsfqM&amp;tbnid=fJ5RDACm3kfycM:&amp;ved=0CAgQjRwwADgQ&amp;url=http://www.narod-sovet.ru/dlya-kuxni/kakoj-blender-luchshe-vybrat.html&amp;ei=PTIaUcjRE7PQ4QSQ3IDYCA&amp;psig=AFQjCNHE9VMUncrsTT2jFubpPAMGk-eHVw&amp;ust=1360757693364265" TargetMode="External"/><Relationship Id="rId3" Type="http://schemas.openxmlformats.org/officeDocument/2006/relationships/settings" Target="settings.xml"/><Relationship Id="rId235" Type="http://schemas.openxmlformats.org/officeDocument/2006/relationships/image" Target="media/image226.gif"/><Relationship Id="rId442" Type="http://schemas.openxmlformats.org/officeDocument/2006/relationships/image" Target="media/image431.jpeg"/><Relationship Id="rId887" Type="http://schemas.openxmlformats.org/officeDocument/2006/relationships/image" Target="media/image776.jpeg"/><Relationship Id="rId1072" Type="http://schemas.openxmlformats.org/officeDocument/2006/relationships/image" Target="media/image895.jpeg"/><Relationship Id="rId1500" Type="http://schemas.openxmlformats.org/officeDocument/2006/relationships/image" Target="media/image1175.jpeg"/><Relationship Id="rId302" Type="http://schemas.openxmlformats.org/officeDocument/2006/relationships/image" Target="media/image291.jpeg"/><Relationship Id="rId747" Type="http://schemas.openxmlformats.org/officeDocument/2006/relationships/image" Target="media/image688.jpeg"/><Relationship Id="rId954" Type="http://schemas.openxmlformats.org/officeDocument/2006/relationships/hyperlink" Target="http://www.google.com/url?sa=i&amp;source=images&amp;cd=&amp;cad=rja&amp;docid=9TTueSL8ExQrpM&amp;tbnid=T1FwDiObRrRbcM:&amp;ved=0CAgQjRwwADgR&amp;url=http://www.foodsubs.com/Poultry.html&amp;ei=lkwOUb3sE8PTtAaXwIGgCQ&amp;psig=AFQjCNHqj4afwCFosrWcOaunHW2LdtlNaQ&amp;ust=1359978006354009" TargetMode="External"/><Relationship Id="rId1377" Type="http://schemas.openxmlformats.org/officeDocument/2006/relationships/image" Target="media/image1098.png"/><Relationship Id="rId1584" Type="http://schemas.openxmlformats.org/officeDocument/2006/relationships/image" Target="media/image1230.gif"/><Relationship Id="rId1791" Type="http://schemas.openxmlformats.org/officeDocument/2006/relationships/image" Target="media/image1363.jpeg"/><Relationship Id="rId1805" Type="http://schemas.openxmlformats.org/officeDocument/2006/relationships/image" Target="media/image1372.jpeg"/><Relationship Id="rId83" Type="http://schemas.openxmlformats.org/officeDocument/2006/relationships/image" Target="media/image74.gif"/><Relationship Id="rId179" Type="http://schemas.openxmlformats.org/officeDocument/2006/relationships/image" Target="media/image170.gif"/><Relationship Id="rId386" Type="http://schemas.openxmlformats.org/officeDocument/2006/relationships/image" Target="media/image375.gif"/><Relationship Id="rId593" Type="http://schemas.openxmlformats.org/officeDocument/2006/relationships/image" Target="media/image579.jpeg"/><Relationship Id="rId607" Type="http://schemas.openxmlformats.org/officeDocument/2006/relationships/image" Target="media/image593.jpeg"/><Relationship Id="rId814" Type="http://schemas.openxmlformats.org/officeDocument/2006/relationships/image" Target="media/image730.jpeg"/><Relationship Id="rId1237" Type="http://schemas.openxmlformats.org/officeDocument/2006/relationships/hyperlink" Target="http://www.google.com/url?sa=i&amp;source=images&amp;cd=&amp;cad=rja&amp;docid=8g1mSDExcbDVxM&amp;tbnid=ZRvMQqogTFZOLM:&amp;ved=0CAgQjRwwAA&amp;url=http://1001archives.blogspot.com/2011/03/tuna-fish.html&amp;ei=IPkQUbn_DInXtAaxnoDYCA&amp;psig=AFQjCNFR4bpcMzQuET8EFzvuqDmWunNKwg&amp;ust=1360153248244437" TargetMode="External"/><Relationship Id="rId1444" Type="http://schemas.openxmlformats.org/officeDocument/2006/relationships/hyperlink" Target="http://www.google.com/url?sa=i&amp;source=images&amp;cd=&amp;cad=rja&amp;docid=I2u82UFWFXvKnM&amp;tbnid=3i7-gRtpS3RxsM:&amp;ved=0CAgQjRwwAA&amp;url=http://www.fishingtackleshop.com.au/products/oyster-knife-with-wooden-handle.html&amp;ei=E4cXUbCBLMf1sgaV5YGgAg&amp;psig=AFQjCNGv-Wwq4u0ZzBPXpuyWbnT4C2OeGg&amp;ust=1360582803778952" TargetMode="External"/><Relationship Id="rId1651" Type="http://schemas.openxmlformats.org/officeDocument/2006/relationships/image" Target="media/image1275.jpeg"/><Relationship Id="rId246" Type="http://schemas.openxmlformats.org/officeDocument/2006/relationships/image" Target="media/image237.jpeg"/><Relationship Id="rId453" Type="http://schemas.openxmlformats.org/officeDocument/2006/relationships/image" Target="media/image442.gif"/><Relationship Id="rId660" Type="http://schemas.openxmlformats.org/officeDocument/2006/relationships/image" Target="media/image634.jpeg"/><Relationship Id="rId898" Type="http://schemas.openxmlformats.org/officeDocument/2006/relationships/hyperlink" Target="http://www.google.com/url?sa=i&amp;source=images&amp;cd=&amp;cad=rja&amp;docid=MQVlcHB9Ebo0sM&amp;tbnid=OfzQF-miEnYTPM:&amp;ved=0CAgQjRwwADjuAQ&amp;url=http://cloudstop.ru/?tag=%D0%B4%D0%B5%D0%B7%D0%BE%D0%B4%D0%BE%D1%80%D0%B0%D0%BD%D1%82&amp;ei=2HcBUZejHYbYtAajwYDADA&amp;psig=AFQjCNHcGgPHSLC7m96j-0gVGDtbfEWUJA&amp;ust=1359137112522294" TargetMode="External"/><Relationship Id="rId1083" Type="http://schemas.openxmlformats.org/officeDocument/2006/relationships/image" Target="media/image903.gif"/><Relationship Id="rId1290" Type="http://schemas.openxmlformats.org/officeDocument/2006/relationships/image" Target="media/image1041.jpeg"/><Relationship Id="rId1304" Type="http://schemas.openxmlformats.org/officeDocument/2006/relationships/image" Target="media/image1051.jpeg"/><Relationship Id="rId1511" Type="http://schemas.openxmlformats.org/officeDocument/2006/relationships/hyperlink" Target="http://www.google.com/url?sa=i&amp;source=images&amp;cd=&amp;cad=rja&amp;docid=2dXH4oGNk-YNXM&amp;tbnid=iCa1EEMWSbM2kM:&amp;ved=0CAgQjRwwADidAQ&amp;url=http://ladolceyummyshinysparklingvita.blogspot.com/2011_10_01_archive.html&amp;ei=hiAFUfPpLovMswb934HYBw&amp;psig=AFQjCNFJVZUAtGRz5Sc6LR4Xt3XLILLW6A&amp;ust=1359376902817759" TargetMode="External"/><Relationship Id="rId1749" Type="http://schemas.openxmlformats.org/officeDocument/2006/relationships/hyperlink" Target="http://www.google.com/url?sa=i&amp;source=images&amp;cd=&amp;cad=rja&amp;docid=qULIweezAo2FvM&amp;tbnid=kINs5Z9O3x-9NM:&amp;ved=0CAgQjRwwAA&amp;url=http://www.modern-bathrooms.in/electric-knife/&amp;ei=jzMaUay5N6eu4ASm2YG4Dw&amp;psig=AFQjCNHmTVCxKP_V1Pl_cf479P7LSy9u6w&amp;ust=1360758031941745" TargetMode="External"/><Relationship Id="rId106" Type="http://schemas.openxmlformats.org/officeDocument/2006/relationships/image" Target="media/image97.gif"/><Relationship Id="rId313" Type="http://schemas.openxmlformats.org/officeDocument/2006/relationships/image" Target="media/image302.gif"/><Relationship Id="rId758" Type="http://schemas.openxmlformats.org/officeDocument/2006/relationships/image" Target="media/image695.gif"/><Relationship Id="rId965" Type="http://schemas.openxmlformats.org/officeDocument/2006/relationships/hyperlink" Target="http://www.google.com/url?sa=i&amp;source=images&amp;cd=&amp;cad=rja&amp;docid=lFXWBjuf5wefyM&amp;tbnid=WekheB-IRTsjIM:&amp;ved=0CAgQjRwwAA&amp;url=http://www.belorient.com.cy/pork.php&amp;ei=704OUenEHY3Wsgaw0YHgCA&amp;psig=AFQjCNFhyueLrX5WPV7PHl2654Qoc9kuMg&amp;ust=1359978607530328" TargetMode="External"/><Relationship Id="rId1150" Type="http://schemas.openxmlformats.org/officeDocument/2006/relationships/image" Target="media/image948.jpeg"/><Relationship Id="rId1388" Type="http://schemas.openxmlformats.org/officeDocument/2006/relationships/hyperlink" Target="http://www.google.com/url?sa=i&amp;source=images&amp;cd=&amp;cad=rja&amp;docid=d2soh1Q2-2vxsM&amp;tbnid=LrTlJWWoSjLlCM:&amp;ved=0CAgQjRwwADgT&amp;url=http://www.ebay.com/itm/Alvin-Chateau-Rose-Sterling-Silver-Cream-Soup-Spoon-/160619611926&amp;ei=jY0WUdqHFIaSswawlYDQDw&amp;psig=AFQjCNGdMhrvvkil7ZRlEtqbc5yC_ag6xg&amp;ust=1360518925368820" TargetMode="External"/><Relationship Id="rId1595" Type="http://schemas.openxmlformats.org/officeDocument/2006/relationships/image" Target="media/image1238.gif"/><Relationship Id="rId1609" Type="http://schemas.openxmlformats.org/officeDocument/2006/relationships/image" Target="media/image1248.gif"/><Relationship Id="rId1816" Type="http://schemas.openxmlformats.org/officeDocument/2006/relationships/image" Target="media/image1379.jpeg"/><Relationship Id="rId10" Type="http://schemas.openxmlformats.org/officeDocument/2006/relationships/image" Target="media/image3.jpeg"/><Relationship Id="rId94" Type="http://schemas.openxmlformats.org/officeDocument/2006/relationships/image" Target="media/image85.gif"/><Relationship Id="rId397" Type="http://schemas.openxmlformats.org/officeDocument/2006/relationships/image" Target="media/image386.jpeg"/><Relationship Id="rId520" Type="http://schemas.openxmlformats.org/officeDocument/2006/relationships/image" Target="media/image507.jpeg"/><Relationship Id="rId618" Type="http://schemas.openxmlformats.org/officeDocument/2006/relationships/image" Target="media/image604.jpeg"/><Relationship Id="rId825" Type="http://schemas.openxmlformats.org/officeDocument/2006/relationships/image" Target="media/image737.jpeg"/><Relationship Id="rId1248" Type="http://schemas.openxmlformats.org/officeDocument/2006/relationships/hyperlink" Target="http://www.google.com/url?sa=i&amp;source=images&amp;cd=&amp;cad=rja&amp;docid=EiMujL332VNZCM&amp;tbnid=JUVvR0pw2DDZQM:&amp;ved=0CAgQjRwwAA&amp;url=http://www.hgtv.com/kitchen-design-guide/package/index.html&amp;ei=yoUCUeDGEIXPsgbBqID4CA&amp;psig=AFQjCNFvWDsQwAeSm7ZzaeugxmvwM9Jpfw&amp;ust=1359206218325139" TargetMode="External"/><Relationship Id="rId1455" Type="http://schemas.openxmlformats.org/officeDocument/2006/relationships/image" Target="media/image1145.gif"/><Relationship Id="rId1662" Type="http://schemas.openxmlformats.org/officeDocument/2006/relationships/hyperlink" Target="http://www.google.com/url?sa=i&amp;source=images&amp;cd=&amp;cad=rja&amp;docid=BwlB6R1W22qB3M&amp;tbnid=Jq12-zio5BiN5M:&amp;ved=0CAgQjRwwAA&amp;url=http://lynnescountrykitchen.net/glossary/utensils/snailtongs.html&amp;ei=_JkXUYKfH4iRswbihYGACA&amp;psig=AFQjCNGA-kur4Y1mzGJH5qpbmlhKlC2YlQ&amp;ust=1360587644556096" TargetMode="External"/><Relationship Id="rId257" Type="http://schemas.openxmlformats.org/officeDocument/2006/relationships/image" Target="media/image246.gif"/><Relationship Id="rId464" Type="http://schemas.openxmlformats.org/officeDocument/2006/relationships/image" Target="media/image453.gif"/><Relationship Id="rId1010" Type="http://schemas.openxmlformats.org/officeDocument/2006/relationships/image" Target="media/image855.gif"/><Relationship Id="rId1094" Type="http://schemas.openxmlformats.org/officeDocument/2006/relationships/hyperlink" Target="http://www.google.com/url?sa=i&amp;source=images&amp;cd=&amp;cad=rja&amp;docid=OpB65AHdEjlSkM&amp;tbnid=KbM_8QkdXmBAPM:&amp;ved=0CAgQjRwwAA&amp;url=http://www.snail-world.com/&amp;ei=wmYOUeCTGofSsgby9oC4CQ&amp;psig=AFQjCNFabQ8MGZX4psURvkY6RqV17rBxag&amp;ust=1359984706466029" TargetMode="External"/><Relationship Id="rId1108" Type="http://schemas.openxmlformats.org/officeDocument/2006/relationships/hyperlink" Target="http://www.google.com/url?sa=i&amp;source=images&amp;cd=&amp;cad=rja&amp;docid=1WcCCatanbzgiM&amp;tbnid=W8eoO2ReRu_QTM:&amp;ved=0CAgQjRwwAA&amp;url=http://www.anglinglines.com/blog/tag/crayfish/&amp;ei=NWgOUYv1GojDswbJj4CwAQ&amp;psig=AFQjCNHX5bO7Xw1kppAHua0Na35w57WekA&amp;ust=1359985077504254" TargetMode="External"/><Relationship Id="rId1315" Type="http://schemas.openxmlformats.org/officeDocument/2006/relationships/image" Target="media/image1058.jpeg"/><Relationship Id="rId117" Type="http://schemas.openxmlformats.org/officeDocument/2006/relationships/image" Target="media/image108.jpeg"/><Relationship Id="rId671" Type="http://schemas.openxmlformats.org/officeDocument/2006/relationships/hyperlink" Target="http://www.google.com/url?sa=i&amp;source=images&amp;cd=&amp;cad=rja&amp;docid=I8DhpNoT_sHntM&amp;tbnid=PLaliELbKTHz1M:&amp;ved=0CAgQjRwwADgr&amp;url=http://remsset.com/pasta/Asian%20Noodles.htm&amp;ei=RM0DUay9JcWFtAbP5YCgAw&amp;psig=AFQjCNHRSkHCAWYTz1-2-tbllzRAYS3WRw&amp;ust=1359290052651683" TargetMode="External"/><Relationship Id="rId769" Type="http://schemas.openxmlformats.org/officeDocument/2006/relationships/image" Target="media/image702.jpeg"/><Relationship Id="rId976" Type="http://schemas.openxmlformats.org/officeDocument/2006/relationships/image" Target="media/image834.gif"/><Relationship Id="rId1399" Type="http://schemas.openxmlformats.org/officeDocument/2006/relationships/image" Target="media/image1111.jpeg"/><Relationship Id="rId324" Type="http://schemas.openxmlformats.org/officeDocument/2006/relationships/image" Target="media/image313.jpeg"/><Relationship Id="rId531" Type="http://schemas.openxmlformats.org/officeDocument/2006/relationships/image" Target="media/image518.gif"/><Relationship Id="rId629" Type="http://schemas.openxmlformats.org/officeDocument/2006/relationships/image" Target="media/image615.jpeg"/><Relationship Id="rId1161" Type="http://schemas.openxmlformats.org/officeDocument/2006/relationships/hyperlink" Target="http://www.google.com/url?sa=i&amp;source=images&amp;cd=&amp;cad=rja&amp;docid=vkjzHs2m1C9V3M&amp;tbnid=W1Vuh4a710tlIM:&amp;ved=0CAgQjRwwAA&amp;url=http://fish.dnr.cornell.edu/nyfish/Salmonidae/brook_trout.html&amp;ei=yrAPUb6FF4WVswaYoICQAQ&amp;psig=AFQjCNFZFvSVd366wiQNvdbtmbxaf0GGSw&amp;ust=1360069194416346" TargetMode="External"/><Relationship Id="rId1259" Type="http://schemas.openxmlformats.org/officeDocument/2006/relationships/hyperlink" Target="http://www.google.com/url?sa=i&amp;source=images&amp;cd=&amp;cad=rja&amp;docid=4PyY4juNEnpQ6M&amp;tbnid=nm1A4rV-wryoTM:&amp;ved=0CAgQjRwwAA&amp;url=http://www.fine-wine-accessories.co.uk/productdetails.asp?productid=380&amp;ei=bP0QUZOEAofQtQbi0YGICQ&amp;psig=AFQjCNHbT61cBxwrSNMMVxjderne37iAGQ&amp;ust=1360154348067096" TargetMode="External"/><Relationship Id="rId1466" Type="http://schemas.openxmlformats.org/officeDocument/2006/relationships/image" Target="media/image1152.gif"/><Relationship Id="rId836" Type="http://schemas.openxmlformats.org/officeDocument/2006/relationships/hyperlink" Target="http://www.google.com/url?sa=i&amp;source=images&amp;cd=&amp;cad=rja&amp;docid=Ce-cFtu9xBKLVM&amp;tbnid=pRdN39HyVoRuvM:&amp;ved=0CAgQjRwwAA&amp;url=http://thehungryfan.com/2012/03/making-the-switch-to-goats-milk/&amp;ei=4A8NUZn9MMjQtAaQvIH4DQ&amp;psig=AFQjCNHicJQdf3cXeZoBoyNUc-4Z9dhkyQ&amp;ust=1359896928850755" TargetMode="External"/><Relationship Id="rId1021" Type="http://schemas.openxmlformats.org/officeDocument/2006/relationships/hyperlink" Target="http://www.google.com/url?sa=i&amp;source=images&amp;cd=&amp;cad=rja&amp;docid=_DPWYE9wdX8RXM&amp;tbnid=tDeFXjFfpOWl0M:&amp;ved=0CAgQjRwwAA&amp;url=http://en.wikipedia.org/wiki/File:Chorizo1-edited.jpg&amp;ei=FVYOUYj0BIKF4ASZ2YHQBA&amp;psig=AFQjCNGV14aNEPPwa3TtbhiK8McHhgZHRw&amp;ust=1359980437110516" TargetMode="External"/><Relationship Id="rId1119" Type="http://schemas.openxmlformats.org/officeDocument/2006/relationships/image" Target="media/image927.gif"/><Relationship Id="rId1673" Type="http://schemas.openxmlformats.org/officeDocument/2006/relationships/image" Target="media/image1288.jpeg"/><Relationship Id="rId903" Type="http://schemas.openxmlformats.org/officeDocument/2006/relationships/image" Target="media/image787.gif"/><Relationship Id="rId1326" Type="http://schemas.openxmlformats.org/officeDocument/2006/relationships/image" Target="media/image1065.jpeg"/><Relationship Id="rId1533" Type="http://schemas.openxmlformats.org/officeDocument/2006/relationships/image" Target="media/image1197.jpeg"/><Relationship Id="rId1740" Type="http://schemas.openxmlformats.org/officeDocument/2006/relationships/hyperlink" Target="http://www.google.com/url?sa=i&amp;source=images&amp;cd=&amp;cad=rja&amp;docid=S_qeuUZd7Kl-tM&amp;tbnid=WqMVLrO1IDbdDM:&amp;ved=0CAgQjRwwADgX&amp;url=http://www.fantes.com/coffee-mills.html&amp;ei=jTIaUZC2BKj_4QTqk4Fw&amp;psig=AFQjCNFpzWBuVliGR_BmxlM7ayOiwPL_7w&amp;ust=1360757773115236" TargetMode="External"/><Relationship Id="rId32" Type="http://schemas.openxmlformats.org/officeDocument/2006/relationships/image" Target="media/image23.jpeg"/><Relationship Id="rId1600" Type="http://schemas.openxmlformats.org/officeDocument/2006/relationships/image" Target="media/image1241.jpeg"/><Relationship Id="rId181" Type="http://schemas.openxmlformats.org/officeDocument/2006/relationships/image" Target="media/image172.gif"/><Relationship Id="rId279" Type="http://schemas.openxmlformats.org/officeDocument/2006/relationships/image" Target="media/image268.jpeg"/><Relationship Id="rId486" Type="http://schemas.openxmlformats.org/officeDocument/2006/relationships/image" Target="media/image475.jpeg"/><Relationship Id="rId693" Type="http://schemas.openxmlformats.org/officeDocument/2006/relationships/hyperlink" Target="http://www.google.com/url?sa=i&amp;source=images&amp;cd=&amp;cad=rja&amp;docid=NlJso_sSWUf5pM&amp;tbnid=ACK0Xq_5lvKMdM:&amp;ved=0CAgQjRwwADiwAg&amp;url=http://www.flickriver.com/photos/naminami/tags/vietnamese/&amp;ei=leMDUfn4KYzcsga9mYDQDw&amp;psig=AFQjCNHZsU5ZkNT_G7_f8kthW6FrR8qmaQ&amp;ust=1359295765743572" TargetMode="External"/><Relationship Id="rId139" Type="http://schemas.openxmlformats.org/officeDocument/2006/relationships/image" Target="media/image130.jpeg"/><Relationship Id="rId346" Type="http://schemas.openxmlformats.org/officeDocument/2006/relationships/image" Target="media/image335.jpeg"/><Relationship Id="rId553" Type="http://schemas.openxmlformats.org/officeDocument/2006/relationships/image" Target="media/image540.jpeg"/><Relationship Id="rId760" Type="http://schemas.openxmlformats.org/officeDocument/2006/relationships/image" Target="media/image696.jpeg"/><Relationship Id="rId998" Type="http://schemas.openxmlformats.org/officeDocument/2006/relationships/image" Target="media/image848.gif"/><Relationship Id="rId1183" Type="http://schemas.openxmlformats.org/officeDocument/2006/relationships/image" Target="media/image970.jpeg"/><Relationship Id="rId1390" Type="http://schemas.openxmlformats.org/officeDocument/2006/relationships/hyperlink" Target="http://www.google.com/url?sa=i&amp;source=images&amp;cd=&amp;cad=rja&amp;docid=Jm2PTL43KPw-6M&amp;tbnid=GLH-M2bUx7lG7M:&amp;ved=0CAgQjRwwADgS&amp;url=http://www.intercleanhygiene.co.uk/catering-supplies/cutlery/x-latte-spoons-x/zen-sundae-latte-spoon.html&amp;ei=240WUaP8BIndswbCwoGoCw&amp;psig=AFQjCNF1uYOpBKZJPuE-iBUIAhbiOeuUeQ&amp;ust=1360519003123619" TargetMode="External"/><Relationship Id="rId206" Type="http://schemas.openxmlformats.org/officeDocument/2006/relationships/image" Target="media/image197.jpeg"/><Relationship Id="rId413" Type="http://schemas.openxmlformats.org/officeDocument/2006/relationships/image" Target="media/image402.jpeg"/><Relationship Id="rId858" Type="http://schemas.openxmlformats.org/officeDocument/2006/relationships/hyperlink" Target="http://www.google.com/url?sa=i&amp;source=images&amp;cd=&amp;cad=rja&amp;docid=pLSghKiPymtn1M&amp;tbnid=0iAyzIevRdsjmM:&amp;ved=0CAgQjRwwAA&amp;url=http://www.formaggio.it/francia/roquefortE.htm&amp;ei=-BQNUYSYMs3DtAaDwoDYAg&amp;psig=AFQjCNG8_Betrb9tbI1XUkOVFSL0m0n7QA&amp;ust=1359898232863812" TargetMode="External"/><Relationship Id="rId1043" Type="http://schemas.openxmlformats.org/officeDocument/2006/relationships/hyperlink" Target="http://www.google.com/url?sa=i&amp;source=images&amp;cd=&amp;cad=rja&amp;docid=L7dG6YOsGvbxBM&amp;tbnid=J2IoSmRKw9upuM:&amp;ved=0CAgQjRwwAA&amp;url=http://www.ifood.tv/network/pancetta&amp;ei=WFkOUf-ONsbTtQaZ5oHIAg&amp;psig=AFQjCNF4r18XgEMP9svNXC-6yvlxORMfAA&amp;ust=1359981272969078" TargetMode="External"/><Relationship Id="rId1488" Type="http://schemas.openxmlformats.org/officeDocument/2006/relationships/image" Target="media/image1167.gif"/><Relationship Id="rId1695" Type="http://schemas.openxmlformats.org/officeDocument/2006/relationships/image" Target="media/image1302.gif"/><Relationship Id="rId620" Type="http://schemas.openxmlformats.org/officeDocument/2006/relationships/image" Target="media/image606.jpeg"/><Relationship Id="rId718" Type="http://schemas.openxmlformats.org/officeDocument/2006/relationships/image" Target="media/image669.jpeg"/><Relationship Id="rId925" Type="http://schemas.openxmlformats.org/officeDocument/2006/relationships/image" Target="media/image801.jpeg"/><Relationship Id="rId1250" Type="http://schemas.openxmlformats.org/officeDocument/2006/relationships/hyperlink" Target="http://www.google.com/url?sa=i&amp;source=images&amp;cd=&amp;cad=rja&amp;docid=XG0e9wJwqk3rpM&amp;tbnid=WWyENJwkmKHY3M:&amp;ved=0CAgQjRwwAA&amp;url=http://stylecrave.com/2008-11-19/happy-people-glassware-good-times-are-twice-as-fun-now/&amp;ei=c4YCUZelFMjQtAaF44G4BQ&amp;psig=AFQjCNHDcJ2rC2gWDl6NpSpEvsc0THyq0w&amp;ust=1359206387386756" TargetMode="External"/><Relationship Id="rId1348" Type="http://schemas.openxmlformats.org/officeDocument/2006/relationships/image" Target="media/image1080.gif"/><Relationship Id="rId1555" Type="http://schemas.openxmlformats.org/officeDocument/2006/relationships/image" Target="media/image1210.jpeg"/><Relationship Id="rId1762" Type="http://schemas.openxmlformats.org/officeDocument/2006/relationships/image" Target="media/image1345.jpeg"/><Relationship Id="rId1110" Type="http://schemas.openxmlformats.org/officeDocument/2006/relationships/image" Target="media/image921.gif"/><Relationship Id="rId1208" Type="http://schemas.openxmlformats.org/officeDocument/2006/relationships/image" Target="media/image987.gif"/><Relationship Id="rId1415" Type="http://schemas.openxmlformats.org/officeDocument/2006/relationships/hyperlink" Target="http://www.google.com/url?sa=i&amp;source=images&amp;cd=&amp;cad=rja&amp;docid=rEhrJ0Zw9El0VM&amp;tbnid=vNEV3FrQfauPdM:&amp;ved=0CAgQjRwwAA&amp;url=http://www.coldsteel-uk.com/store/Kitchen-Knives.html&amp;ei=-JMWUaGTCsTjtQbfwICQBQ&amp;psig=AFQjCNFVkwDux8MyazCWRJExg4dnLMWpZw&amp;ust=1360520568210413" TargetMode="External"/><Relationship Id="rId54" Type="http://schemas.openxmlformats.org/officeDocument/2006/relationships/image" Target="media/image45.gif"/><Relationship Id="rId1622" Type="http://schemas.openxmlformats.org/officeDocument/2006/relationships/hyperlink" Target="http://www.google.com/url?sa=i&amp;source=images&amp;cd=&amp;cad=rja&amp;docid=ttHfEg9U1xOwhM&amp;tbnid=o8k5AxsLDoeORM:&amp;ved=0CAgQjRwwAA&amp;url=http://superiorknife.com/index.php?main_page=index&amp;cPath=41_180&amp;ei=BJYXUaTeB4nRsgba74DoDw&amp;psig=AFQjCNEOzM4UPbj4Rn0DT9TyQFvuXAeymA&amp;ust=1360586628173858" TargetMode="External"/><Relationship Id="rId270" Type="http://schemas.openxmlformats.org/officeDocument/2006/relationships/image" Target="media/image259.jpeg"/><Relationship Id="rId130" Type="http://schemas.openxmlformats.org/officeDocument/2006/relationships/image" Target="media/image121.gif"/><Relationship Id="rId368" Type="http://schemas.openxmlformats.org/officeDocument/2006/relationships/image" Target="media/image357.gif"/><Relationship Id="rId575" Type="http://schemas.openxmlformats.org/officeDocument/2006/relationships/image" Target="media/image561.gif"/><Relationship Id="rId782" Type="http://schemas.openxmlformats.org/officeDocument/2006/relationships/hyperlink" Target="http://www.google.com/url?sa=i&amp;source=images&amp;cd=&amp;cad=rja&amp;docid=2m1tjTriT5jDmM&amp;tbnid=4gtVY2P118MCXM:&amp;ved=0CAgQjRwwAA&amp;url=http://www.wisegeek.com/what-is-the-difference-between-butter-and-margarine.htm&amp;ei=Wa0MUeqZA4fJsgax-4DYAg&amp;psig=AFQjCNF6QgTbMrHwP0Sn9P-eu0IWsA3B7g&amp;ust=1359871705084295" TargetMode="External"/><Relationship Id="rId228" Type="http://schemas.openxmlformats.org/officeDocument/2006/relationships/image" Target="media/image219.jpeg"/><Relationship Id="rId435" Type="http://schemas.openxmlformats.org/officeDocument/2006/relationships/image" Target="media/image424.gif"/><Relationship Id="rId642" Type="http://schemas.openxmlformats.org/officeDocument/2006/relationships/image" Target="media/image624.jpeg"/><Relationship Id="rId1065" Type="http://schemas.openxmlformats.org/officeDocument/2006/relationships/image" Target="media/image890.gif"/><Relationship Id="rId1272" Type="http://schemas.openxmlformats.org/officeDocument/2006/relationships/image" Target="media/image1029.gif"/><Relationship Id="rId502" Type="http://schemas.openxmlformats.org/officeDocument/2006/relationships/image" Target="media/image491.jpeg"/><Relationship Id="rId947" Type="http://schemas.openxmlformats.org/officeDocument/2006/relationships/image" Target="media/image816.jpeg"/><Relationship Id="rId1132" Type="http://schemas.openxmlformats.org/officeDocument/2006/relationships/image" Target="media/image936.gif"/><Relationship Id="rId1577" Type="http://schemas.openxmlformats.org/officeDocument/2006/relationships/image" Target="media/image1225.gif"/><Relationship Id="rId1784" Type="http://schemas.openxmlformats.org/officeDocument/2006/relationships/hyperlink" Target="http://www.google.com/url?sa=i&amp;source=images&amp;cd=&amp;cad=rja&amp;docid=2YYvu1OEBe6hVM&amp;tbnid=DhtxXgiUaugcOM:&amp;ved=0CAgQjRwwADgT&amp;url=http://onecupcoffeemakersz.info/primula-neapolitan-4-cup-aluminum-stovetop-coffee-maker-promo-offer/&amp;ei=_jUaUbz4PIWLtAbXnYD4Cg&amp;psig=AFQjCNFnYeSyA-oue25ejShzZ99PYJKDRQ&amp;ust=1360758655032616" TargetMode="External"/><Relationship Id="rId76" Type="http://schemas.openxmlformats.org/officeDocument/2006/relationships/image" Target="media/image67.gif"/><Relationship Id="rId807" Type="http://schemas.openxmlformats.org/officeDocument/2006/relationships/hyperlink" Target="http://www.google.com/url?sa=i&amp;source=images&amp;cd=&amp;cad=rja&amp;docid=tvaxYMlVRM2LDM&amp;tbnid=9GVa2iAAvCYzmM:&amp;ved=0CAgQjRwwAA&amp;url=http://www.gourmetsleuth.com/Dictionary/B/Buttermilk-6141.aspx&amp;ei=LLUMUdboH87jtQbI74GgBQ&amp;psig=AFQjCNEiqo9ImkNkM-taFimUlPAsblYhZA&amp;ust=1359873708547427" TargetMode="External"/><Relationship Id="rId1437" Type="http://schemas.openxmlformats.org/officeDocument/2006/relationships/hyperlink" Target="http://www.google.com/url?sa=i&amp;source=images&amp;cd=&amp;cad=rja&amp;docid=VjU4VfCH7kFxpM&amp;tbnid=a-UT-Yp7qP5bmM:&amp;ved=0CAgQjRwwAA&amp;url=http://inthehaus.co.uk/categories/wusthof-butchers-knives.php&amp;ei=bYUXUcG0EY3DtAau-oC4DQ&amp;psig=AFQjCNFhSeQI-l2dnztssDHiYbZXPyVwuA&amp;ust=1360582381319621" TargetMode="External"/><Relationship Id="rId1644" Type="http://schemas.openxmlformats.org/officeDocument/2006/relationships/image" Target="media/image1270.jpeg"/><Relationship Id="rId1504" Type="http://schemas.openxmlformats.org/officeDocument/2006/relationships/hyperlink" Target="http://www.google.com/url?sa=i&amp;source=images&amp;cd=&amp;cad=rja&amp;docid=9Gm5sZi6CwffZM&amp;tbnid=jfBqWIhBJGJKiM:&amp;ved=0CAgQjRwwAA&amp;url=http://www.souschef.co.uk/imperia-pasta-maker.html&amp;ei=sIwXUZ3BN8eOtQbpuICADg&amp;psig=AFQjCNGW1ZxJZ6rmEgwIN4Ojdcoj9YehOw&amp;ust=1360584240942478" TargetMode="External"/><Relationship Id="rId1711" Type="http://schemas.openxmlformats.org/officeDocument/2006/relationships/hyperlink" Target="http://www.google.com/url?sa=i&amp;source=images&amp;cd=&amp;cad=rja&amp;docid=b2P7x53nmA2QTM&amp;tbnid=EkWGV8QrHBxNJM:&amp;ved=0CAgQjRwwAA&amp;url=http://comlom.en.alibaba.com/product/214508433-212957819/Colorful_non_stick_aluminum_frying_pan.html&amp;ei=8C0aUfmdGPLU4QTtx4HgDg&amp;psig=AFQjCNHLWU6E9J6X8jELVjMeEH_WOvMOoA&amp;ust=1360756592474395" TargetMode="External"/><Relationship Id="rId292" Type="http://schemas.openxmlformats.org/officeDocument/2006/relationships/image" Target="media/image281.jpeg"/><Relationship Id="rId1809" Type="http://schemas.openxmlformats.org/officeDocument/2006/relationships/image" Target="media/image1374.jpeg"/><Relationship Id="rId597" Type="http://schemas.openxmlformats.org/officeDocument/2006/relationships/image" Target="media/image583.jpeg"/><Relationship Id="rId152" Type="http://schemas.openxmlformats.org/officeDocument/2006/relationships/image" Target="media/image143.jpeg"/><Relationship Id="rId457" Type="http://schemas.openxmlformats.org/officeDocument/2006/relationships/image" Target="media/image446.gif"/><Relationship Id="rId1087" Type="http://schemas.openxmlformats.org/officeDocument/2006/relationships/image" Target="media/image906.gif"/><Relationship Id="rId1294" Type="http://schemas.openxmlformats.org/officeDocument/2006/relationships/image" Target="media/image1044.gif"/><Relationship Id="rId664" Type="http://schemas.openxmlformats.org/officeDocument/2006/relationships/image" Target="media/image636.jpeg"/><Relationship Id="rId871" Type="http://schemas.openxmlformats.org/officeDocument/2006/relationships/image" Target="media/image766.jpeg"/><Relationship Id="rId969" Type="http://schemas.openxmlformats.org/officeDocument/2006/relationships/image" Target="media/image830.jpeg"/><Relationship Id="rId1599" Type="http://schemas.openxmlformats.org/officeDocument/2006/relationships/hyperlink" Target="http://www.google.com/url?sa=i&amp;source=images&amp;cd=&amp;cad=rja&amp;docid=jsj_K07FtfOL1M&amp;tbnid=alKJNANJzbkslM:&amp;ved=0CAgQjRwwAA&amp;url=http://dungculambanh.com/layoutdetail.php?layout_id=666&amp;ei=EZQXUcavHMnEswbV9oDYAg&amp;psig=AFQjCNGLNwR71FZiuseBxnDTjSpZWDTy_g&amp;ust=1360586129503111" TargetMode="External"/><Relationship Id="rId317" Type="http://schemas.openxmlformats.org/officeDocument/2006/relationships/image" Target="media/image306.jpeg"/><Relationship Id="rId524" Type="http://schemas.openxmlformats.org/officeDocument/2006/relationships/image" Target="media/image511.jpeg"/><Relationship Id="rId731" Type="http://schemas.openxmlformats.org/officeDocument/2006/relationships/image" Target="media/image678.gif"/><Relationship Id="rId1154" Type="http://schemas.openxmlformats.org/officeDocument/2006/relationships/image" Target="media/image951.gif"/><Relationship Id="rId1361" Type="http://schemas.openxmlformats.org/officeDocument/2006/relationships/image" Target="media/image1088.jpeg"/><Relationship Id="rId1459" Type="http://schemas.openxmlformats.org/officeDocument/2006/relationships/hyperlink" Target="http://www.google.com/url?sa=i&amp;source=images&amp;cd=&amp;cad=rja&amp;docid=xrPTd1W2JwNmcM&amp;tbnid=Pv13WpFl3uIHIM:&amp;ved=0CAgQjRwwAA&amp;url=http://www2.knifecenter.com/item/MM90032/messermeister-culinary-instruments-citrus-zester&amp;ei=UogXUd6KPIiotAab5YHADg&amp;psig=AFQjCNETG-nWSzSd-uLxfMf8dU7vbJ0dmQ&amp;ust=1360583123012833" TargetMode="External"/><Relationship Id="rId98" Type="http://schemas.openxmlformats.org/officeDocument/2006/relationships/image" Target="media/image89.jpeg"/><Relationship Id="rId829" Type="http://schemas.openxmlformats.org/officeDocument/2006/relationships/hyperlink" Target="http://www.google.com/url?sa=i&amp;source=images&amp;cd=&amp;cad=rja&amp;docid=fUGMGQ6uUCeu0M&amp;tbnid=feyEQziXYr6ihM:&amp;ved=0CAgQjRwwADgU&amp;url=http://www.firsttimerscookbook.com/how-to-make-caramel-in-a-can/&amp;ei=sssMUbXgH8rasgbdjIGYDA&amp;psig=AFQjCNHYpb8knn1lrjxdkfe5f9GvZoqOow&amp;ust=1359879474554335" TargetMode="External"/><Relationship Id="rId1014" Type="http://schemas.openxmlformats.org/officeDocument/2006/relationships/image" Target="media/image858.gif"/><Relationship Id="rId1221" Type="http://schemas.openxmlformats.org/officeDocument/2006/relationships/image" Target="media/image995.png"/><Relationship Id="rId1666" Type="http://schemas.openxmlformats.org/officeDocument/2006/relationships/hyperlink" Target="http://www.google.com/url?sa=i&amp;source=images&amp;cd=&amp;cad=rja&amp;docid=MpHiIG_DYQvfeM&amp;tbnid=n6W8ICuUe9dyxM:&amp;ved=0CAgQjRwwAA&amp;url=http://shop.themarketonoak.com/index.php?manufacturers_id=59&amp;ei=BZsXUZHxK8nktQba44DwCg&amp;psig=AFQjCNEmggzlg4AF8dTXdJwZoy-WTEARRA&amp;ust=1360587909760390" TargetMode="External"/><Relationship Id="rId1319" Type="http://schemas.openxmlformats.org/officeDocument/2006/relationships/hyperlink" Target="http://www.google.com/url?sa=i&amp;source=images&amp;cd=&amp;cad=rja&amp;docid=UaW52YotVw40XM&amp;tbnid=xpOK-tigiBId2M:&amp;ved=0CAgQjRwwAA&amp;url=http://rosiehappycat.blogspot.com/&amp;ei=xAkVUajbFIvUsgbivoHgAw&amp;psig=AFQjCNHrRjUnPtcJ7som2URIZGNaqF-QQA&amp;ust=1360419652437152" TargetMode="External"/><Relationship Id="rId1526" Type="http://schemas.openxmlformats.org/officeDocument/2006/relationships/hyperlink" Target="http://www.google.com/url?sa=i&amp;source=images&amp;cd=&amp;cad=rja&amp;docid=ZeQe90ZKKrAW6M&amp;tbnid=LhQ6LMCqypEfAM:&amp;ved=0CAgQjRwwAA&amp;url=http://www.finestkitchenware.co.uk/kitchen-storage-accessories/kitchen-timers/showitem-37215.aspx&amp;ei=LY4XUY6tFYXjtQaG4ICwCg&amp;psig=AFQjCNH4fzesU6S0oqnbIjCgrU0t-ipjGA&amp;ust=1360584621399041" TargetMode="External"/><Relationship Id="rId1733" Type="http://schemas.openxmlformats.org/officeDocument/2006/relationships/image" Target="media/image1327.gif"/><Relationship Id="rId25" Type="http://schemas.openxmlformats.org/officeDocument/2006/relationships/image" Target="media/image16.gif"/><Relationship Id="rId1800" Type="http://schemas.openxmlformats.org/officeDocument/2006/relationships/footer" Target="footer1.xml"/><Relationship Id="rId174" Type="http://schemas.openxmlformats.org/officeDocument/2006/relationships/image" Target="media/image165.gif"/><Relationship Id="rId381" Type="http://schemas.openxmlformats.org/officeDocument/2006/relationships/image" Target="media/image370.jpeg"/><Relationship Id="rId241" Type="http://schemas.openxmlformats.org/officeDocument/2006/relationships/image" Target="media/image232.jpeg"/><Relationship Id="rId479" Type="http://schemas.openxmlformats.org/officeDocument/2006/relationships/image" Target="media/image468.jpeg"/><Relationship Id="rId686" Type="http://schemas.openxmlformats.org/officeDocument/2006/relationships/image" Target="media/image651.gif"/><Relationship Id="rId893" Type="http://schemas.openxmlformats.org/officeDocument/2006/relationships/image" Target="media/image780.jpeg"/><Relationship Id="rId339" Type="http://schemas.openxmlformats.org/officeDocument/2006/relationships/image" Target="media/image328.gif"/><Relationship Id="rId546" Type="http://schemas.openxmlformats.org/officeDocument/2006/relationships/image" Target="media/image533.gif"/><Relationship Id="rId753" Type="http://schemas.openxmlformats.org/officeDocument/2006/relationships/hyperlink" Target="http://www.google.com/url?sa=i&amp;source=images&amp;cd=&amp;cad=rja&amp;docid=wh-m8X4WtjOtyM&amp;tbnid=xWRK0aREeRFT4M:&amp;ved=0CAgQjRwwAA&amp;url=http://recipes.howstuffworks.com/tools-and-techniques/corn-syrup-questions.htm&amp;ei=GMMGUai8BYbJswbMpICQCg&amp;psig=AFQjCNHBRx397lSE4JoF4BoTbqnwoRNjpA&amp;ust=1359484056128413" TargetMode="External"/><Relationship Id="rId1176" Type="http://schemas.openxmlformats.org/officeDocument/2006/relationships/hyperlink" Target="http://www.google.com/url?sa=i&amp;source=images&amp;cd=&amp;cad=rja&amp;docid=utww11crZ967_M&amp;tbnid=5LE3MExn5NR6MM:&amp;ved=0CAgQjRwwADgj&amp;url=http://www.dpi.vic.gov.au/fisheries/recreational-fishing/catch-limits-and-closed-seasons/marine-and-estuarine-scale-fish/gurnard-all-species&amp;ei=A7IPUbTkKsvWsgbUyYG4CA&amp;psig=AFQjCNG5ruTKdZcBQ8Ip7EcKgQmz8FsbtA&amp;ust=1360069507755347" TargetMode="External"/><Relationship Id="rId1383" Type="http://schemas.openxmlformats.org/officeDocument/2006/relationships/hyperlink" Target="http://www.google.com/url?sa=i&amp;source=images&amp;cd=&amp;cad=rja&amp;docid=zhbHN9_YlVtCoM&amp;tbnid=idCpvvyDkkNPrM:&amp;ved=0CAgQjRwwADhE&amp;url=http://www.alessi.com/en/2/5490/cutlery-sets/reb098-ovale-coffee-spoon&amp;ei=3IwWUdK4IIXVtAbwioDAAg&amp;psig=AFQjCNEeWBPbv3lW6I-3HbysQKz2q3_vFA&amp;ust=1360518748554079" TargetMode="External"/><Relationship Id="rId101" Type="http://schemas.openxmlformats.org/officeDocument/2006/relationships/image" Target="media/image92.jpeg"/><Relationship Id="rId406" Type="http://schemas.openxmlformats.org/officeDocument/2006/relationships/image" Target="media/image395.jpeg"/><Relationship Id="rId960" Type="http://schemas.openxmlformats.org/officeDocument/2006/relationships/hyperlink" Target="http://www.google.com/url?sa=i&amp;source=images&amp;cd=&amp;cad=rja&amp;docid=j0Bt9jOy0qYCoM&amp;tbnid=wENzlO1hKCp3nM:&amp;ved=0CAgQjRwwADjSAw&amp;url=http://spanishgrain.com/jamaica-meat-seafood-poultry-products.html&amp;ei=fk4OUaHGBcfptQbPnYCADw&amp;psig=AFQjCNHpcKPt4dXKSzQAuuWfsPPYPMHQrA&amp;ust=1359978494122852" TargetMode="External"/><Relationship Id="rId1036" Type="http://schemas.openxmlformats.org/officeDocument/2006/relationships/image" Target="media/image872.jpeg"/><Relationship Id="rId1243" Type="http://schemas.openxmlformats.org/officeDocument/2006/relationships/hyperlink" Target="http://www.google.com/url?sa=i&amp;source=images&amp;cd=&amp;cad=rja&amp;docid=XBWDWQpvLDr4GM&amp;tbnid=dikT0345D8MVAM:&amp;ved=0CAgQjRwwAA&amp;url=http://www.texaskayakfisherman.com/forum/viewtopic.php?f=51&amp;t=72292&amp;ei=3vkQUcapDcb3sgabiYG4CQ&amp;psig=AFQjCNGICg-1056MHRb7Ko41cN9E80XenQ&amp;ust=1360153438284362" TargetMode="External"/><Relationship Id="rId1590" Type="http://schemas.openxmlformats.org/officeDocument/2006/relationships/image" Target="media/image1234.jpeg"/><Relationship Id="rId1688" Type="http://schemas.openxmlformats.org/officeDocument/2006/relationships/hyperlink" Target="http://www.google.com/url?sa=i&amp;source=images&amp;cd=&amp;cad=rja&amp;docid=DX47g50lwido_M&amp;tbnid=rN988xl0KlTiDM:&amp;ved=0CAgQjRwwAA&amp;url=http://spicesonline.info/indian-spices/indian-cooking-utensils-c-22.html?sort=20a&amp;alpha_filter_id=83&amp;ei=IJ4XUcK6Ksi0tAa9noGoDQ&amp;psig=AFQjCNHklLtvnZJNkNwm4mC8ugqnd7OVDA&amp;ust=1360588704732519" TargetMode="External"/><Relationship Id="rId613" Type="http://schemas.openxmlformats.org/officeDocument/2006/relationships/image" Target="media/image599.gif"/><Relationship Id="rId820" Type="http://schemas.openxmlformats.org/officeDocument/2006/relationships/image" Target="media/image734.jpeg"/><Relationship Id="rId918" Type="http://schemas.openxmlformats.org/officeDocument/2006/relationships/image" Target="media/image797.gif"/><Relationship Id="rId1450" Type="http://schemas.openxmlformats.org/officeDocument/2006/relationships/image" Target="media/image1141.jpeg"/><Relationship Id="rId1548" Type="http://schemas.openxmlformats.org/officeDocument/2006/relationships/image" Target="media/image1205.jpeg"/><Relationship Id="rId1755" Type="http://schemas.openxmlformats.org/officeDocument/2006/relationships/hyperlink" Target="http://www.google.com/url?sa=i&amp;source=images&amp;cd=&amp;cad=rja&amp;docid=pIYQhcAZhi_zNM&amp;tbnid=5sumnnl9OLoAkM:&amp;ved=0CAgQjRwwAA&amp;url=http://www.legendcookshop.co.uk/italian-espresso-coffee-maker-29457-0.html&amp;ei=1zMaUe-FIMbl4QSam4DYAw&amp;psig=AFQjCNENX1qcBJOjcv7qVL8n9A4gMjIKCA&amp;ust=1360758103592525" TargetMode="External"/><Relationship Id="rId1103" Type="http://schemas.openxmlformats.org/officeDocument/2006/relationships/hyperlink" Target="http://www.google.com/url?sa=i&amp;source=images&amp;cd=&amp;cad=rja&amp;docid=E1k-MBIJ12LpAM&amp;tbnid=XjWaQnVVVTblFM:&amp;ved=0CAgQjRwwAA&amp;url=http://www.gizmodo.com.au/2013/01/new-study-suggests-crustaceans-actually-do-feel-pain/&amp;ei=YIACUd-1BMqUswb4o4HIDw&amp;psig=AFQjCNH42OzzyBOAlO5fat3Ho7E-zusSnw&amp;ust=1359204832105007" TargetMode="External"/><Relationship Id="rId1310" Type="http://schemas.openxmlformats.org/officeDocument/2006/relationships/image" Target="media/image1055.gif"/><Relationship Id="rId1408" Type="http://schemas.openxmlformats.org/officeDocument/2006/relationships/image" Target="media/image1116.jpeg"/><Relationship Id="rId47" Type="http://schemas.openxmlformats.org/officeDocument/2006/relationships/image" Target="media/image38.jpeg"/><Relationship Id="rId1615" Type="http://schemas.openxmlformats.org/officeDocument/2006/relationships/image" Target="media/image1252.gif"/><Relationship Id="rId1822" Type="http://schemas.openxmlformats.org/officeDocument/2006/relationships/image" Target="media/image1385.jpeg"/><Relationship Id="rId196" Type="http://schemas.openxmlformats.org/officeDocument/2006/relationships/image" Target="media/image187.gif"/><Relationship Id="rId263" Type="http://schemas.openxmlformats.org/officeDocument/2006/relationships/image" Target="media/image252.jpeg"/><Relationship Id="rId470" Type="http://schemas.openxmlformats.org/officeDocument/2006/relationships/image" Target="media/image459.gif"/><Relationship Id="rId123" Type="http://schemas.openxmlformats.org/officeDocument/2006/relationships/image" Target="media/image114.jpeg"/><Relationship Id="rId330" Type="http://schemas.openxmlformats.org/officeDocument/2006/relationships/image" Target="media/image319.gif"/><Relationship Id="rId568" Type="http://schemas.openxmlformats.org/officeDocument/2006/relationships/image" Target="media/image555.jpeg"/><Relationship Id="rId775" Type="http://schemas.openxmlformats.org/officeDocument/2006/relationships/image" Target="media/image706.jpeg"/><Relationship Id="rId982" Type="http://schemas.openxmlformats.org/officeDocument/2006/relationships/image" Target="media/image838.jpeg"/><Relationship Id="rId1198" Type="http://schemas.openxmlformats.org/officeDocument/2006/relationships/hyperlink" Target="http://www.google.com/url?sa=i&amp;source=images&amp;cd=&amp;cad=rja&amp;docid=T9QSDxIfniXQ4M&amp;tbnid=y0uWMM7IT9LdYM:&amp;ved=0CAgQjRwwADgk&amp;url=http://www.123rf.com/photo_10840772_whole-fresh-monkfish-on-white-background.html&amp;ei=S_YQUazCKMfQtAbD44HICQ&amp;psig=AFQjCNGi_JtcZ8SNicR8H8c1IPE_jIo9OQ&amp;ust=1360152523697049" TargetMode="External"/><Relationship Id="rId428" Type="http://schemas.openxmlformats.org/officeDocument/2006/relationships/image" Target="media/image417.gif"/><Relationship Id="rId635" Type="http://schemas.openxmlformats.org/officeDocument/2006/relationships/image" Target="media/image620.jpeg"/><Relationship Id="rId842" Type="http://schemas.openxmlformats.org/officeDocument/2006/relationships/hyperlink" Target="http://www.google.com/url?sa=i&amp;source=images&amp;cd=&amp;cad=rja&amp;docid=e1RJxP_Jkatd8M&amp;tbnid=9YO5XRRVwwqagM:&amp;ved=0CAgQjRwwAA&amp;url=http://www.wisegeek.org/what-is-gruyere.htm&amp;ei=jBANUY73OMnGswaLroDoAg&amp;psig=AFQjCNHuIcvChTIWDw52iWvq1TFj7tggnQ&amp;ust=1359897100959859" TargetMode="External"/><Relationship Id="rId1058" Type="http://schemas.openxmlformats.org/officeDocument/2006/relationships/image" Target="media/image885.jpeg"/><Relationship Id="rId1265" Type="http://schemas.openxmlformats.org/officeDocument/2006/relationships/image" Target="media/image1024.gif"/><Relationship Id="rId1472" Type="http://schemas.openxmlformats.org/officeDocument/2006/relationships/image" Target="media/image1156.gif"/><Relationship Id="rId702" Type="http://schemas.openxmlformats.org/officeDocument/2006/relationships/hyperlink" Target="http://www.google.com/url?sa=i&amp;source=images&amp;cd=&amp;cad=rja&amp;docid=sbjLu_2mBamDDM&amp;tbnid=cdRTbzfyc8VnjM:&amp;ved=0CAgQjRwwADiaAg&amp;url=http://www.ibrahimtrading.com/company/&amp;ei=Av4FUdoNhPmyBomGgOAI&amp;psig=AFQjCNF8RVD0RyjWqcJUDLsO0YNVptJS0g&amp;ust=1359433602033829" TargetMode="External"/><Relationship Id="rId1125" Type="http://schemas.openxmlformats.org/officeDocument/2006/relationships/hyperlink" Target="http://www.google.com/url?sa=i&amp;source=images&amp;cd=&amp;cad=rja&amp;docid=EtfkhR8FQaip_M&amp;tbnid=AJew0QrIcbvKNM:&amp;ved=0CAgQjRwwADhm&amp;url=http://britishseafishing.co.uk/bull-huss/&amp;ei=v60PUcrOB8_Ssgbu6ICgAg&amp;psig=AFQjCNE_WHat-awDLd-MGN3P5ROcVY_wng&amp;ust=1360068415181093" TargetMode="External"/><Relationship Id="rId1332" Type="http://schemas.openxmlformats.org/officeDocument/2006/relationships/hyperlink" Target="http://www.google.com/url?sa=i&amp;source=images&amp;cd=&amp;cad=rja&amp;docid=0E5M8KWw5HjcdM&amp;tbnid=DFqQJdTrcvg7bM:&amp;ved=0CAgQjRwwAA&amp;url=http://www.attempteddomestication.com/2010_12_01_archive.html&amp;ei=PzcWUaeAGYqLswaF4YD4Ag&amp;psig=AFQjCNFlOM8QkgZBTT_VprXAOzZpAXMNrw&amp;ust=1360496831435119" TargetMode="External"/><Relationship Id="rId1777" Type="http://schemas.openxmlformats.org/officeDocument/2006/relationships/image" Target="media/image1355.jpeg"/><Relationship Id="rId69" Type="http://schemas.openxmlformats.org/officeDocument/2006/relationships/image" Target="media/image60.gif"/><Relationship Id="rId1637" Type="http://schemas.openxmlformats.org/officeDocument/2006/relationships/hyperlink" Target="http://www.google.com/url?sa=i&amp;source=images&amp;cd=&amp;cad=rja&amp;docid=GIgJkp5CPiuwcM&amp;tbnid=ASaNTZieIfI0BM:&amp;ved=0CAgQjRwwADgS&amp;url=http://www.restaurantsupplycompany.com/bar-supplies/detail/9-fruitapple-corer&amp;ei=cJcXUcXGNYfOsga4voCADA&amp;psig=AFQjCNE87ilx6Zx822uMBuHvGkyhMnUgOg&amp;ust=1360586992910359" TargetMode="External"/><Relationship Id="rId1704" Type="http://schemas.openxmlformats.org/officeDocument/2006/relationships/image" Target="media/image1308.jpeg"/><Relationship Id="rId285" Type="http://schemas.openxmlformats.org/officeDocument/2006/relationships/image" Target="media/image274.jpeg"/><Relationship Id="rId492" Type="http://schemas.openxmlformats.org/officeDocument/2006/relationships/image" Target="media/image481.jpeg"/><Relationship Id="rId797" Type="http://schemas.openxmlformats.org/officeDocument/2006/relationships/image" Target="media/image720.gif"/><Relationship Id="rId145" Type="http://schemas.openxmlformats.org/officeDocument/2006/relationships/image" Target="media/image136.jpeg"/><Relationship Id="rId352" Type="http://schemas.openxmlformats.org/officeDocument/2006/relationships/image" Target="media/image341.jpeg"/><Relationship Id="rId1287" Type="http://schemas.openxmlformats.org/officeDocument/2006/relationships/image" Target="media/image1039.gif"/><Relationship Id="rId212" Type="http://schemas.openxmlformats.org/officeDocument/2006/relationships/image" Target="media/image203.gif"/><Relationship Id="rId657" Type="http://schemas.openxmlformats.org/officeDocument/2006/relationships/hyperlink" Target="http://www.google.com/url?sa=i&amp;source=images&amp;cd=&amp;cad=rja&amp;docid=tNr8H0uqzzPNXM&amp;tbnid=Yek79rb0rm9DhM:&amp;ved=0CAgQjRwwADiKBA&amp;url=http://6oufoula.com/2012/02/learn-the-rainbow-colors/&amp;ei=3MgDUYCAIsndswac74GQAw&amp;psig=AFQjCNHjOlQRpYfKWr6nyjf9PXe9orQDpA&amp;ust=1359288924592126" TargetMode="External"/><Relationship Id="rId864" Type="http://schemas.openxmlformats.org/officeDocument/2006/relationships/hyperlink" Target="http://www.google.com/url?sa=i&amp;source=images&amp;cd=&amp;cad=rja&amp;docid=_E5YWzSOLNi9QM&amp;tbnid=1AoynPWUBS8XLM:&amp;ved=0CAgQjRwwADgT&amp;url=http://www.guardian.co.uk/lifeandstyle/wordofmouth/2010/nov/25/cornish-blue-greatest-cheese&amp;ei=whUNUbaNIMbgtQaKwIGwBA&amp;psig=AFQjCNFOL58ZLqCLuv24AUy1u5y9f06QnQ&amp;ust=1359898434555665" TargetMode="External"/><Relationship Id="rId1494" Type="http://schemas.openxmlformats.org/officeDocument/2006/relationships/image" Target="media/image1171.gif"/><Relationship Id="rId1799" Type="http://schemas.openxmlformats.org/officeDocument/2006/relationships/image" Target="media/image1369.gif"/><Relationship Id="rId517" Type="http://schemas.openxmlformats.org/officeDocument/2006/relationships/hyperlink" Target="http://images.google.com/imgres?q=coriander&amp;num=10&amp;hl=uk&amp;biw=1080&amp;bih=925&amp;tbm=isch&amp;tbnid=R80VAlPxVp1WoM:&amp;imgrefurl=http://www.thinkvegetables.co.uk/vegetable.asp?VegetableID=91&amp;docid=KHjJhHLtmEMKUM&amp;imgurl=http://www.thinkvegetables.co.uk/images_vegetable/342/200707101702162597.jpg&amp;w=342&amp;h=257&amp;ei=3A1bUIqnNIbMtAbB4YGoCw&amp;zoom=1&amp;iact=hc&amp;vpx=589&amp;vpy=393&amp;dur=2077&amp;hovh=195&amp;hovw=259&amp;tx=120&amp;ty=111&amp;sig=105287451040927648599&amp;page=4&amp;tbnh=158&amp;tbnw=224&amp;start=66&amp;ndsp=21&amp;ved=1t:429,r:6,s:66,i:310" TargetMode="External"/><Relationship Id="rId724" Type="http://schemas.openxmlformats.org/officeDocument/2006/relationships/image" Target="media/image673.jpeg"/><Relationship Id="rId931" Type="http://schemas.openxmlformats.org/officeDocument/2006/relationships/image" Target="media/image805.jpeg"/><Relationship Id="rId1147" Type="http://schemas.openxmlformats.org/officeDocument/2006/relationships/image" Target="media/image946.gif"/><Relationship Id="rId1354" Type="http://schemas.openxmlformats.org/officeDocument/2006/relationships/hyperlink" Target="http://www.google.com/url?sa=i&amp;source=images&amp;cd=&amp;cad=rja&amp;docid=aqwoa_4c3LNhaM&amp;tbnid=S1-bCHwt985atM:&amp;ved=0CAgQjRwwAA&amp;url=http://www.healthbarnusa.com/2012/10/03/eaters-confession-booth-the-salt-shaker/&amp;ei=YzkWUbXjGMfYtAaksYDIBA&amp;psig=AFQjCNEuL9sOuDBxYKr2qkYZMAIyakk7UQ&amp;ust=1360497379436385" TargetMode="External"/><Relationship Id="rId1561" Type="http://schemas.openxmlformats.org/officeDocument/2006/relationships/image" Target="media/image1214.gif"/><Relationship Id="rId60" Type="http://schemas.openxmlformats.org/officeDocument/2006/relationships/image" Target="media/image51.gif"/><Relationship Id="rId1007" Type="http://schemas.openxmlformats.org/officeDocument/2006/relationships/image" Target="media/image853.jpeg"/><Relationship Id="rId1214" Type="http://schemas.openxmlformats.org/officeDocument/2006/relationships/image" Target="media/image991.gif"/><Relationship Id="rId1421" Type="http://schemas.openxmlformats.org/officeDocument/2006/relationships/image" Target="media/image1123.jpeg"/><Relationship Id="rId1659" Type="http://schemas.openxmlformats.org/officeDocument/2006/relationships/image" Target="media/image1280.jpeg"/><Relationship Id="rId1519" Type="http://schemas.openxmlformats.org/officeDocument/2006/relationships/image" Target="media/image1187.jpeg"/><Relationship Id="rId1726" Type="http://schemas.openxmlformats.org/officeDocument/2006/relationships/image" Target="media/image1322.jpeg"/><Relationship Id="rId18" Type="http://schemas.openxmlformats.org/officeDocument/2006/relationships/image" Target="media/image9.gif"/><Relationship Id="rId167" Type="http://schemas.openxmlformats.org/officeDocument/2006/relationships/image" Target="media/image158.jpeg"/><Relationship Id="rId374" Type="http://schemas.openxmlformats.org/officeDocument/2006/relationships/image" Target="media/image363.gif"/><Relationship Id="rId581" Type="http://schemas.openxmlformats.org/officeDocument/2006/relationships/image" Target="media/image567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510A77-AD2C-429F-B6B9-5FF26C47E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753</TotalTime>
  <Pages>178</Pages>
  <Words>20840</Words>
  <Characters>118794</Characters>
  <Application>Microsoft Office Word</Application>
  <DocSecurity>0</DocSecurity>
  <Lines>989</Lines>
  <Paragraphs>278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139356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36</cp:revision>
  <cp:lastPrinted>2014-02-09T14:47:00Z</cp:lastPrinted>
  <dcterms:created xsi:type="dcterms:W3CDTF">2013-11-19T10:36:00Z</dcterms:created>
  <dcterms:modified xsi:type="dcterms:W3CDTF">2015-11-24T07:04:00Z</dcterms:modified>
</cp:coreProperties>
</file>